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60" w:rsidRDefault="00EF34CA">
      <w:pPr>
        <w:rPr>
          <w:rFonts w:ascii="Times New Roman" w:hAnsi="Times New Roman" w:cs="Times New Roman"/>
          <w:sz w:val="40"/>
          <w:szCs w:val="40"/>
        </w:rPr>
      </w:pPr>
      <w:r w:rsidRPr="00EF34CA">
        <w:rPr>
          <w:rFonts w:ascii="Times New Roman" w:hAnsi="Times New Roman" w:cs="Times New Roman"/>
          <w:sz w:val="40"/>
          <w:szCs w:val="40"/>
        </w:rPr>
        <w:t xml:space="preserve">График проведения родительских собраний </w:t>
      </w:r>
    </w:p>
    <w:p w:rsidR="00EF34CA" w:rsidRDefault="00EF34C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EF34CA" w:rsidRDefault="00EF34C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94"/>
        <w:gridCol w:w="2282"/>
        <w:gridCol w:w="2282"/>
        <w:gridCol w:w="2282"/>
        <w:gridCol w:w="2282"/>
      </w:tblGrid>
      <w:tr w:rsidR="00EF34CA" w:rsidTr="00EF34CA">
        <w:tc>
          <w:tcPr>
            <w:tcW w:w="1838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Класс </w:t>
            </w:r>
          </w:p>
        </w:tc>
        <w:tc>
          <w:tcPr>
            <w:tcW w:w="3594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Организационное </w:t>
            </w:r>
          </w:p>
        </w:tc>
        <w:tc>
          <w:tcPr>
            <w:tcW w:w="2282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 четверть </w:t>
            </w:r>
          </w:p>
        </w:tc>
        <w:tc>
          <w:tcPr>
            <w:tcW w:w="2282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2 четверть </w:t>
            </w:r>
          </w:p>
        </w:tc>
        <w:tc>
          <w:tcPr>
            <w:tcW w:w="2282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3 четверть </w:t>
            </w:r>
          </w:p>
        </w:tc>
        <w:tc>
          <w:tcPr>
            <w:tcW w:w="2282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4 четверть </w:t>
            </w:r>
          </w:p>
        </w:tc>
      </w:tr>
      <w:tr w:rsidR="00EF34CA" w:rsidTr="00EF34CA">
        <w:tc>
          <w:tcPr>
            <w:tcW w:w="1838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классы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4 классы 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 классы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 классы</w:t>
            </w:r>
          </w:p>
          <w:p w:rsidR="00EF34CA" w:rsidRP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F34CA">
              <w:rPr>
                <w:rFonts w:ascii="Times New Roman" w:hAnsi="Times New Roman" w:cs="Times New Roman"/>
                <w:sz w:val="36"/>
                <w:szCs w:val="36"/>
              </w:rPr>
              <w:t>10 классы</w:t>
            </w:r>
            <w:r w:rsidRPr="00EF34C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11 класс </w:t>
            </w:r>
          </w:p>
        </w:tc>
        <w:tc>
          <w:tcPr>
            <w:tcW w:w="3594" w:type="dxa"/>
            <w:vAlign w:val="center"/>
          </w:tcPr>
          <w:p w:rsidR="00EF34CA" w:rsidRDefault="006E45B2" w:rsidP="003203B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  <w:r w:rsidR="00DE456D">
              <w:rPr>
                <w:rFonts w:ascii="Times New Roman" w:hAnsi="Times New Roman" w:cs="Times New Roman"/>
                <w:sz w:val="40"/>
                <w:szCs w:val="40"/>
              </w:rPr>
              <w:t>.08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282" w:type="dxa"/>
            <w:vAlign w:val="center"/>
          </w:tcPr>
          <w:p w:rsidR="00EF34CA" w:rsidRDefault="00EF34CA" w:rsidP="006E45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6E45B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.10.202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282" w:type="dxa"/>
            <w:vAlign w:val="center"/>
          </w:tcPr>
          <w:p w:rsidR="00EF34CA" w:rsidRDefault="006E45B2" w:rsidP="003203B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.12.202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282" w:type="dxa"/>
            <w:vAlign w:val="center"/>
          </w:tcPr>
          <w:p w:rsidR="00EF34CA" w:rsidRDefault="00EF34CA" w:rsidP="006E45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6E45B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.03.202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282" w:type="dxa"/>
            <w:vAlign w:val="center"/>
          </w:tcPr>
          <w:p w:rsidR="00EF34CA" w:rsidRDefault="006E45B2" w:rsidP="006E45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.05.202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</w:tr>
      <w:tr w:rsidR="00EF34CA" w:rsidTr="00EF34CA">
        <w:tc>
          <w:tcPr>
            <w:tcW w:w="1838" w:type="dxa"/>
          </w:tcPr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2 классы 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3 классы 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6 классы 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7 классы 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8 классы </w:t>
            </w:r>
          </w:p>
          <w:p w:rsidR="00EF34CA" w:rsidRDefault="00EF34C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4" w:type="dxa"/>
            <w:vAlign w:val="center"/>
          </w:tcPr>
          <w:p w:rsidR="00EF34CA" w:rsidRDefault="006E45B2" w:rsidP="003203B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 w:rsidR="00DE456D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EF34CA" w:rsidRDefault="006E45B2" w:rsidP="003203B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.10.202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282" w:type="dxa"/>
            <w:vAlign w:val="center"/>
          </w:tcPr>
          <w:p w:rsidR="00EF34CA" w:rsidRDefault="006E45B2" w:rsidP="003203B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.12.202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282" w:type="dxa"/>
            <w:vAlign w:val="center"/>
          </w:tcPr>
          <w:p w:rsidR="00EF34CA" w:rsidRDefault="006E45B2" w:rsidP="003203B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  <w:r w:rsidR="00EF34CA">
              <w:rPr>
                <w:rFonts w:ascii="Times New Roman" w:hAnsi="Times New Roman" w:cs="Times New Roman"/>
                <w:sz w:val="40"/>
                <w:szCs w:val="40"/>
              </w:rPr>
              <w:t>.03.202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282" w:type="dxa"/>
            <w:vAlign w:val="center"/>
          </w:tcPr>
          <w:p w:rsidR="00EF34CA" w:rsidRDefault="00EF34CA" w:rsidP="006E45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6E45B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.05.202</w:t>
            </w:r>
            <w:r w:rsidR="003203B9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</w:tr>
    </w:tbl>
    <w:p w:rsidR="00EF34CA" w:rsidRPr="00EF34CA" w:rsidRDefault="00EF34CA">
      <w:pPr>
        <w:rPr>
          <w:rFonts w:ascii="Times New Roman" w:hAnsi="Times New Roman" w:cs="Times New Roman"/>
          <w:sz w:val="40"/>
          <w:szCs w:val="40"/>
        </w:rPr>
      </w:pPr>
    </w:p>
    <w:sectPr w:rsidR="00EF34CA" w:rsidRPr="00EF34CA" w:rsidSect="00EF34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DD"/>
    <w:rsid w:val="003203B9"/>
    <w:rsid w:val="003A4A3A"/>
    <w:rsid w:val="00674FDD"/>
    <w:rsid w:val="006E45B2"/>
    <w:rsid w:val="00853BF6"/>
    <w:rsid w:val="008E0860"/>
    <w:rsid w:val="00DE456D"/>
    <w:rsid w:val="00E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17E8"/>
  <w15:chartTrackingRefBased/>
  <w15:docId w15:val="{0A40F4DD-9A15-4F81-8B5B-740F7CB6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Любовь</cp:lastModifiedBy>
  <cp:revision>3</cp:revision>
  <cp:lastPrinted>2024-09-04T14:57:00Z</cp:lastPrinted>
  <dcterms:created xsi:type="dcterms:W3CDTF">2025-10-01T17:53:00Z</dcterms:created>
  <dcterms:modified xsi:type="dcterms:W3CDTF">2025-10-01T18:29:00Z</dcterms:modified>
</cp:coreProperties>
</file>