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7D6" w:rsidRPr="00965ABB" w:rsidRDefault="009F57D6" w:rsidP="009F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65ABB">
        <w:rPr>
          <w:rFonts w:ascii="Times New Roman" w:hAnsi="Times New Roman" w:cs="Times New Roman"/>
          <w:b/>
          <w:caps/>
          <w:sz w:val="28"/>
          <w:szCs w:val="28"/>
        </w:rPr>
        <w:t>График</w:t>
      </w:r>
    </w:p>
    <w:p w:rsidR="009F57D6" w:rsidRPr="00965ABB" w:rsidRDefault="009F57D6" w:rsidP="009F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65ABB">
        <w:rPr>
          <w:rFonts w:ascii="Times New Roman" w:hAnsi="Times New Roman" w:cs="Times New Roman"/>
          <w:b/>
          <w:caps/>
          <w:sz w:val="28"/>
          <w:szCs w:val="28"/>
        </w:rPr>
        <w:t xml:space="preserve">оценочных процедур в Муниципальном бюджетном общеобразовательном учреждении – </w:t>
      </w:r>
      <w:r w:rsidR="00C2238B">
        <w:rPr>
          <w:rFonts w:ascii="Times New Roman" w:hAnsi="Times New Roman" w:cs="Times New Roman"/>
          <w:b/>
          <w:caps/>
          <w:sz w:val="28"/>
          <w:szCs w:val="28"/>
        </w:rPr>
        <w:t>Средней общеобразовательной школе № 45 имени Д.И. Блынского г. Орла</w:t>
      </w:r>
    </w:p>
    <w:p w:rsidR="005164FA" w:rsidRPr="00965ABB" w:rsidRDefault="009F57D6" w:rsidP="009F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65ABB">
        <w:rPr>
          <w:rFonts w:ascii="Times New Roman" w:hAnsi="Times New Roman" w:cs="Times New Roman"/>
          <w:b/>
          <w:caps/>
          <w:sz w:val="28"/>
          <w:szCs w:val="28"/>
        </w:rPr>
        <w:t xml:space="preserve">на </w:t>
      </w:r>
      <w:r w:rsidR="009C4D07">
        <w:rPr>
          <w:rFonts w:ascii="Times New Roman" w:hAnsi="Times New Roman" w:cs="Times New Roman"/>
          <w:b/>
          <w:caps/>
          <w:sz w:val="28"/>
          <w:szCs w:val="28"/>
        </w:rPr>
        <w:t>2</w:t>
      </w:r>
      <w:r w:rsidR="00984EFA">
        <w:rPr>
          <w:rFonts w:ascii="Times New Roman" w:hAnsi="Times New Roman" w:cs="Times New Roman"/>
          <w:b/>
          <w:caps/>
          <w:sz w:val="28"/>
          <w:szCs w:val="28"/>
        </w:rPr>
        <w:t xml:space="preserve"> полугодие 202</w:t>
      </w:r>
      <w:r w:rsidR="0091638A">
        <w:rPr>
          <w:rFonts w:ascii="Times New Roman" w:hAnsi="Times New Roman" w:cs="Times New Roman"/>
          <w:b/>
          <w:caps/>
          <w:sz w:val="28"/>
          <w:szCs w:val="28"/>
        </w:rPr>
        <w:t>4</w:t>
      </w:r>
      <w:r w:rsidR="00984EFA">
        <w:rPr>
          <w:rFonts w:ascii="Times New Roman" w:hAnsi="Times New Roman" w:cs="Times New Roman"/>
          <w:b/>
          <w:caps/>
          <w:sz w:val="28"/>
          <w:szCs w:val="28"/>
        </w:rPr>
        <w:t>/2</w:t>
      </w:r>
      <w:r w:rsidR="0091638A">
        <w:rPr>
          <w:rFonts w:ascii="Times New Roman" w:hAnsi="Times New Roman" w:cs="Times New Roman"/>
          <w:b/>
          <w:caps/>
          <w:sz w:val="28"/>
          <w:szCs w:val="28"/>
        </w:rPr>
        <w:t>5</w:t>
      </w:r>
      <w:r w:rsidR="00984EFA">
        <w:rPr>
          <w:rFonts w:ascii="Times New Roman" w:hAnsi="Times New Roman" w:cs="Times New Roman"/>
          <w:b/>
          <w:caps/>
          <w:sz w:val="28"/>
          <w:szCs w:val="28"/>
        </w:rPr>
        <w:t xml:space="preserve"> учебного</w:t>
      </w:r>
      <w:r w:rsidRPr="00965ABB">
        <w:rPr>
          <w:rFonts w:ascii="Times New Roman" w:hAnsi="Times New Roman" w:cs="Times New Roman"/>
          <w:b/>
          <w:caps/>
          <w:sz w:val="28"/>
          <w:szCs w:val="28"/>
        </w:rPr>
        <w:t xml:space="preserve"> год</w:t>
      </w:r>
      <w:r w:rsidR="00984EFA">
        <w:rPr>
          <w:rFonts w:ascii="Times New Roman" w:hAnsi="Times New Roman" w:cs="Times New Roman"/>
          <w:b/>
          <w:caps/>
          <w:sz w:val="28"/>
          <w:szCs w:val="28"/>
        </w:rPr>
        <w:t>а</w:t>
      </w:r>
    </w:p>
    <w:p w:rsidR="009F57D6" w:rsidRPr="00965ABB" w:rsidRDefault="009F57D6" w:rsidP="009F57D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5ABB">
        <w:rPr>
          <w:rFonts w:ascii="Times New Roman" w:hAnsi="Times New Roman" w:cs="Times New Roman"/>
          <w:i/>
          <w:sz w:val="28"/>
          <w:szCs w:val="28"/>
        </w:rPr>
        <w:t>Основное общее и среднее общее образование</w:t>
      </w:r>
    </w:p>
    <w:p w:rsidR="0032279E" w:rsidRPr="00965ABB" w:rsidRDefault="009C4D07" w:rsidP="00322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W w:w="26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1164"/>
        <w:gridCol w:w="1621"/>
        <w:gridCol w:w="1874"/>
        <w:gridCol w:w="1434"/>
        <w:gridCol w:w="1709"/>
        <w:gridCol w:w="1709"/>
        <w:gridCol w:w="1709"/>
        <w:gridCol w:w="1642"/>
        <w:gridCol w:w="1451"/>
        <w:gridCol w:w="1559"/>
        <w:gridCol w:w="1701"/>
        <w:gridCol w:w="1571"/>
        <w:gridCol w:w="1287"/>
        <w:gridCol w:w="1264"/>
        <w:gridCol w:w="1164"/>
        <w:gridCol w:w="1356"/>
        <w:gridCol w:w="1356"/>
      </w:tblGrid>
      <w:tr w:rsidR="009C4D07" w:rsidRPr="00965ABB" w:rsidTr="001655CA">
        <w:trPr>
          <w:trHeight w:val="255"/>
        </w:trPr>
        <w:tc>
          <w:tcPr>
            <w:tcW w:w="1287" w:type="dxa"/>
            <w:shd w:val="clear" w:color="FFFFFF" w:fill="FFFFFF"/>
            <w:noWrap/>
            <w:vAlign w:val="bottom"/>
            <w:hideMark/>
          </w:tcPr>
          <w:p w:rsidR="009C4D07" w:rsidRPr="00965ABB" w:rsidRDefault="009C4D07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shd w:val="clear" w:color="F4CCCC" w:fill="F4CCCC"/>
            <w:noWrap/>
            <w:vAlign w:val="bottom"/>
            <w:hideMark/>
          </w:tcPr>
          <w:p w:rsidR="009C4D07" w:rsidRPr="00965ABB" w:rsidRDefault="009C4D07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09.01</w:t>
            </w:r>
          </w:p>
        </w:tc>
        <w:tc>
          <w:tcPr>
            <w:tcW w:w="1621" w:type="dxa"/>
            <w:shd w:val="clear" w:color="F4CCCC" w:fill="F4CCCC"/>
            <w:noWrap/>
            <w:vAlign w:val="bottom"/>
            <w:hideMark/>
          </w:tcPr>
          <w:p w:rsidR="009C4D07" w:rsidRPr="00965ABB" w:rsidRDefault="009C4D07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1874" w:type="dxa"/>
            <w:shd w:val="clear" w:color="F4CCCC" w:fill="F4CCCC"/>
            <w:noWrap/>
            <w:vAlign w:val="bottom"/>
            <w:hideMark/>
          </w:tcPr>
          <w:p w:rsidR="009C4D07" w:rsidRPr="00965ABB" w:rsidRDefault="002E78BF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9C4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1434" w:type="dxa"/>
            <w:shd w:val="clear" w:color="F4CCCC" w:fill="F4CCCC"/>
            <w:noWrap/>
            <w:vAlign w:val="bottom"/>
            <w:hideMark/>
          </w:tcPr>
          <w:p w:rsidR="009C4D07" w:rsidRPr="00965ABB" w:rsidRDefault="002E78BF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9C4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1709" w:type="dxa"/>
            <w:shd w:val="clear" w:color="F4CCCC" w:fill="F4CCCC"/>
            <w:noWrap/>
            <w:vAlign w:val="bottom"/>
            <w:hideMark/>
          </w:tcPr>
          <w:p w:rsidR="009C4D07" w:rsidRPr="00965ABB" w:rsidRDefault="009C4D07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1709" w:type="dxa"/>
            <w:shd w:val="clear" w:color="F4CCCC" w:fill="F4CCCC"/>
            <w:noWrap/>
            <w:vAlign w:val="bottom"/>
            <w:hideMark/>
          </w:tcPr>
          <w:p w:rsidR="009C4D07" w:rsidRPr="00965ABB" w:rsidRDefault="009C4D07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</w:t>
            </w:r>
          </w:p>
        </w:tc>
        <w:tc>
          <w:tcPr>
            <w:tcW w:w="1709" w:type="dxa"/>
            <w:shd w:val="clear" w:color="F4CCCC" w:fill="F4CCCC"/>
            <w:noWrap/>
            <w:vAlign w:val="bottom"/>
            <w:hideMark/>
          </w:tcPr>
          <w:p w:rsidR="009C4D07" w:rsidRPr="00965ABB" w:rsidRDefault="009C4D07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</w:t>
            </w:r>
          </w:p>
        </w:tc>
        <w:tc>
          <w:tcPr>
            <w:tcW w:w="1642" w:type="dxa"/>
            <w:shd w:val="clear" w:color="F4CCCC" w:fill="F4CCCC"/>
            <w:noWrap/>
            <w:vAlign w:val="bottom"/>
            <w:hideMark/>
          </w:tcPr>
          <w:p w:rsidR="009C4D07" w:rsidRPr="00965ABB" w:rsidRDefault="002E78BF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9C4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1451" w:type="dxa"/>
            <w:shd w:val="clear" w:color="F4CCCC" w:fill="F4CCCC"/>
            <w:noWrap/>
            <w:vAlign w:val="bottom"/>
            <w:hideMark/>
          </w:tcPr>
          <w:p w:rsidR="009C4D07" w:rsidRPr="00965ABB" w:rsidRDefault="002E78BF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="009C4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1559" w:type="dxa"/>
            <w:shd w:val="clear" w:color="F4CCCC" w:fill="F4CCCC"/>
            <w:noWrap/>
            <w:vAlign w:val="bottom"/>
            <w:hideMark/>
          </w:tcPr>
          <w:p w:rsidR="009C4D07" w:rsidRPr="00965ABB" w:rsidRDefault="009C4D07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22.01</w:t>
            </w:r>
          </w:p>
        </w:tc>
        <w:tc>
          <w:tcPr>
            <w:tcW w:w="1701" w:type="dxa"/>
            <w:shd w:val="clear" w:color="F4CCCC" w:fill="F4CCCC"/>
            <w:noWrap/>
            <w:vAlign w:val="bottom"/>
            <w:hideMark/>
          </w:tcPr>
          <w:p w:rsidR="009C4D07" w:rsidRPr="00965ABB" w:rsidRDefault="009C4D07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23.01</w:t>
            </w:r>
          </w:p>
        </w:tc>
        <w:tc>
          <w:tcPr>
            <w:tcW w:w="1571" w:type="dxa"/>
            <w:shd w:val="clear" w:color="F4CCCC" w:fill="F4CCCC"/>
            <w:noWrap/>
            <w:vAlign w:val="bottom"/>
            <w:hideMark/>
          </w:tcPr>
          <w:p w:rsidR="009C4D07" w:rsidRPr="00965ABB" w:rsidRDefault="009C4D07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24.01</w:t>
            </w:r>
          </w:p>
        </w:tc>
        <w:tc>
          <w:tcPr>
            <w:tcW w:w="1287" w:type="dxa"/>
            <w:shd w:val="clear" w:color="F4CCCC" w:fill="F4CCCC"/>
            <w:noWrap/>
            <w:vAlign w:val="bottom"/>
            <w:hideMark/>
          </w:tcPr>
          <w:p w:rsidR="009C4D07" w:rsidRPr="00965ABB" w:rsidRDefault="00CE6AEC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27.01</w:t>
            </w:r>
          </w:p>
        </w:tc>
        <w:tc>
          <w:tcPr>
            <w:tcW w:w="1258" w:type="dxa"/>
            <w:shd w:val="clear" w:color="F4CCCC" w:fill="F4CCCC"/>
            <w:noWrap/>
            <w:vAlign w:val="bottom"/>
            <w:hideMark/>
          </w:tcPr>
          <w:p w:rsidR="009C4D07" w:rsidRPr="00965ABB" w:rsidRDefault="00CE6AEC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28.01</w:t>
            </w:r>
          </w:p>
        </w:tc>
        <w:tc>
          <w:tcPr>
            <w:tcW w:w="1164" w:type="dxa"/>
            <w:shd w:val="clear" w:color="F4CCCC" w:fill="F4CCCC"/>
          </w:tcPr>
          <w:p w:rsidR="009C4D07" w:rsidRDefault="009C4D07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29.01</w:t>
            </w:r>
          </w:p>
        </w:tc>
        <w:tc>
          <w:tcPr>
            <w:tcW w:w="1356" w:type="dxa"/>
            <w:shd w:val="clear" w:color="F4CCCC" w:fill="F4CCCC"/>
          </w:tcPr>
          <w:p w:rsidR="009C4D07" w:rsidRDefault="009C4D07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</w:t>
            </w:r>
          </w:p>
        </w:tc>
        <w:tc>
          <w:tcPr>
            <w:tcW w:w="1356" w:type="dxa"/>
            <w:shd w:val="clear" w:color="F4CCCC" w:fill="F4CCCC"/>
          </w:tcPr>
          <w:p w:rsidR="009C4D07" w:rsidRDefault="009C4D07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</w:t>
            </w:r>
          </w:p>
        </w:tc>
      </w:tr>
      <w:tr w:rsidR="00B15997" w:rsidRPr="00965ABB" w:rsidTr="00217B5D">
        <w:trPr>
          <w:trHeight w:val="255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"А"</w:t>
            </w: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FFFFFF" w:themeFill="background1"/>
            <w:noWrap/>
            <w:vAlign w:val="bottom"/>
          </w:tcPr>
          <w:p w:rsidR="00B15997" w:rsidRPr="00BF7011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hd w:val="clear" w:color="auto" w:fill="9ADED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59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5B9BD5" w:themeFill="accent1"/>
            <w:noWrap/>
            <w:vAlign w:val="bottom"/>
          </w:tcPr>
          <w:p w:rsidR="00B15997" w:rsidRPr="00965ABB" w:rsidRDefault="00217B5D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87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5997" w:rsidRPr="00965ABB" w:rsidTr="00217B5D">
        <w:trPr>
          <w:trHeight w:val="345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"Б"</w:t>
            </w: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59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5B9BD5" w:themeFill="accent1"/>
            <w:noWrap/>
            <w:vAlign w:val="bottom"/>
          </w:tcPr>
          <w:p w:rsidR="00B15997" w:rsidRPr="00965ABB" w:rsidRDefault="00217B5D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87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5B9BD5" w:themeFill="accent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B15997" w:rsidRPr="00965ABB" w:rsidTr="00217B5D">
        <w:trPr>
          <w:trHeight w:val="255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"В"</w:t>
            </w: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51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5B9BD5" w:themeFill="accent1"/>
            <w:noWrap/>
            <w:vAlign w:val="bottom"/>
          </w:tcPr>
          <w:p w:rsidR="00B15997" w:rsidRPr="00965ABB" w:rsidRDefault="00217B5D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7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5997" w:rsidRPr="00965ABB" w:rsidTr="00FE54E8">
        <w:trPr>
          <w:trHeight w:val="345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"Г"</w:t>
            </w: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5B9BD5" w:themeFill="accent1"/>
            <w:noWrap/>
            <w:vAlign w:val="bottom"/>
          </w:tcPr>
          <w:p w:rsidR="00B15997" w:rsidRPr="00965ABB" w:rsidRDefault="00FE54E8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59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5B9BD5" w:themeFill="accent1"/>
          </w:tcPr>
          <w:p w:rsidR="00B15997" w:rsidRPr="00965ABB" w:rsidRDefault="00217B5D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56" w:type="dxa"/>
            <w:shd w:val="clear" w:color="auto" w:fill="FFFFFF" w:themeFill="background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5997" w:rsidRPr="00965ABB" w:rsidTr="001655CA">
        <w:trPr>
          <w:trHeight w:val="512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«А»</w:t>
            </w: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709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58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64" w:type="dxa"/>
            <w:shd w:val="clear" w:color="auto" w:fill="5B9BD5" w:themeFill="accent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56" w:type="dxa"/>
            <w:shd w:val="clear" w:color="auto" w:fill="FFFFFF" w:themeFill="background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5997" w:rsidRPr="00965ABB" w:rsidTr="00007372">
        <w:trPr>
          <w:trHeight w:val="255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«Б»</w:t>
            </w: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5B9BD5" w:themeFill="accent1"/>
            <w:noWrap/>
            <w:vAlign w:val="bottom"/>
          </w:tcPr>
          <w:p w:rsidR="00B15997" w:rsidRPr="00965ABB" w:rsidRDefault="00007372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58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5B9BD5" w:themeFill="accent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56" w:type="dxa"/>
            <w:shd w:val="clear" w:color="auto" w:fill="5B9BD5" w:themeFill="accent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56" w:type="dxa"/>
            <w:shd w:val="clear" w:color="auto" w:fill="FFFFFF" w:themeFill="background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5997" w:rsidRPr="00965ABB" w:rsidTr="001655CA">
        <w:trPr>
          <w:trHeight w:val="300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«В»</w:t>
            </w: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709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7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58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5B9BD5" w:themeFill="accent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56" w:type="dxa"/>
            <w:shd w:val="clear" w:color="auto" w:fill="FFFFFF" w:themeFill="background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5997" w:rsidRPr="00965ABB" w:rsidTr="00B15997">
        <w:trPr>
          <w:trHeight w:val="255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«Г»</w:t>
            </w: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87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58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64" w:type="dxa"/>
            <w:shd w:val="clear" w:color="auto" w:fill="FFFFFF" w:themeFill="background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5997" w:rsidRPr="00965ABB" w:rsidTr="00007372">
        <w:trPr>
          <w:trHeight w:val="270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«Д»</w:t>
            </w: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shd w:val="clear" w:color="auto" w:fill="5B9BD5" w:themeFill="accent1"/>
            <w:noWrap/>
            <w:vAlign w:val="bottom"/>
          </w:tcPr>
          <w:p w:rsidR="00B15997" w:rsidRPr="00965ABB" w:rsidRDefault="00007372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64" w:type="dxa"/>
            <w:shd w:val="clear" w:color="auto" w:fill="5B9BD5" w:themeFill="accent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56" w:type="dxa"/>
            <w:shd w:val="clear" w:color="auto" w:fill="FFFFFF" w:themeFill="background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5997" w:rsidRPr="00965ABB" w:rsidTr="001655CA">
        <w:trPr>
          <w:trHeight w:val="255"/>
        </w:trPr>
        <w:tc>
          <w:tcPr>
            <w:tcW w:w="1287" w:type="dxa"/>
            <w:shd w:val="clear" w:color="9FC5E8" w:fill="FFFFFF"/>
            <w:noWrap/>
            <w:vAlign w:val="bottom"/>
            <w:hideMark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"А"</w:t>
            </w: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34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58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5B9BD5" w:themeFill="accent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B15997" w:rsidRPr="00965ABB" w:rsidTr="001655CA">
        <w:trPr>
          <w:trHeight w:val="255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"Б"</w:t>
            </w: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5B9BD5" w:themeFill="accent1"/>
            <w:noWrap/>
          </w:tcPr>
          <w:p w:rsidR="00B15997" w:rsidRDefault="00B15997" w:rsidP="00B15997">
            <w:r w:rsidRPr="00FB51E9">
              <w:t>литература</w:t>
            </w:r>
          </w:p>
        </w:tc>
        <w:tc>
          <w:tcPr>
            <w:tcW w:w="1434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5B9BD5" w:themeFill="accent1"/>
            <w:noWrap/>
          </w:tcPr>
          <w:p w:rsidR="00B15997" w:rsidRDefault="00B15997" w:rsidP="00B15997">
            <w:r w:rsidRPr="00181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87" w:type="dxa"/>
            <w:shd w:val="clear" w:color="auto" w:fill="5B9BD5" w:themeFill="accent1"/>
            <w:noWrap/>
          </w:tcPr>
          <w:p w:rsidR="00B15997" w:rsidRDefault="00B15997" w:rsidP="00B15997">
            <w:r w:rsidRPr="0055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58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5B9BD5" w:themeFill="accent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B15997" w:rsidRPr="00965ABB" w:rsidTr="001655CA">
        <w:trPr>
          <w:trHeight w:val="255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"В"</w:t>
            </w: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5B9BD5" w:themeFill="accent1"/>
            <w:noWrap/>
          </w:tcPr>
          <w:p w:rsidR="00B15997" w:rsidRDefault="00B15997" w:rsidP="00B15997">
            <w:r w:rsidRPr="00FB51E9">
              <w:t>литература</w:t>
            </w:r>
          </w:p>
        </w:tc>
        <w:tc>
          <w:tcPr>
            <w:tcW w:w="1434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5B9BD5" w:themeFill="accent1"/>
            <w:noWrap/>
          </w:tcPr>
          <w:p w:rsidR="00B15997" w:rsidRDefault="00B15997" w:rsidP="00B15997">
            <w:r w:rsidRPr="00181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57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5B9BD5" w:themeFill="accent1"/>
            <w:noWrap/>
          </w:tcPr>
          <w:p w:rsidR="00B15997" w:rsidRDefault="00B15997" w:rsidP="00B15997">
            <w:r w:rsidRPr="0055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58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5B9BD5" w:themeFill="accent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B15997" w:rsidRPr="00965ABB" w:rsidTr="001655CA">
        <w:trPr>
          <w:trHeight w:val="255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"Г"</w:t>
            </w: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42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5B9BD5" w:themeFill="accent1"/>
            <w:noWrap/>
          </w:tcPr>
          <w:p w:rsidR="00B15997" w:rsidRDefault="00B15997" w:rsidP="00B15997">
            <w:r w:rsidRPr="0055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58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5B9BD5" w:themeFill="accent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B15997" w:rsidRPr="00965ABB" w:rsidTr="009E54E5">
        <w:trPr>
          <w:trHeight w:val="109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«А»</w:t>
            </w: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34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5B9BD5" w:themeFill="accent1"/>
            <w:noWrap/>
            <w:vAlign w:val="bottom"/>
          </w:tcPr>
          <w:p w:rsidR="00B15997" w:rsidRPr="00965ABB" w:rsidRDefault="00217B5D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709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642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7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64" w:type="dxa"/>
            <w:shd w:val="clear" w:color="auto" w:fill="5B9BD5" w:themeFill="accent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56" w:type="dxa"/>
            <w:shd w:val="clear" w:color="auto" w:fill="5B9BD5" w:themeFill="accent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</w:t>
            </w:r>
            <w:proofErr w:type="spellEnd"/>
          </w:p>
        </w:tc>
        <w:tc>
          <w:tcPr>
            <w:tcW w:w="1356" w:type="dxa"/>
            <w:shd w:val="clear" w:color="auto" w:fill="5B9BD5" w:themeFill="accent1"/>
          </w:tcPr>
          <w:p w:rsidR="00B15997" w:rsidRPr="00965ABB" w:rsidRDefault="009E54E5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</w:tr>
      <w:tr w:rsidR="00B15997" w:rsidRPr="00965ABB" w:rsidTr="00217B5D">
        <w:trPr>
          <w:trHeight w:val="255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«Б»</w:t>
            </w: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34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5B9BD5" w:themeFill="accent1"/>
            <w:noWrap/>
            <w:vAlign w:val="bottom"/>
          </w:tcPr>
          <w:p w:rsidR="00B15997" w:rsidRPr="00965ABB" w:rsidRDefault="00217B5D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701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7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58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5B9BD5" w:themeFill="accent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56" w:type="dxa"/>
            <w:shd w:val="clear" w:color="auto" w:fill="FFFFFF" w:themeFill="background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5997" w:rsidRPr="00965ABB" w:rsidTr="00217B5D">
        <w:trPr>
          <w:trHeight w:val="255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"В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5B9BD5" w:themeFill="accent1"/>
            <w:noWrap/>
            <w:vAlign w:val="bottom"/>
          </w:tcPr>
          <w:p w:rsidR="00B15997" w:rsidRPr="00965ABB" w:rsidRDefault="00217B5D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701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7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64" w:type="dxa"/>
            <w:shd w:val="clear" w:color="auto" w:fill="FFFFFF" w:themeFill="background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5997" w:rsidRPr="00965ABB" w:rsidTr="00FE54E8">
        <w:trPr>
          <w:trHeight w:val="255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"Г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5B9BD5" w:themeFill="accent1"/>
            <w:noWrap/>
            <w:vAlign w:val="bottom"/>
          </w:tcPr>
          <w:p w:rsidR="00B15997" w:rsidRPr="00965ABB" w:rsidRDefault="00007372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34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5B9BD5" w:themeFill="accent1"/>
            <w:noWrap/>
            <w:vAlign w:val="bottom"/>
          </w:tcPr>
          <w:p w:rsidR="00B15997" w:rsidRPr="00965ABB" w:rsidRDefault="00217B5D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642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5B9BD5" w:themeFill="accent1"/>
            <w:noWrap/>
            <w:vAlign w:val="bottom"/>
          </w:tcPr>
          <w:p w:rsidR="00B15997" w:rsidRPr="00965ABB" w:rsidRDefault="00FE54E8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701" w:type="dxa"/>
            <w:shd w:val="clear" w:color="auto" w:fill="5B9BD5" w:themeFill="accent1"/>
            <w:noWrap/>
            <w:vAlign w:val="bottom"/>
          </w:tcPr>
          <w:p w:rsidR="00B15997" w:rsidRPr="00965ABB" w:rsidRDefault="00FE54E8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71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87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5997" w:rsidRPr="00965ABB" w:rsidTr="00FE54E8">
        <w:trPr>
          <w:trHeight w:val="255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"Д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34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5B9BD5" w:themeFill="accent1"/>
            <w:noWrap/>
            <w:vAlign w:val="bottom"/>
          </w:tcPr>
          <w:p w:rsidR="00B15997" w:rsidRPr="00965ABB" w:rsidRDefault="00FE54E8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701" w:type="dxa"/>
            <w:shd w:val="clear" w:color="auto" w:fill="5B9BD5" w:themeFill="accent1"/>
            <w:noWrap/>
            <w:vAlign w:val="bottom"/>
          </w:tcPr>
          <w:p w:rsidR="00B15997" w:rsidRPr="00965ABB" w:rsidRDefault="00FE54E8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7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58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5B9BD5" w:themeFill="accent1"/>
          </w:tcPr>
          <w:p w:rsidR="00B15997" w:rsidRPr="00965ABB" w:rsidRDefault="009E54E5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</w:tr>
      <w:tr w:rsidR="00217B5D" w:rsidRPr="00965ABB" w:rsidTr="00217B5D">
        <w:trPr>
          <w:trHeight w:val="255"/>
        </w:trPr>
        <w:tc>
          <w:tcPr>
            <w:tcW w:w="1287" w:type="dxa"/>
            <w:shd w:val="clear" w:color="9FC5E8" w:fill="FFFFFF"/>
            <w:noWrap/>
            <w:vAlign w:val="bottom"/>
            <w:hideMark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 "А"</w:t>
            </w: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FFFFFF" w:themeFill="background1"/>
            <w:noWrap/>
            <w:vAlign w:val="bottom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FFFFFF" w:themeFill="background1"/>
            <w:noWrap/>
            <w:vAlign w:val="bottom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shd w:val="clear" w:color="auto" w:fill="5B9BD5" w:themeFill="accent1"/>
            <w:noWrap/>
            <w:vAlign w:val="bottom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FFFFFF" w:themeFill="background1"/>
            <w:noWrap/>
            <w:vAlign w:val="bottom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FFFFFF" w:themeFill="background1"/>
            <w:noWrap/>
            <w:vAlign w:val="bottom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217B5D" w:rsidRPr="004855DF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FFFFFF" w:themeFill="background1"/>
            <w:noWrap/>
            <w:vAlign w:val="bottom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FFFFFF" w:themeFill="background1"/>
            <w:noWrap/>
            <w:vAlign w:val="bottom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shd w:val="clear" w:color="auto" w:fill="5B9BD5" w:themeFill="accent1"/>
            <w:noWrap/>
          </w:tcPr>
          <w:p w:rsidR="00217B5D" w:rsidRDefault="00217B5D" w:rsidP="00217B5D">
            <w:r w:rsidRPr="00974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64" w:type="dxa"/>
            <w:shd w:val="clear" w:color="auto" w:fill="FFFFFF" w:themeFill="background1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5B9BD5" w:themeFill="accent1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56" w:type="dxa"/>
            <w:shd w:val="clear" w:color="auto" w:fill="FFFFFF" w:themeFill="background1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7B5D" w:rsidRPr="00965ABB" w:rsidTr="00217B5D">
        <w:trPr>
          <w:trHeight w:val="255"/>
        </w:trPr>
        <w:tc>
          <w:tcPr>
            <w:tcW w:w="1287" w:type="dxa"/>
            <w:shd w:val="clear" w:color="9FC5E8" w:fill="FFFFFF"/>
            <w:noWrap/>
            <w:vAlign w:val="bottom"/>
            <w:hideMark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"Б"</w:t>
            </w:r>
          </w:p>
        </w:tc>
        <w:tc>
          <w:tcPr>
            <w:tcW w:w="1164" w:type="dxa"/>
            <w:shd w:val="clear" w:color="auto" w:fill="5B9BD5" w:themeFill="accent1"/>
            <w:noWrap/>
            <w:vAlign w:val="bottom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21" w:type="dxa"/>
            <w:shd w:val="clear" w:color="auto" w:fill="FFFFFF" w:themeFill="background1"/>
            <w:noWrap/>
            <w:vAlign w:val="bottom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FFFFFF" w:themeFill="background1"/>
            <w:noWrap/>
            <w:vAlign w:val="bottom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shd w:val="clear" w:color="auto" w:fill="FFFFFF" w:themeFill="background1"/>
            <w:noWrap/>
            <w:vAlign w:val="bottom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5B9BD5" w:themeFill="accent1"/>
            <w:noWrap/>
          </w:tcPr>
          <w:p w:rsidR="00217B5D" w:rsidRDefault="00217B5D" w:rsidP="00217B5D">
            <w:r w:rsidRPr="00C32B73">
              <w:t>геометрия</w:t>
            </w: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FFFFFF" w:themeFill="background1"/>
            <w:noWrap/>
            <w:vAlign w:val="bottom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5B9BD5" w:themeFill="accent1"/>
            <w:noWrap/>
            <w:vAlign w:val="bottom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FFFFFF" w:themeFill="background1"/>
            <w:noWrap/>
            <w:vAlign w:val="bottom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FFFFFF" w:themeFill="background1"/>
            <w:noWrap/>
            <w:vAlign w:val="bottom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shd w:val="clear" w:color="auto" w:fill="5B9BD5" w:themeFill="accent1"/>
            <w:noWrap/>
          </w:tcPr>
          <w:p w:rsidR="00217B5D" w:rsidRDefault="00217B5D" w:rsidP="00217B5D">
            <w:r w:rsidRPr="00974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64" w:type="dxa"/>
            <w:shd w:val="clear" w:color="auto" w:fill="FFFFFF" w:themeFill="background1"/>
          </w:tcPr>
          <w:p w:rsidR="00217B5D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5B9BD5" w:themeFill="accent1"/>
          </w:tcPr>
          <w:p w:rsidR="00217B5D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56" w:type="dxa"/>
            <w:shd w:val="clear" w:color="auto" w:fill="5B9BD5" w:themeFill="accent1"/>
          </w:tcPr>
          <w:p w:rsidR="00217B5D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</w:tr>
      <w:tr w:rsidR="00217B5D" w:rsidRPr="00965ABB" w:rsidTr="00217B5D">
        <w:trPr>
          <w:trHeight w:val="255"/>
        </w:trPr>
        <w:tc>
          <w:tcPr>
            <w:tcW w:w="1287" w:type="dxa"/>
            <w:shd w:val="clear" w:color="9FC5E8" w:fill="FFFFFF"/>
            <w:noWrap/>
            <w:vAlign w:val="bottom"/>
            <w:hideMark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"В"</w:t>
            </w:r>
          </w:p>
        </w:tc>
        <w:tc>
          <w:tcPr>
            <w:tcW w:w="1164" w:type="dxa"/>
            <w:shd w:val="clear" w:color="auto" w:fill="5B9BD5" w:themeFill="accent1"/>
            <w:noWrap/>
            <w:vAlign w:val="bottom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21" w:type="dxa"/>
            <w:shd w:val="clear" w:color="auto" w:fill="FFFFFF" w:themeFill="background1"/>
            <w:noWrap/>
            <w:vAlign w:val="bottom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FFFFFF" w:themeFill="background1"/>
            <w:noWrap/>
            <w:vAlign w:val="bottom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shd w:val="clear" w:color="auto" w:fill="FFFFFF" w:themeFill="background1"/>
            <w:noWrap/>
            <w:vAlign w:val="bottom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5B9BD5" w:themeFill="accent1"/>
            <w:noWrap/>
          </w:tcPr>
          <w:p w:rsidR="00217B5D" w:rsidRDefault="00217B5D" w:rsidP="00217B5D">
            <w:r w:rsidRPr="00C32B73">
              <w:t>геометрия</w:t>
            </w: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FFFFFF" w:themeFill="background1"/>
            <w:noWrap/>
            <w:vAlign w:val="bottom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5B9BD5" w:themeFill="accent1"/>
            <w:noWrap/>
            <w:vAlign w:val="bottom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FFFFFF" w:themeFill="background1"/>
            <w:noWrap/>
            <w:vAlign w:val="bottom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FFFFFF" w:themeFill="background1"/>
            <w:noWrap/>
            <w:vAlign w:val="bottom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shd w:val="clear" w:color="auto" w:fill="5B9BD5" w:themeFill="accent1"/>
            <w:noWrap/>
          </w:tcPr>
          <w:p w:rsidR="00217B5D" w:rsidRDefault="00217B5D" w:rsidP="00217B5D">
            <w:r w:rsidRPr="00974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64" w:type="dxa"/>
            <w:shd w:val="clear" w:color="auto" w:fill="FFFFFF" w:themeFill="background1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5B9BD5" w:themeFill="accent1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56" w:type="dxa"/>
            <w:shd w:val="clear" w:color="auto" w:fill="FFFFFF" w:themeFill="background1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7B5D" w:rsidRPr="00965ABB" w:rsidTr="00217B5D">
        <w:trPr>
          <w:trHeight w:val="255"/>
        </w:trPr>
        <w:tc>
          <w:tcPr>
            <w:tcW w:w="1287" w:type="dxa"/>
            <w:shd w:val="clear" w:color="9FC5E8" w:fill="FFFFFF"/>
            <w:noWrap/>
            <w:vAlign w:val="bottom"/>
            <w:hideMark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"Г"</w:t>
            </w:r>
          </w:p>
        </w:tc>
        <w:tc>
          <w:tcPr>
            <w:tcW w:w="1164" w:type="dxa"/>
            <w:shd w:val="clear" w:color="auto" w:fill="5B9BD5" w:themeFill="accent1"/>
            <w:noWrap/>
            <w:vAlign w:val="bottom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21" w:type="dxa"/>
            <w:shd w:val="clear" w:color="auto" w:fill="FFFFFF" w:themeFill="background1"/>
            <w:noWrap/>
            <w:vAlign w:val="bottom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FFFFFF" w:themeFill="background1"/>
            <w:noWrap/>
            <w:vAlign w:val="bottom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shd w:val="clear" w:color="auto" w:fill="FFFFFF" w:themeFill="background1"/>
            <w:noWrap/>
            <w:vAlign w:val="bottom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5B9BD5" w:themeFill="accent1"/>
            <w:noWrap/>
          </w:tcPr>
          <w:p w:rsidR="00217B5D" w:rsidRDefault="00217B5D" w:rsidP="00217B5D">
            <w:r w:rsidRPr="00C32B73">
              <w:t>геометрия</w:t>
            </w: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FFFFFF" w:themeFill="background1"/>
            <w:noWrap/>
            <w:vAlign w:val="bottom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5B9BD5" w:themeFill="accent1"/>
            <w:noWrap/>
            <w:vAlign w:val="bottom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FFFFFF" w:themeFill="background1"/>
            <w:noWrap/>
            <w:vAlign w:val="bottom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FFFFFF" w:themeFill="background1"/>
            <w:noWrap/>
            <w:vAlign w:val="bottom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shd w:val="clear" w:color="auto" w:fill="5B9BD5" w:themeFill="accent1"/>
            <w:noWrap/>
          </w:tcPr>
          <w:p w:rsidR="00217B5D" w:rsidRDefault="00217B5D" w:rsidP="00217B5D">
            <w:r w:rsidRPr="00974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64" w:type="dxa"/>
            <w:shd w:val="clear" w:color="auto" w:fill="FFFFFF" w:themeFill="background1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5B9BD5" w:themeFill="accent1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56" w:type="dxa"/>
            <w:shd w:val="clear" w:color="auto" w:fill="FFFFFF" w:themeFill="background1"/>
          </w:tcPr>
          <w:p w:rsidR="00217B5D" w:rsidRPr="00965ABB" w:rsidRDefault="00217B5D" w:rsidP="0021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5997" w:rsidRPr="00965ABB" w:rsidTr="009E54E5">
        <w:trPr>
          <w:trHeight w:val="255"/>
        </w:trPr>
        <w:tc>
          <w:tcPr>
            <w:tcW w:w="1287" w:type="dxa"/>
            <w:shd w:val="clear" w:color="9FC5E8" w:fill="FFFFFF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«А»</w:t>
            </w: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64" w:type="dxa"/>
            <w:shd w:val="clear" w:color="auto" w:fill="FFFFFF" w:themeFill="background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:rsidR="00B15997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5B9BD5" w:themeFill="accent1"/>
          </w:tcPr>
          <w:p w:rsidR="00B15997" w:rsidRPr="00965ABB" w:rsidRDefault="009E54E5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</w:tr>
      <w:tr w:rsidR="00B15997" w:rsidRPr="00965ABB" w:rsidTr="001655CA">
        <w:trPr>
          <w:trHeight w:val="255"/>
        </w:trPr>
        <w:tc>
          <w:tcPr>
            <w:tcW w:w="1287" w:type="dxa"/>
            <w:shd w:val="clear" w:color="9FC5E8" w:fill="FFFFFF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«Б»</w:t>
            </w: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5B9BD5" w:themeFill="accent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</w:tr>
      <w:tr w:rsidR="00B15997" w:rsidRPr="00965ABB" w:rsidTr="001655CA">
        <w:trPr>
          <w:trHeight w:val="255"/>
        </w:trPr>
        <w:tc>
          <w:tcPr>
            <w:tcW w:w="1287" w:type="dxa"/>
            <w:shd w:val="clear" w:color="9FC5E8" w:fill="FFFFFF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«А»</w:t>
            </w: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709" w:type="dxa"/>
            <w:shd w:val="clear" w:color="auto" w:fill="5B9BD5" w:themeFill="accent1"/>
            <w:noWrap/>
            <w:vAlign w:val="bottom"/>
          </w:tcPr>
          <w:p w:rsidR="00B15997" w:rsidRPr="00E85CD7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642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51" w:type="dxa"/>
            <w:shd w:val="clear" w:color="auto" w:fill="5B9BD5" w:themeFill="accent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FFFFFF" w:themeFill="background1"/>
            <w:noWrap/>
            <w:vAlign w:val="bottom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shd w:val="clear" w:color="auto" w:fill="5B9BD5" w:themeFill="accent1"/>
            <w:noWrap/>
            <w:vAlign w:val="bottom"/>
          </w:tcPr>
          <w:p w:rsidR="00B15997" w:rsidRPr="00BD488A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64" w:type="dxa"/>
            <w:shd w:val="clear" w:color="auto" w:fill="FFFFFF" w:themeFill="background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:rsidR="00B15997" w:rsidRPr="00965ABB" w:rsidRDefault="00B15997" w:rsidP="00B1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F57D6" w:rsidRPr="00965ABB" w:rsidRDefault="009F57D6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5ABB" w:rsidRDefault="00965ABB" w:rsidP="00CE6AE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56DDD" w:rsidRDefault="00656DDD" w:rsidP="00322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79E" w:rsidRPr="00965ABB" w:rsidRDefault="009C4D07" w:rsidP="00322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W w:w="28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1320"/>
        <w:gridCol w:w="1271"/>
        <w:gridCol w:w="1677"/>
        <w:gridCol w:w="1356"/>
        <w:gridCol w:w="1264"/>
        <w:gridCol w:w="1356"/>
        <w:gridCol w:w="1264"/>
        <w:gridCol w:w="1450"/>
        <w:gridCol w:w="1356"/>
        <w:gridCol w:w="1609"/>
        <w:gridCol w:w="1707"/>
        <w:gridCol w:w="1356"/>
        <w:gridCol w:w="1356"/>
        <w:gridCol w:w="1271"/>
        <w:gridCol w:w="1485"/>
        <w:gridCol w:w="1507"/>
        <w:gridCol w:w="1356"/>
        <w:gridCol w:w="1560"/>
        <w:gridCol w:w="1089"/>
        <w:gridCol w:w="1356"/>
      </w:tblGrid>
      <w:tr w:rsidR="00BC591D" w:rsidRPr="00965ABB" w:rsidTr="00E432B9">
        <w:trPr>
          <w:trHeight w:val="306"/>
        </w:trPr>
        <w:tc>
          <w:tcPr>
            <w:tcW w:w="792" w:type="dxa"/>
            <w:shd w:val="clear" w:color="FFFFFF" w:fill="FFFFFF"/>
            <w:noWrap/>
            <w:vAlign w:val="bottom"/>
            <w:hideMark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F4CCCC" w:fill="F4CCCC"/>
            <w:noWrap/>
            <w:vAlign w:val="bottom"/>
            <w:hideMark/>
          </w:tcPr>
          <w:p w:rsidR="00BC591D" w:rsidRPr="00965ABB" w:rsidRDefault="00CE6AEC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BC5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.02.</w:t>
            </w:r>
          </w:p>
        </w:tc>
        <w:tc>
          <w:tcPr>
            <w:tcW w:w="1271" w:type="dxa"/>
            <w:shd w:val="clear" w:color="F4CCCC" w:fill="F4CCCC"/>
            <w:noWrap/>
            <w:vAlign w:val="bottom"/>
            <w:hideMark/>
          </w:tcPr>
          <w:p w:rsidR="00BC591D" w:rsidRPr="00965ABB" w:rsidRDefault="00CE6AEC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BC5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.02.</w:t>
            </w:r>
          </w:p>
        </w:tc>
        <w:tc>
          <w:tcPr>
            <w:tcW w:w="1677" w:type="dxa"/>
            <w:shd w:val="clear" w:color="F4CCCC" w:fill="F4CCCC"/>
            <w:noWrap/>
            <w:vAlign w:val="bottom"/>
            <w:hideMark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5.02.</w:t>
            </w:r>
          </w:p>
        </w:tc>
        <w:tc>
          <w:tcPr>
            <w:tcW w:w="1217" w:type="dxa"/>
            <w:shd w:val="clear" w:color="F4CCCC" w:fill="F4CCCC"/>
            <w:noWrap/>
            <w:vAlign w:val="bottom"/>
            <w:hideMark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6.02.</w:t>
            </w:r>
          </w:p>
        </w:tc>
        <w:tc>
          <w:tcPr>
            <w:tcW w:w="1264" w:type="dxa"/>
            <w:shd w:val="clear" w:color="F4CCCC" w:fill="F4CCCC"/>
            <w:noWrap/>
            <w:vAlign w:val="bottom"/>
            <w:hideMark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7.02.</w:t>
            </w:r>
          </w:p>
        </w:tc>
        <w:tc>
          <w:tcPr>
            <w:tcW w:w="1356" w:type="dxa"/>
            <w:shd w:val="clear" w:color="F4CCCC" w:fill="F4CCCC"/>
            <w:noWrap/>
            <w:vAlign w:val="bottom"/>
            <w:hideMark/>
          </w:tcPr>
          <w:p w:rsidR="00BC591D" w:rsidRPr="00965ABB" w:rsidRDefault="00CE6AEC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BC5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.02.</w:t>
            </w:r>
          </w:p>
        </w:tc>
        <w:tc>
          <w:tcPr>
            <w:tcW w:w="1264" w:type="dxa"/>
            <w:shd w:val="clear" w:color="F4CCCC" w:fill="F4CCCC"/>
            <w:noWrap/>
            <w:vAlign w:val="bottom"/>
            <w:hideMark/>
          </w:tcPr>
          <w:p w:rsidR="00BC591D" w:rsidRPr="00965ABB" w:rsidRDefault="00CE6AEC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BC5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450" w:type="dxa"/>
            <w:shd w:val="clear" w:color="F4CCCC" w:fill="F4CCCC"/>
            <w:noWrap/>
            <w:vAlign w:val="bottom"/>
            <w:hideMark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1271" w:type="dxa"/>
            <w:shd w:val="clear" w:color="F4CCCC" w:fill="F4CCCC"/>
            <w:noWrap/>
            <w:vAlign w:val="bottom"/>
            <w:hideMark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13.02</w:t>
            </w:r>
          </w:p>
        </w:tc>
        <w:tc>
          <w:tcPr>
            <w:tcW w:w="1609" w:type="dxa"/>
            <w:shd w:val="clear" w:color="F4CCCC" w:fill="F4CCCC"/>
            <w:noWrap/>
            <w:vAlign w:val="bottom"/>
            <w:hideMark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14.02</w:t>
            </w:r>
          </w:p>
        </w:tc>
        <w:tc>
          <w:tcPr>
            <w:tcW w:w="1707" w:type="dxa"/>
            <w:shd w:val="clear" w:color="F4CCCC" w:fill="F4CCCC"/>
            <w:noWrap/>
            <w:vAlign w:val="bottom"/>
            <w:hideMark/>
          </w:tcPr>
          <w:p w:rsidR="00BC591D" w:rsidRPr="00965ABB" w:rsidRDefault="00CE6AEC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BC5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271" w:type="dxa"/>
            <w:shd w:val="clear" w:color="F4CCCC" w:fill="F4CCCC"/>
            <w:noWrap/>
            <w:vAlign w:val="bottom"/>
            <w:hideMark/>
          </w:tcPr>
          <w:p w:rsidR="00BC591D" w:rsidRPr="00965ABB" w:rsidRDefault="00CE6AEC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BC5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356" w:type="dxa"/>
            <w:shd w:val="clear" w:color="F4CCCC" w:fill="F4CCCC"/>
            <w:noWrap/>
            <w:vAlign w:val="bottom"/>
            <w:hideMark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19.02</w:t>
            </w:r>
          </w:p>
        </w:tc>
        <w:tc>
          <w:tcPr>
            <w:tcW w:w="1271" w:type="dxa"/>
            <w:shd w:val="clear" w:color="F4CCCC" w:fill="F4CCCC"/>
            <w:noWrap/>
            <w:vAlign w:val="bottom"/>
            <w:hideMark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</w:t>
            </w:r>
          </w:p>
        </w:tc>
        <w:tc>
          <w:tcPr>
            <w:tcW w:w="1485" w:type="dxa"/>
            <w:shd w:val="clear" w:color="F4CCCC" w:fill="F4CCCC"/>
            <w:noWrap/>
            <w:vAlign w:val="bottom"/>
            <w:hideMark/>
          </w:tcPr>
          <w:p w:rsidR="00BC591D" w:rsidRPr="00965ABB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21.02</w:t>
            </w:r>
          </w:p>
        </w:tc>
        <w:tc>
          <w:tcPr>
            <w:tcW w:w="1507" w:type="dxa"/>
            <w:shd w:val="clear" w:color="F4CCCC" w:fill="F4CCCC"/>
            <w:noWrap/>
            <w:vAlign w:val="bottom"/>
            <w:hideMark/>
          </w:tcPr>
          <w:p w:rsidR="00BC591D" w:rsidRPr="00965ABB" w:rsidRDefault="00CE6AEC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="00BC5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356" w:type="dxa"/>
            <w:shd w:val="clear" w:color="F4CCCC" w:fill="F4CCCC"/>
            <w:noWrap/>
            <w:vAlign w:val="bottom"/>
            <w:hideMark/>
          </w:tcPr>
          <w:p w:rsidR="00BC591D" w:rsidRPr="00965ABB" w:rsidRDefault="00CE6AEC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="00BC5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560" w:type="dxa"/>
            <w:shd w:val="clear" w:color="F4CCCC" w:fill="F4CCCC"/>
            <w:noWrap/>
            <w:vAlign w:val="bottom"/>
            <w:hideMark/>
          </w:tcPr>
          <w:p w:rsidR="00BC591D" w:rsidRPr="00965ABB" w:rsidRDefault="00CE6AEC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="00BC5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313" w:type="dxa"/>
            <w:shd w:val="clear" w:color="F4CCCC" w:fill="F4CCCC"/>
          </w:tcPr>
          <w:p w:rsidR="00BC591D" w:rsidRDefault="00BC591D" w:rsidP="00CE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E6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119" w:type="dxa"/>
            <w:shd w:val="clear" w:color="F4CCCC" w:fill="F4CCCC"/>
          </w:tcPr>
          <w:p w:rsidR="00BC591D" w:rsidRDefault="00BC591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E6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</w:t>
            </w:r>
          </w:p>
        </w:tc>
      </w:tr>
      <w:tr w:rsidR="00A00D6B" w:rsidRPr="00965ABB" w:rsidTr="009E54E5">
        <w:trPr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"А"</w:t>
            </w:r>
          </w:p>
        </w:tc>
        <w:tc>
          <w:tcPr>
            <w:tcW w:w="1320" w:type="dxa"/>
            <w:shd w:val="clear" w:color="auto" w:fill="5B9BD5" w:themeFill="accent1"/>
            <w:noWrap/>
            <w:vAlign w:val="bottom"/>
          </w:tcPr>
          <w:p w:rsidR="00A00D6B" w:rsidRPr="00965ABB" w:rsidRDefault="009E54E5" w:rsidP="00A0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71" w:type="dxa"/>
            <w:shd w:val="clear" w:color="auto" w:fill="5B9BD5" w:themeFill="accent1"/>
            <w:noWrap/>
            <w:vAlign w:val="bottom"/>
          </w:tcPr>
          <w:p w:rsidR="00A00D6B" w:rsidRPr="00965ABB" w:rsidRDefault="001655CA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77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5B9BD5" w:themeFill="accent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5B9BD5" w:themeFill="accent1"/>
            <w:noWrap/>
            <w:vAlign w:val="bottom"/>
          </w:tcPr>
          <w:p w:rsidR="00A00D6B" w:rsidRPr="00965ABB" w:rsidRDefault="00F355AD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  <w:vAlign w:val="bottom"/>
          </w:tcPr>
          <w:p w:rsidR="00A00D6B" w:rsidRPr="00965ABB" w:rsidRDefault="001655CA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5B9BD5" w:themeFill="accent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shd w:val="clear" w:color="auto" w:fill="FFFFFF" w:themeFill="background1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0D6B" w:rsidRPr="00965ABB" w:rsidTr="009E54E5">
        <w:trPr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"Б"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  <w:vAlign w:val="bottom"/>
          </w:tcPr>
          <w:p w:rsidR="00A00D6B" w:rsidRPr="00965ABB" w:rsidRDefault="009E54E5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677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5B9BD5" w:themeFill="accent1"/>
            <w:noWrap/>
            <w:vAlign w:val="bottom"/>
          </w:tcPr>
          <w:p w:rsidR="00A00D6B" w:rsidRPr="00965ABB" w:rsidRDefault="00EA480A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5B9BD5" w:themeFill="accent1"/>
            <w:noWrap/>
            <w:vAlign w:val="bottom"/>
          </w:tcPr>
          <w:p w:rsidR="00A00D6B" w:rsidRPr="00965ABB" w:rsidRDefault="00F355AD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5B9BD5" w:themeFill="accent1"/>
            <w:noWrap/>
            <w:vAlign w:val="bottom"/>
          </w:tcPr>
          <w:p w:rsidR="00A00D6B" w:rsidRPr="00965ABB" w:rsidRDefault="00EA480A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shd w:val="clear" w:color="auto" w:fill="FFFFFF" w:themeFill="background1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0D6B" w:rsidRPr="00965ABB" w:rsidTr="009E54E5">
        <w:trPr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"В"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  <w:vAlign w:val="bottom"/>
          </w:tcPr>
          <w:p w:rsidR="00A00D6B" w:rsidRPr="00965ABB" w:rsidRDefault="009E54E5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677" w:type="dxa"/>
            <w:shd w:val="clear" w:color="auto" w:fill="5B9BD5" w:themeFill="accent1"/>
            <w:noWrap/>
            <w:vAlign w:val="bottom"/>
          </w:tcPr>
          <w:p w:rsidR="00A00D6B" w:rsidRPr="00965ABB" w:rsidRDefault="00BF2D9C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A00D6B" w:rsidRPr="00965ABB" w:rsidRDefault="00F355AD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5B9BD5" w:themeFill="accent1"/>
            <w:noWrap/>
            <w:vAlign w:val="bottom"/>
          </w:tcPr>
          <w:p w:rsidR="00A00D6B" w:rsidRPr="00965ABB" w:rsidRDefault="006E1DDE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07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5B9BD5" w:themeFill="accent1"/>
            <w:noWrap/>
            <w:vAlign w:val="bottom"/>
          </w:tcPr>
          <w:p w:rsidR="00A00D6B" w:rsidRPr="00965ABB" w:rsidRDefault="00BF2D9C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shd w:val="clear" w:color="auto" w:fill="5B9BD5" w:themeFill="accent1"/>
          </w:tcPr>
          <w:p w:rsidR="00A00D6B" w:rsidRPr="00965ABB" w:rsidRDefault="00F355AD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A00D6B" w:rsidRPr="00965ABB" w:rsidTr="00FE54E8">
        <w:trPr>
          <w:trHeight w:val="342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"Г"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  <w:vAlign w:val="bottom"/>
          </w:tcPr>
          <w:p w:rsidR="00A00D6B" w:rsidRPr="00965ABB" w:rsidRDefault="009E54E5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677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5B9BD5" w:themeFill="accent1"/>
            <w:noWrap/>
            <w:vAlign w:val="bottom"/>
          </w:tcPr>
          <w:p w:rsidR="00A00D6B" w:rsidRPr="00965ABB" w:rsidRDefault="00FE54E8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5B9BD5" w:themeFill="accent1"/>
            <w:noWrap/>
            <w:vAlign w:val="bottom"/>
          </w:tcPr>
          <w:p w:rsidR="00A00D6B" w:rsidRPr="00965ABB" w:rsidRDefault="00F355AD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5B9BD5" w:themeFill="accent1"/>
            <w:noWrap/>
            <w:vAlign w:val="bottom"/>
          </w:tcPr>
          <w:p w:rsidR="00A00D6B" w:rsidRPr="00965ABB" w:rsidRDefault="006E1DDE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07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A00D6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shd w:val="clear" w:color="auto" w:fill="FFFFFF" w:themeFill="background1"/>
          </w:tcPr>
          <w:p w:rsidR="00A00D6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32B9" w:rsidRPr="00965ABB" w:rsidTr="00BF2D9C">
        <w:trPr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«А»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  <w:vAlign w:val="bottom"/>
          </w:tcPr>
          <w:p w:rsidR="00E432B9" w:rsidRPr="00965ABB" w:rsidRDefault="00BF2D9C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9" w:type="dxa"/>
            <w:shd w:val="clear" w:color="auto" w:fill="5B9BD5" w:themeFill="accent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707" w:type="dxa"/>
            <w:shd w:val="clear" w:color="auto" w:fill="5B9BD5" w:themeFill="accent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5B9BD5" w:themeFill="accent1"/>
            <w:noWrap/>
          </w:tcPr>
          <w:p w:rsidR="00E432B9" w:rsidRDefault="00E432B9" w:rsidP="00E432B9">
            <w:r w:rsidRPr="00292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shd w:val="clear" w:color="auto" w:fill="5B9BD5" w:themeFill="accent1"/>
          </w:tcPr>
          <w:p w:rsidR="00E432B9" w:rsidRPr="00965ABB" w:rsidRDefault="00BF2D9C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E432B9" w:rsidRPr="00965ABB" w:rsidTr="00007372">
        <w:trPr>
          <w:trHeight w:val="342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«Б»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5B9BD5" w:themeFill="accent1"/>
            <w:noWrap/>
            <w:vAlign w:val="bottom"/>
          </w:tcPr>
          <w:p w:rsidR="00E432B9" w:rsidRPr="00965ABB" w:rsidRDefault="006F513B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7" w:type="dxa"/>
            <w:shd w:val="clear" w:color="auto" w:fill="5B9BD5" w:themeFill="accent1"/>
            <w:noWrap/>
            <w:vAlign w:val="bottom"/>
          </w:tcPr>
          <w:p w:rsidR="00E432B9" w:rsidRPr="00965ABB" w:rsidRDefault="00007372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5B9BD5" w:themeFill="accent1"/>
            <w:noWrap/>
          </w:tcPr>
          <w:p w:rsidR="00E432B9" w:rsidRDefault="00E432B9" w:rsidP="00E432B9">
            <w:r w:rsidRPr="00292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5B9BD5" w:themeFill="accent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13" w:type="dxa"/>
            <w:shd w:val="clear" w:color="auto" w:fill="FFFFFF" w:themeFill="background1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shd w:val="clear" w:color="auto" w:fill="5B9BD5" w:themeFill="accent1"/>
          </w:tcPr>
          <w:p w:rsidR="00E432B9" w:rsidRPr="00965ABB" w:rsidRDefault="006F513B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E432B9" w:rsidRPr="00965ABB" w:rsidTr="001655CA">
        <w:trPr>
          <w:trHeight w:val="360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«В»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  <w:vAlign w:val="bottom"/>
          </w:tcPr>
          <w:p w:rsidR="00E432B9" w:rsidRPr="00965ABB" w:rsidRDefault="006F513B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9" w:type="dxa"/>
            <w:shd w:val="clear" w:color="auto" w:fill="5B9BD5" w:themeFill="accent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7" w:type="dxa"/>
            <w:shd w:val="clear" w:color="auto" w:fill="5B9BD5" w:themeFill="accent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71" w:type="dxa"/>
            <w:shd w:val="clear" w:color="auto" w:fill="5B9BD5" w:themeFill="accent1"/>
            <w:noWrap/>
            <w:vAlign w:val="bottom"/>
          </w:tcPr>
          <w:p w:rsidR="00E432B9" w:rsidRPr="00965ABB" w:rsidRDefault="001655CA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5B9BD5" w:themeFill="accent1"/>
            <w:noWrap/>
          </w:tcPr>
          <w:p w:rsidR="00E432B9" w:rsidRDefault="00E432B9" w:rsidP="00E432B9">
            <w:r w:rsidRPr="00292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E432B9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shd w:val="clear" w:color="auto" w:fill="FFFFFF" w:themeFill="background1"/>
          </w:tcPr>
          <w:p w:rsidR="00E432B9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32B9" w:rsidRPr="00965ABB" w:rsidTr="001655CA">
        <w:trPr>
          <w:trHeight w:val="39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«Г»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5B9BD5" w:themeFill="accent1"/>
            <w:noWrap/>
            <w:vAlign w:val="bottom"/>
          </w:tcPr>
          <w:p w:rsidR="00E432B9" w:rsidRPr="00965ABB" w:rsidRDefault="006F513B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7" w:type="dxa"/>
            <w:shd w:val="clear" w:color="auto" w:fill="5B9BD5" w:themeFill="accent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BC591D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5B9BD5" w:themeFill="accent1"/>
            <w:noWrap/>
          </w:tcPr>
          <w:p w:rsidR="00E432B9" w:rsidRDefault="00E432B9" w:rsidP="00E432B9">
            <w:r w:rsidRPr="00292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56" w:type="dxa"/>
            <w:shd w:val="clear" w:color="auto" w:fill="5B9BD5" w:themeFill="accent1"/>
            <w:noWrap/>
            <w:vAlign w:val="bottom"/>
          </w:tcPr>
          <w:p w:rsidR="00E432B9" w:rsidRPr="00965ABB" w:rsidRDefault="001655CA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shd w:val="clear" w:color="auto" w:fill="FFFFFF" w:themeFill="background1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32B9" w:rsidRPr="00965ABB" w:rsidTr="00007372">
        <w:trPr>
          <w:trHeight w:val="39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«Д»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  <w:vAlign w:val="bottom"/>
          </w:tcPr>
          <w:p w:rsidR="00E432B9" w:rsidRPr="00965ABB" w:rsidRDefault="001655CA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7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5B9BD5" w:themeFill="accent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1" w:type="dxa"/>
            <w:shd w:val="clear" w:color="auto" w:fill="5B9BD5" w:themeFill="accent1"/>
            <w:noWrap/>
            <w:vAlign w:val="bottom"/>
          </w:tcPr>
          <w:p w:rsidR="00E432B9" w:rsidRPr="00965ABB" w:rsidRDefault="00007372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5B9BD5" w:themeFill="accent1"/>
            <w:noWrap/>
          </w:tcPr>
          <w:p w:rsidR="00E432B9" w:rsidRDefault="00E432B9" w:rsidP="00E432B9">
            <w:r w:rsidRPr="00292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56" w:type="dxa"/>
            <w:shd w:val="clear" w:color="auto" w:fill="5B9BD5" w:themeFill="accent1"/>
            <w:noWrap/>
            <w:vAlign w:val="bottom"/>
          </w:tcPr>
          <w:p w:rsidR="00E432B9" w:rsidRPr="00965ABB" w:rsidRDefault="001655CA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shd w:val="clear" w:color="auto" w:fill="FFFFFF" w:themeFill="background1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32B9" w:rsidRPr="00965ABB" w:rsidTr="001655CA">
        <w:trPr>
          <w:trHeight w:val="306"/>
        </w:trPr>
        <w:tc>
          <w:tcPr>
            <w:tcW w:w="792" w:type="dxa"/>
            <w:shd w:val="clear" w:color="9FC5E8" w:fill="FFFFFF"/>
            <w:noWrap/>
            <w:vAlign w:val="bottom"/>
            <w:hideMark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"А"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5B9BD5" w:themeFill="accent1"/>
            <w:noWrap/>
            <w:vAlign w:val="bottom"/>
          </w:tcPr>
          <w:p w:rsidR="00E432B9" w:rsidRPr="00965ABB" w:rsidRDefault="001655CA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shd w:val="clear" w:color="auto" w:fill="FFFFFF" w:themeFill="background1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32B9" w:rsidRPr="00965ABB" w:rsidTr="001655CA">
        <w:trPr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"Б"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  <w:vAlign w:val="bottom"/>
          </w:tcPr>
          <w:p w:rsidR="00E432B9" w:rsidRPr="00965ABB" w:rsidRDefault="001655CA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7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  <w:noWrap/>
          </w:tcPr>
          <w:p w:rsidR="00E432B9" w:rsidRDefault="00E432B9" w:rsidP="00E432B9">
            <w:r w:rsidRPr="00C44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50" w:type="dxa"/>
            <w:shd w:val="clear" w:color="auto" w:fill="5B9BD5" w:themeFill="accent1"/>
            <w:noWrap/>
            <w:vAlign w:val="bottom"/>
          </w:tcPr>
          <w:p w:rsidR="00E432B9" w:rsidRPr="00965ABB" w:rsidRDefault="006F513B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5B9BD5" w:themeFill="accent1"/>
            <w:noWrap/>
            <w:vAlign w:val="bottom"/>
          </w:tcPr>
          <w:p w:rsidR="00E432B9" w:rsidRPr="00965ABB" w:rsidRDefault="00F713E8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70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shd w:val="clear" w:color="auto" w:fill="FFFFFF" w:themeFill="background1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32B9" w:rsidRPr="00965ABB" w:rsidTr="001655CA">
        <w:trPr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"В"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  <w:vAlign w:val="bottom"/>
          </w:tcPr>
          <w:p w:rsidR="00E432B9" w:rsidRPr="00965ABB" w:rsidRDefault="001655CA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7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  <w:noWrap/>
          </w:tcPr>
          <w:p w:rsidR="00E432B9" w:rsidRDefault="00E432B9" w:rsidP="00E432B9">
            <w:r w:rsidRPr="00C44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50" w:type="dxa"/>
            <w:shd w:val="clear" w:color="auto" w:fill="5B9BD5" w:themeFill="accent1"/>
            <w:noWrap/>
            <w:vAlign w:val="bottom"/>
          </w:tcPr>
          <w:p w:rsidR="00E432B9" w:rsidRPr="00965ABB" w:rsidRDefault="006F513B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5B9BD5" w:themeFill="accent1"/>
            <w:noWrap/>
            <w:vAlign w:val="bottom"/>
          </w:tcPr>
          <w:p w:rsidR="00E432B9" w:rsidRPr="00965ABB" w:rsidRDefault="00F713E8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70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E432B9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shd w:val="clear" w:color="auto" w:fill="FFFFFF" w:themeFill="background1"/>
          </w:tcPr>
          <w:p w:rsidR="00E432B9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32B9" w:rsidRPr="00965ABB" w:rsidTr="001655CA">
        <w:trPr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 "Г"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5B9BD5" w:themeFill="accent1"/>
            <w:noWrap/>
            <w:vAlign w:val="bottom"/>
          </w:tcPr>
          <w:p w:rsidR="00E432B9" w:rsidRPr="00965ABB" w:rsidRDefault="001655CA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6" w:type="dxa"/>
            <w:shd w:val="clear" w:color="auto" w:fill="5B9BD5" w:themeFill="accent1"/>
            <w:noWrap/>
            <w:vAlign w:val="bottom"/>
          </w:tcPr>
          <w:p w:rsidR="00E432B9" w:rsidRPr="00965ABB" w:rsidRDefault="00671128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E432B9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shd w:val="clear" w:color="auto" w:fill="FFFFFF" w:themeFill="background1"/>
          </w:tcPr>
          <w:p w:rsidR="00E432B9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32B9" w:rsidRPr="00965ABB" w:rsidTr="00F355AD">
        <w:trPr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«А»</w:t>
            </w:r>
          </w:p>
        </w:tc>
        <w:tc>
          <w:tcPr>
            <w:tcW w:w="1320" w:type="dxa"/>
            <w:shd w:val="clear" w:color="auto" w:fill="5B9BD5" w:themeFill="accent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5B9BD5" w:themeFill="accent1"/>
            <w:noWrap/>
            <w:vAlign w:val="bottom"/>
          </w:tcPr>
          <w:p w:rsidR="00E432B9" w:rsidRPr="00965ABB" w:rsidRDefault="00F355AD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shd w:val="clear" w:color="auto" w:fill="5B9BD5" w:themeFill="accent1"/>
          </w:tcPr>
          <w:p w:rsidR="00E432B9" w:rsidRPr="00965ABB" w:rsidRDefault="00F713E8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</w:tr>
      <w:tr w:rsidR="00E432B9" w:rsidRPr="00965ABB" w:rsidTr="009E54E5">
        <w:trPr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«Б»</w:t>
            </w:r>
          </w:p>
        </w:tc>
        <w:tc>
          <w:tcPr>
            <w:tcW w:w="1320" w:type="dxa"/>
            <w:shd w:val="clear" w:color="auto" w:fill="5B9BD5" w:themeFill="accent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5B9BD5" w:themeFill="accent1"/>
            <w:noWrap/>
            <w:vAlign w:val="bottom"/>
          </w:tcPr>
          <w:p w:rsidR="00E432B9" w:rsidRPr="00965ABB" w:rsidRDefault="009E54E5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5B9BD5" w:themeFill="accent1"/>
            <w:noWrap/>
            <w:vAlign w:val="bottom"/>
          </w:tcPr>
          <w:p w:rsidR="00E432B9" w:rsidRPr="00007372" w:rsidRDefault="00F355AD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00737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Английский язык</w:t>
            </w:r>
          </w:p>
        </w:tc>
        <w:tc>
          <w:tcPr>
            <w:tcW w:w="170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5B9BD5" w:themeFill="accent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shd w:val="clear" w:color="auto" w:fill="FFFFFF" w:themeFill="background1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32B9" w:rsidRPr="00965ABB" w:rsidTr="009E54E5">
        <w:trPr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"В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20" w:type="dxa"/>
            <w:shd w:val="clear" w:color="auto" w:fill="5B9BD5" w:themeFill="accent1"/>
            <w:noWrap/>
            <w:vAlign w:val="bottom"/>
          </w:tcPr>
          <w:p w:rsidR="00E432B9" w:rsidRPr="00965ABB" w:rsidRDefault="009E54E5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5B9BD5" w:themeFill="accent1"/>
            <w:noWrap/>
            <w:vAlign w:val="bottom"/>
          </w:tcPr>
          <w:p w:rsidR="00E432B9" w:rsidRPr="00965ABB" w:rsidRDefault="00F355AD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5B9BD5" w:themeFill="accent1"/>
            <w:noWrap/>
            <w:vAlign w:val="bottom"/>
          </w:tcPr>
          <w:p w:rsidR="00E432B9" w:rsidRPr="00965ABB" w:rsidRDefault="001655CA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0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5B9BD5" w:themeFill="accent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shd w:val="clear" w:color="auto" w:fill="FFFFFF" w:themeFill="background1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32B9" w:rsidRPr="00965ABB" w:rsidTr="00007372">
        <w:trPr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"Г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20" w:type="dxa"/>
            <w:shd w:val="clear" w:color="auto" w:fill="5B9BD5" w:themeFill="accent1"/>
            <w:noWrap/>
            <w:vAlign w:val="bottom"/>
          </w:tcPr>
          <w:p w:rsidR="00E432B9" w:rsidRPr="00965ABB" w:rsidRDefault="009E54E5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5B9BD5" w:themeFill="accent1"/>
            <w:noWrap/>
            <w:vAlign w:val="bottom"/>
          </w:tcPr>
          <w:p w:rsidR="00E432B9" w:rsidRPr="00965ABB" w:rsidRDefault="00007372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  <w:vAlign w:val="bottom"/>
          </w:tcPr>
          <w:p w:rsidR="00E432B9" w:rsidRPr="00965ABB" w:rsidRDefault="00110D17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shd w:val="clear" w:color="auto" w:fill="FFFFFF" w:themeFill="background1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32B9" w:rsidRPr="00965ABB" w:rsidTr="00F355AD">
        <w:trPr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"Д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609" w:type="dxa"/>
            <w:shd w:val="clear" w:color="auto" w:fill="5B9BD5" w:themeFill="accent1"/>
            <w:noWrap/>
            <w:vAlign w:val="bottom"/>
          </w:tcPr>
          <w:p w:rsidR="00E432B9" w:rsidRPr="00965ABB" w:rsidRDefault="00F355AD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  <w:vAlign w:val="bottom"/>
          </w:tcPr>
          <w:p w:rsidR="00E432B9" w:rsidRPr="00965ABB" w:rsidRDefault="00B15997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shd w:val="clear" w:color="auto" w:fill="FFFFFF" w:themeFill="background1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32B9" w:rsidRPr="00965ABB" w:rsidTr="00916236">
        <w:trPr>
          <w:trHeight w:val="306"/>
        </w:trPr>
        <w:tc>
          <w:tcPr>
            <w:tcW w:w="792" w:type="dxa"/>
            <w:shd w:val="clear" w:color="9FC5E8" w:fill="FFFFFF"/>
            <w:noWrap/>
            <w:vAlign w:val="bottom"/>
            <w:hideMark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"А"</w:t>
            </w:r>
          </w:p>
        </w:tc>
        <w:tc>
          <w:tcPr>
            <w:tcW w:w="1320" w:type="dxa"/>
            <w:shd w:val="clear" w:color="auto" w:fill="5B9BD5" w:themeFill="accent1"/>
            <w:noWrap/>
          </w:tcPr>
          <w:p w:rsidR="00E432B9" w:rsidRDefault="00E432B9" w:rsidP="00E432B9">
            <w:r w:rsidRPr="00020275">
              <w:t>Английский язык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5B9BD5" w:themeFill="accent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E432B9" w:rsidRPr="00965ABB" w:rsidRDefault="00671128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vMerge w:val="restart"/>
            <w:shd w:val="clear" w:color="auto" w:fill="70AD47" w:themeFill="accent6"/>
            <w:noWrap/>
            <w:vAlign w:val="bottom"/>
          </w:tcPr>
          <w:p w:rsidR="00E432B9" w:rsidRPr="00965ABB" w:rsidRDefault="00607FF2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Итоговое собеседование </w:t>
            </w:r>
          </w:p>
        </w:tc>
        <w:tc>
          <w:tcPr>
            <w:tcW w:w="170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  <w:vAlign w:val="bottom"/>
          </w:tcPr>
          <w:p w:rsidR="00E432B9" w:rsidRPr="00965ABB" w:rsidRDefault="00916236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5B9BD5" w:themeFill="accent1"/>
            <w:noWrap/>
            <w:vAlign w:val="bottom"/>
          </w:tcPr>
          <w:p w:rsidR="00E432B9" w:rsidRPr="00965ABB" w:rsidRDefault="00671128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56" w:type="dxa"/>
            <w:shd w:val="clear" w:color="auto" w:fill="5B9BD5" w:themeFill="accent1"/>
            <w:noWrap/>
            <w:vAlign w:val="bottom"/>
          </w:tcPr>
          <w:p w:rsidR="00E432B9" w:rsidRPr="00965ABB" w:rsidRDefault="00671128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shd w:val="clear" w:color="auto" w:fill="FFFFFF" w:themeFill="background1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32B9" w:rsidRPr="00965ABB" w:rsidTr="00916236">
        <w:trPr>
          <w:trHeight w:val="306"/>
        </w:trPr>
        <w:tc>
          <w:tcPr>
            <w:tcW w:w="792" w:type="dxa"/>
            <w:shd w:val="clear" w:color="9FC5E8" w:fill="FFFFFF"/>
            <w:noWrap/>
            <w:vAlign w:val="bottom"/>
            <w:hideMark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"Б"</w:t>
            </w:r>
          </w:p>
        </w:tc>
        <w:tc>
          <w:tcPr>
            <w:tcW w:w="1320" w:type="dxa"/>
            <w:shd w:val="clear" w:color="auto" w:fill="5B9BD5" w:themeFill="accent1"/>
            <w:noWrap/>
          </w:tcPr>
          <w:p w:rsidR="00E432B9" w:rsidRDefault="00E432B9" w:rsidP="00E432B9">
            <w:r w:rsidRPr="00020275">
              <w:t>Английский язык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5B9BD5" w:themeFill="accent1"/>
            <w:noWrap/>
          </w:tcPr>
          <w:p w:rsidR="00E432B9" w:rsidRDefault="00E432B9" w:rsidP="00E432B9">
            <w:r w:rsidRPr="00E51BA4">
              <w:t>алгебра</w:t>
            </w: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50" w:type="dxa"/>
            <w:shd w:val="clear" w:color="auto" w:fill="5B9BD5" w:themeFill="accent1"/>
            <w:noWrap/>
            <w:vAlign w:val="bottom"/>
          </w:tcPr>
          <w:p w:rsidR="00E432B9" w:rsidRPr="00965ABB" w:rsidRDefault="00916236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vMerge/>
            <w:shd w:val="clear" w:color="auto" w:fill="70AD47" w:themeFill="accent6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5B9BD5" w:themeFill="accent1"/>
            <w:noWrap/>
          </w:tcPr>
          <w:p w:rsidR="00E432B9" w:rsidRDefault="00E432B9" w:rsidP="00E432B9">
            <w:r w:rsidRPr="0092779B">
              <w:t>алгебра</w:t>
            </w:r>
          </w:p>
        </w:tc>
        <w:tc>
          <w:tcPr>
            <w:tcW w:w="1313" w:type="dxa"/>
            <w:shd w:val="clear" w:color="auto" w:fill="5B9BD5" w:themeFill="accent1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19" w:type="dxa"/>
            <w:shd w:val="clear" w:color="auto" w:fill="FFFFFF" w:themeFill="background1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32B9" w:rsidRPr="00965ABB" w:rsidTr="00916236">
        <w:trPr>
          <w:trHeight w:val="306"/>
        </w:trPr>
        <w:tc>
          <w:tcPr>
            <w:tcW w:w="792" w:type="dxa"/>
            <w:shd w:val="clear" w:color="9FC5E8" w:fill="FFFFFF"/>
            <w:noWrap/>
            <w:vAlign w:val="bottom"/>
            <w:hideMark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"В"</w:t>
            </w:r>
          </w:p>
        </w:tc>
        <w:tc>
          <w:tcPr>
            <w:tcW w:w="1320" w:type="dxa"/>
            <w:shd w:val="clear" w:color="auto" w:fill="5B9BD5" w:themeFill="accent1"/>
            <w:noWrap/>
          </w:tcPr>
          <w:p w:rsidR="00E432B9" w:rsidRDefault="00E432B9" w:rsidP="00E432B9">
            <w:r w:rsidRPr="00020275">
              <w:t>Английский язык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5B9BD5" w:themeFill="accent1"/>
            <w:noWrap/>
          </w:tcPr>
          <w:p w:rsidR="00E432B9" w:rsidRDefault="00E432B9" w:rsidP="00E432B9">
            <w:r w:rsidRPr="00E51BA4">
              <w:t>алгебра</w:t>
            </w: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E432B9" w:rsidRPr="00965ABB" w:rsidRDefault="00916236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50" w:type="dxa"/>
            <w:shd w:val="clear" w:color="auto" w:fill="5B9BD5" w:themeFill="accent1"/>
            <w:noWrap/>
            <w:vAlign w:val="bottom"/>
          </w:tcPr>
          <w:p w:rsidR="00E432B9" w:rsidRPr="00965ABB" w:rsidRDefault="001655CA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vMerge/>
            <w:shd w:val="clear" w:color="auto" w:fill="70AD47" w:themeFill="accent6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5B9BD5" w:themeFill="accent1"/>
            <w:noWrap/>
          </w:tcPr>
          <w:p w:rsidR="00E432B9" w:rsidRDefault="00E432B9" w:rsidP="00E432B9">
            <w:r w:rsidRPr="0092779B">
              <w:t>алгебра</w:t>
            </w:r>
          </w:p>
        </w:tc>
        <w:tc>
          <w:tcPr>
            <w:tcW w:w="1313" w:type="dxa"/>
            <w:shd w:val="clear" w:color="auto" w:fill="5B9BD5" w:themeFill="accent1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19" w:type="dxa"/>
            <w:shd w:val="clear" w:color="auto" w:fill="FFFFFF" w:themeFill="background1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32B9" w:rsidRPr="00965ABB" w:rsidTr="00916236">
        <w:trPr>
          <w:trHeight w:val="306"/>
        </w:trPr>
        <w:tc>
          <w:tcPr>
            <w:tcW w:w="792" w:type="dxa"/>
            <w:shd w:val="clear" w:color="9FC5E8" w:fill="FFFFFF"/>
            <w:noWrap/>
            <w:vAlign w:val="bottom"/>
            <w:hideMark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"Г"</w:t>
            </w:r>
          </w:p>
        </w:tc>
        <w:tc>
          <w:tcPr>
            <w:tcW w:w="1320" w:type="dxa"/>
            <w:shd w:val="clear" w:color="auto" w:fill="5B9BD5" w:themeFill="accent1"/>
            <w:noWrap/>
          </w:tcPr>
          <w:p w:rsidR="00E432B9" w:rsidRDefault="00E432B9" w:rsidP="00E432B9">
            <w:r w:rsidRPr="00020275">
              <w:t>Английский язык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5B9BD5" w:themeFill="accent1"/>
            <w:noWrap/>
            <w:vAlign w:val="bottom"/>
          </w:tcPr>
          <w:p w:rsidR="00E432B9" w:rsidRPr="00965ABB" w:rsidRDefault="001655CA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5B9BD5" w:themeFill="accent1"/>
            <w:noWrap/>
          </w:tcPr>
          <w:p w:rsidR="00E432B9" w:rsidRDefault="00E432B9" w:rsidP="00E432B9">
            <w:r w:rsidRPr="00E51BA4">
              <w:t>алгебра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vMerge/>
            <w:shd w:val="clear" w:color="auto" w:fill="70AD47" w:themeFill="accent6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  <w:vAlign w:val="bottom"/>
          </w:tcPr>
          <w:p w:rsidR="00E432B9" w:rsidRPr="00965ABB" w:rsidRDefault="00916236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5B9BD5" w:themeFill="accent1"/>
            <w:noWrap/>
          </w:tcPr>
          <w:p w:rsidR="00E432B9" w:rsidRDefault="00E432B9" w:rsidP="00E432B9">
            <w:r w:rsidRPr="0092779B">
              <w:t>алгебра</w:t>
            </w:r>
          </w:p>
        </w:tc>
        <w:tc>
          <w:tcPr>
            <w:tcW w:w="1313" w:type="dxa"/>
            <w:shd w:val="clear" w:color="auto" w:fill="5B9BD5" w:themeFill="accent1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19" w:type="dxa"/>
            <w:shd w:val="clear" w:color="auto" w:fill="FFFFFF" w:themeFill="background1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32B9" w:rsidRPr="00965ABB" w:rsidTr="00607FF2">
        <w:trPr>
          <w:trHeight w:val="306"/>
        </w:trPr>
        <w:tc>
          <w:tcPr>
            <w:tcW w:w="792" w:type="dxa"/>
            <w:shd w:val="clear" w:color="9FC5E8" w:fill="FFFFFF"/>
            <w:noWrap/>
            <w:vAlign w:val="bottom"/>
            <w:hideMark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«А»</w:t>
            </w:r>
          </w:p>
        </w:tc>
        <w:tc>
          <w:tcPr>
            <w:tcW w:w="1320" w:type="dxa"/>
            <w:shd w:val="clear" w:color="auto" w:fill="5B9BD5" w:themeFill="accent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1" w:type="dxa"/>
            <w:shd w:val="clear" w:color="auto" w:fill="5B9BD5" w:themeFill="accent1"/>
            <w:noWrap/>
          </w:tcPr>
          <w:p w:rsidR="00E432B9" w:rsidRDefault="00E432B9" w:rsidP="00E432B9">
            <w:r w:rsidRPr="00B47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677" w:type="dxa"/>
            <w:shd w:val="clear" w:color="auto" w:fill="5B9BD5" w:themeFill="accent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17" w:type="dxa"/>
            <w:shd w:val="clear" w:color="auto" w:fill="5B9BD5" w:themeFill="accent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vMerge/>
            <w:shd w:val="clear" w:color="auto" w:fill="70AD47" w:themeFill="accent6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5B9BD5" w:themeFill="accent1"/>
            <w:noWrap/>
            <w:vAlign w:val="bottom"/>
          </w:tcPr>
          <w:p w:rsidR="00E432B9" w:rsidRPr="00965ABB" w:rsidRDefault="001655CA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13" w:type="dxa"/>
            <w:shd w:val="clear" w:color="auto" w:fill="FFFFFF" w:themeFill="background1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shd w:val="clear" w:color="auto" w:fill="FFFFFF" w:themeFill="background1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32B9" w:rsidRPr="00965ABB" w:rsidTr="00607FF2">
        <w:trPr>
          <w:trHeight w:val="306"/>
        </w:trPr>
        <w:tc>
          <w:tcPr>
            <w:tcW w:w="792" w:type="dxa"/>
            <w:shd w:val="clear" w:color="9FC5E8" w:fill="FFFFFF"/>
            <w:noWrap/>
            <w:vAlign w:val="bottom"/>
            <w:hideMark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«Б»</w:t>
            </w:r>
          </w:p>
        </w:tc>
        <w:tc>
          <w:tcPr>
            <w:tcW w:w="1320" w:type="dxa"/>
            <w:shd w:val="clear" w:color="auto" w:fill="5B9BD5" w:themeFill="accent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71" w:type="dxa"/>
            <w:shd w:val="clear" w:color="auto" w:fill="5B9BD5" w:themeFill="accent1"/>
            <w:noWrap/>
          </w:tcPr>
          <w:p w:rsidR="00E432B9" w:rsidRDefault="00E432B9" w:rsidP="00E432B9">
            <w:r w:rsidRPr="00B47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677" w:type="dxa"/>
            <w:shd w:val="clear" w:color="auto" w:fill="5B9BD5" w:themeFill="accent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4855DF" w:rsidRDefault="00E432B9" w:rsidP="00E432B9">
            <w:pPr>
              <w:spacing w:after="0" w:line="240" w:lineRule="auto"/>
              <w:jc w:val="center"/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5B9BD5" w:themeFill="accent1"/>
            <w:noWrap/>
            <w:vAlign w:val="bottom"/>
          </w:tcPr>
          <w:p w:rsidR="00E432B9" w:rsidRPr="00965ABB" w:rsidRDefault="009E54E5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71" w:type="dxa"/>
            <w:shd w:val="clear" w:color="auto" w:fill="5B9BD5" w:themeFill="accent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609" w:type="dxa"/>
            <w:vMerge/>
            <w:shd w:val="clear" w:color="auto" w:fill="70AD47" w:themeFill="accent6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5B9BD5" w:themeFill="accent1"/>
            <w:noWrap/>
            <w:vAlign w:val="bottom"/>
          </w:tcPr>
          <w:p w:rsidR="00E432B9" w:rsidRPr="00965ABB" w:rsidRDefault="00B15997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shd w:val="clear" w:color="auto" w:fill="FFFFFF" w:themeFill="background1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32B9" w:rsidRPr="00965ABB" w:rsidTr="00607FF2">
        <w:trPr>
          <w:trHeight w:val="306"/>
        </w:trPr>
        <w:tc>
          <w:tcPr>
            <w:tcW w:w="792" w:type="dxa"/>
            <w:shd w:val="clear" w:color="9FC5E8" w:fill="FFFFFF"/>
            <w:noWrap/>
            <w:vAlign w:val="bottom"/>
            <w:hideMark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«А»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5B9BD5" w:themeFill="accent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17" w:type="dxa"/>
            <w:shd w:val="clear" w:color="auto" w:fill="5B9BD5" w:themeFill="accent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5B9BD5" w:themeFill="accent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5B9BD5" w:themeFill="accent1"/>
            <w:noWrap/>
            <w:vAlign w:val="bottom"/>
          </w:tcPr>
          <w:p w:rsidR="00E432B9" w:rsidRPr="00965ABB" w:rsidRDefault="00607FF2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shd w:val="clear" w:color="auto" w:fill="5B9BD5" w:themeFill="accent1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</w:tr>
    </w:tbl>
    <w:p w:rsidR="00A14C70" w:rsidRDefault="00A14C70" w:rsidP="00CE6AE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2279E" w:rsidRPr="00A14C70" w:rsidRDefault="00A14C70" w:rsidP="00322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C70"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W w:w="26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397"/>
        <w:gridCol w:w="1418"/>
        <w:gridCol w:w="1134"/>
        <w:gridCol w:w="1276"/>
        <w:gridCol w:w="1275"/>
        <w:gridCol w:w="1418"/>
        <w:gridCol w:w="1276"/>
        <w:gridCol w:w="1275"/>
        <w:gridCol w:w="1276"/>
        <w:gridCol w:w="1245"/>
        <w:gridCol w:w="1448"/>
        <w:gridCol w:w="1418"/>
        <w:gridCol w:w="1528"/>
        <w:gridCol w:w="1276"/>
        <w:gridCol w:w="1023"/>
        <w:gridCol w:w="1134"/>
        <w:gridCol w:w="1559"/>
        <w:gridCol w:w="1559"/>
        <w:gridCol w:w="1559"/>
      </w:tblGrid>
      <w:tr w:rsidR="00CE6AEC" w:rsidRPr="00965ABB" w:rsidTr="00CE6AEC">
        <w:trPr>
          <w:trHeight w:val="340"/>
        </w:trPr>
        <w:tc>
          <w:tcPr>
            <w:tcW w:w="979" w:type="dxa"/>
            <w:shd w:val="clear" w:color="FFFFFF" w:fill="FFFFFF"/>
            <w:noWrap/>
            <w:vAlign w:val="bottom"/>
            <w:hideMark/>
          </w:tcPr>
          <w:p w:rsidR="00CE6AEC" w:rsidRPr="00965ABB" w:rsidRDefault="00CE6AE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7" w:type="dxa"/>
            <w:shd w:val="clear" w:color="F4CCCC" w:fill="F4CCCC"/>
            <w:noWrap/>
            <w:vAlign w:val="bottom"/>
            <w:hideMark/>
          </w:tcPr>
          <w:p w:rsidR="00CE6AEC" w:rsidRPr="00965ABB" w:rsidRDefault="00CE6AE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3.03</w:t>
            </w:r>
          </w:p>
        </w:tc>
        <w:tc>
          <w:tcPr>
            <w:tcW w:w="1418" w:type="dxa"/>
            <w:shd w:val="clear" w:color="F4CCCC" w:fill="F4CCCC"/>
            <w:noWrap/>
            <w:vAlign w:val="bottom"/>
            <w:hideMark/>
          </w:tcPr>
          <w:p w:rsidR="00CE6AEC" w:rsidRPr="00965ABB" w:rsidRDefault="00CE6AE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4.03</w:t>
            </w:r>
          </w:p>
        </w:tc>
        <w:tc>
          <w:tcPr>
            <w:tcW w:w="1134" w:type="dxa"/>
            <w:shd w:val="clear" w:color="F4CCCC" w:fill="F4CCCC"/>
            <w:noWrap/>
            <w:vAlign w:val="bottom"/>
            <w:hideMark/>
          </w:tcPr>
          <w:p w:rsidR="00CE6AEC" w:rsidRPr="00965ABB" w:rsidRDefault="00CE6AE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5.03</w:t>
            </w:r>
          </w:p>
        </w:tc>
        <w:tc>
          <w:tcPr>
            <w:tcW w:w="1276" w:type="dxa"/>
            <w:shd w:val="clear" w:color="F4CCCC" w:fill="F4CCCC"/>
            <w:noWrap/>
            <w:vAlign w:val="bottom"/>
            <w:hideMark/>
          </w:tcPr>
          <w:p w:rsidR="00CE6AEC" w:rsidRPr="00965ABB" w:rsidRDefault="00CE6AE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6.03</w:t>
            </w:r>
          </w:p>
        </w:tc>
        <w:tc>
          <w:tcPr>
            <w:tcW w:w="1275" w:type="dxa"/>
            <w:shd w:val="clear" w:color="F4CCCC" w:fill="F4CCCC"/>
            <w:noWrap/>
            <w:vAlign w:val="bottom"/>
            <w:hideMark/>
          </w:tcPr>
          <w:p w:rsidR="00CE6AEC" w:rsidRPr="00965ABB" w:rsidRDefault="00CE6AE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7.03</w:t>
            </w:r>
          </w:p>
        </w:tc>
        <w:tc>
          <w:tcPr>
            <w:tcW w:w="1418" w:type="dxa"/>
            <w:shd w:val="clear" w:color="F4CCCC" w:fill="F4CCCC"/>
            <w:noWrap/>
            <w:vAlign w:val="bottom"/>
            <w:hideMark/>
          </w:tcPr>
          <w:p w:rsidR="00CE6AEC" w:rsidRPr="00965ABB" w:rsidRDefault="00CE6AE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1276" w:type="dxa"/>
            <w:shd w:val="clear" w:color="F4CCCC" w:fill="F4CCCC"/>
            <w:noWrap/>
            <w:vAlign w:val="bottom"/>
            <w:hideMark/>
          </w:tcPr>
          <w:p w:rsidR="00CE6AEC" w:rsidRPr="00965ABB" w:rsidRDefault="00CE6AE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</w:t>
            </w:r>
          </w:p>
        </w:tc>
        <w:tc>
          <w:tcPr>
            <w:tcW w:w="1275" w:type="dxa"/>
            <w:shd w:val="clear" w:color="F4CCCC" w:fill="F4CCCC"/>
            <w:noWrap/>
            <w:vAlign w:val="bottom"/>
            <w:hideMark/>
          </w:tcPr>
          <w:p w:rsidR="00CE6AEC" w:rsidRPr="00965ABB" w:rsidRDefault="00CE6AEC" w:rsidP="00CE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12.03</w:t>
            </w:r>
          </w:p>
        </w:tc>
        <w:tc>
          <w:tcPr>
            <w:tcW w:w="1276" w:type="dxa"/>
            <w:shd w:val="clear" w:color="F4CCCC" w:fill="F4CCCC"/>
            <w:noWrap/>
            <w:vAlign w:val="bottom"/>
            <w:hideMark/>
          </w:tcPr>
          <w:p w:rsidR="00CE6AEC" w:rsidRPr="00965ABB" w:rsidRDefault="00CE6AE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</w:t>
            </w:r>
          </w:p>
        </w:tc>
        <w:tc>
          <w:tcPr>
            <w:tcW w:w="1245" w:type="dxa"/>
            <w:shd w:val="clear" w:color="F4CCCC" w:fill="F4CCCC"/>
            <w:noWrap/>
            <w:vAlign w:val="bottom"/>
            <w:hideMark/>
          </w:tcPr>
          <w:p w:rsidR="00CE6AEC" w:rsidRPr="00965ABB" w:rsidRDefault="00CE6AE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1448" w:type="dxa"/>
            <w:shd w:val="clear" w:color="F4CCCC" w:fill="F4CCCC"/>
            <w:noWrap/>
            <w:vAlign w:val="bottom"/>
            <w:hideMark/>
          </w:tcPr>
          <w:p w:rsidR="00CE6AEC" w:rsidRPr="00965ABB" w:rsidRDefault="00CE6AE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17.03</w:t>
            </w:r>
          </w:p>
        </w:tc>
        <w:tc>
          <w:tcPr>
            <w:tcW w:w="1418" w:type="dxa"/>
            <w:shd w:val="clear" w:color="F4CCCC" w:fill="F4CCCC"/>
            <w:noWrap/>
            <w:vAlign w:val="bottom"/>
            <w:hideMark/>
          </w:tcPr>
          <w:p w:rsidR="00CE6AEC" w:rsidRPr="00965ABB" w:rsidRDefault="00CE6AE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18.03</w:t>
            </w:r>
          </w:p>
        </w:tc>
        <w:tc>
          <w:tcPr>
            <w:tcW w:w="1528" w:type="dxa"/>
            <w:shd w:val="clear" w:color="F4CCCC" w:fill="F4CCCC"/>
            <w:noWrap/>
            <w:vAlign w:val="bottom"/>
            <w:hideMark/>
          </w:tcPr>
          <w:p w:rsidR="00CE6AEC" w:rsidRPr="00965ABB" w:rsidRDefault="00CE6AE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</w:t>
            </w:r>
          </w:p>
        </w:tc>
        <w:tc>
          <w:tcPr>
            <w:tcW w:w="1276" w:type="dxa"/>
            <w:shd w:val="clear" w:color="F4CCCC" w:fill="F4CCCC"/>
            <w:noWrap/>
            <w:vAlign w:val="bottom"/>
            <w:hideMark/>
          </w:tcPr>
          <w:p w:rsidR="00CE6AEC" w:rsidRPr="00965ABB" w:rsidRDefault="00CE6AE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</w:t>
            </w:r>
          </w:p>
        </w:tc>
        <w:tc>
          <w:tcPr>
            <w:tcW w:w="1023" w:type="dxa"/>
            <w:shd w:val="clear" w:color="F4CCCC" w:fill="F4CCCC"/>
            <w:noWrap/>
            <w:vAlign w:val="bottom"/>
            <w:hideMark/>
          </w:tcPr>
          <w:p w:rsidR="00CE6AEC" w:rsidRPr="00965ABB" w:rsidRDefault="00CE6AE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21.03</w:t>
            </w:r>
          </w:p>
        </w:tc>
        <w:tc>
          <w:tcPr>
            <w:tcW w:w="1134" w:type="dxa"/>
            <w:shd w:val="clear" w:color="F4CCCC" w:fill="F4CCCC"/>
          </w:tcPr>
          <w:p w:rsidR="00CE6AEC" w:rsidRDefault="00CE6AE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24.03</w:t>
            </w:r>
          </w:p>
        </w:tc>
        <w:tc>
          <w:tcPr>
            <w:tcW w:w="1559" w:type="dxa"/>
            <w:shd w:val="clear" w:color="F4CCCC" w:fill="F4CCCC"/>
          </w:tcPr>
          <w:p w:rsidR="00CE6AEC" w:rsidRDefault="00CE6AE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25.03</w:t>
            </w:r>
          </w:p>
        </w:tc>
        <w:tc>
          <w:tcPr>
            <w:tcW w:w="1559" w:type="dxa"/>
            <w:shd w:val="clear" w:color="F4CCCC" w:fill="F4CCCC"/>
          </w:tcPr>
          <w:p w:rsidR="00CE6AEC" w:rsidRDefault="00CE6AE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26.03</w:t>
            </w:r>
          </w:p>
        </w:tc>
        <w:tc>
          <w:tcPr>
            <w:tcW w:w="1559" w:type="dxa"/>
            <w:shd w:val="clear" w:color="F4CCCC" w:fill="F4CCCC"/>
          </w:tcPr>
          <w:p w:rsidR="00CE6AEC" w:rsidRDefault="00CE6AE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27.03</w:t>
            </w:r>
          </w:p>
        </w:tc>
      </w:tr>
      <w:tr w:rsidR="00A00D6B" w:rsidRPr="00965ABB" w:rsidTr="00F355AD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"А"</w:t>
            </w:r>
          </w:p>
        </w:tc>
        <w:tc>
          <w:tcPr>
            <w:tcW w:w="1397" w:type="dxa"/>
            <w:shd w:val="clear" w:color="auto" w:fill="5B9BD5" w:themeFill="accent1"/>
            <w:vAlign w:val="bottom"/>
          </w:tcPr>
          <w:p w:rsidR="00A00D6B" w:rsidRPr="00965ABB" w:rsidRDefault="00F355AD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shd w:val="clear" w:color="auto" w:fill="5B9BD5" w:themeFill="accent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5B9BD5" w:themeFill="accent1"/>
            <w:vAlign w:val="bottom"/>
          </w:tcPr>
          <w:p w:rsidR="00A00D6B" w:rsidRPr="00965ABB" w:rsidRDefault="001655CA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5B9BD5" w:themeFill="accent1"/>
          </w:tcPr>
          <w:p w:rsidR="00A00D6B" w:rsidRPr="00965ABB" w:rsidRDefault="00F355AD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59" w:type="dxa"/>
            <w:shd w:val="clear" w:color="auto" w:fill="FFFFFF" w:themeFill="background1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0D6B" w:rsidRPr="00965ABB" w:rsidTr="00F355AD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"Б"</w:t>
            </w:r>
          </w:p>
        </w:tc>
        <w:tc>
          <w:tcPr>
            <w:tcW w:w="1397" w:type="dxa"/>
            <w:shd w:val="clear" w:color="auto" w:fill="5B9BD5" w:themeFill="accent1"/>
            <w:vAlign w:val="bottom"/>
          </w:tcPr>
          <w:p w:rsidR="00A00D6B" w:rsidRPr="00965ABB" w:rsidRDefault="00F355AD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shd w:val="clear" w:color="auto" w:fill="5B9BD5" w:themeFill="accent1"/>
            <w:vAlign w:val="bottom"/>
          </w:tcPr>
          <w:p w:rsidR="00A00D6B" w:rsidRPr="00965ABB" w:rsidRDefault="00EA480A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48" w:type="dxa"/>
            <w:shd w:val="clear" w:color="auto" w:fill="5B9BD5" w:themeFill="accent1"/>
            <w:vAlign w:val="bottom"/>
          </w:tcPr>
          <w:p w:rsidR="00A00D6B" w:rsidRPr="00965ABB" w:rsidRDefault="001655CA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5B9BD5" w:themeFill="accent1"/>
          </w:tcPr>
          <w:p w:rsidR="00A00D6B" w:rsidRPr="00965ABB" w:rsidRDefault="00F355AD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59" w:type="dxa"/>
            <w:shd w:val="clear" w:color="auto" w:fill="FFFFFF" w:themeFill="background1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0D6B" w:rsidRPr="00965ABB" w:rsidTr="00F355AD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"В"</w:t>
            </w:r>
          </w:p>
        </w:tc>
        <w:tc>
          <w:tcPr>
            <w:tcW w:w="1397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A00D6B" w:rsidRPr="00965ABB" w:rsidRDefault="00BF2D9C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45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5B9BD5" w:themeFill="accent1"/>
            <w:vAlign w:val="bottom"/>
          </w:tcPr>
          <w:p w:rsidR="00A00D6B" w:rsidRPr="00965ABB" w:rsidRDefault="00F355AD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34" w:type="dxa"/>
            <w:shd w:val="clear" w:color="auto" w:fill="FFFFFF" w:themeFill="background1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0D6B" w:rsidRPr="00965ABB" w:rsidTr="00FE54E8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"Г"</w:t>
            </w:r>
          </w:p>
        </w:tc>
        <w:tc>
          <w:tcPr>
            <w:tcW w:w="1397" w:type="dxa"/>
            <w:shd w:val="clear" w:color="auto" w:fill="5B9BD5" w:themeFill="accent1"/>
            <w:vAlign w:val="bottom"/>
          </w:tcPr>
          <w:p w:rsidR="00A00D6B" w:rsidRPr="00965ABB" w:rsidRDefault="00F355AD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shd w:val="clear" w:color="auto" w:fill="5B9BD5" w:themeFill="accent1"/>
            <w:vAlign w:val="bottom"/>
          </w:tcPr>
          <w:p w:rsidR="00A00D6B" w:rsidRPr="00965ABB" w:rsidRDefault="00FE54E8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5B9BD5" w:themeFill="accent1"/>
          </w:tcPr>
          <w:p w:rsidR="00A00D6B" w:rsidRPr="00965ABB" w:rsidRDefault="00F355AD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59" w:type="dxa"/>
            <w:shd w:val="clear" w:color="auto" w:fill="FFFFFF" w:themeFill="background1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0D6B" w:rsidRPr="00965ABB" w:rsidTr="00671128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«А»</w:t>
            </w:r>
          </w:p>
        </w:tc>
        <w:tc>
          <w:tcPr>
            <w:tcW w:w="1397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5B9BD5" w:themeFill="accent1"/>
            <w:vAlign w:val="bottom"/>
          </w:tcPr>
          <w:p w:rsidR="00A00D6B" w:rsidRPr="00965ABB" w:rsidRDefault="00DC616C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A00D6B" w:rsidRPr="00965ABB" w:rsidRDefault="00795BC5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A00D6B" w:rsidRPr="00965ABB" w:rsidRDefault="00BF2D9C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45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A00D6B" w:rsidRPr="00965ABB" w:rsidRDefault="00DC616C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023" w:type="dxa"/>
            <w:shd w:val="clear" w:color="auto" w:fill="5B9BD5" w:themeFill="accent1"/>
            <w:vAlign w:val="bottom"/>
          </w:tcPr>
          <w:p w:rsidR="00A00D6B" w:rsidRPr="00965ABB" w:rsidRDefault="00671128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0D6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0D6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0D6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0D6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0D6B" w:rsidRPr="00965ABB" w:rsidTr="00007372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 «Б»</w:t>
            </w:r>
          </w:p>
        </w:tc>
        <w:tc>
          <w:tcPr>
            <w:tcW w:w="1397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5B9BD5" w:themeFill="accent1"/>
            <w:vAlign w:val="bottom"/>
          </w:tcPr>
          <w:p w:rsidR="00A00D6B" w:rsidRPr="00965ABB" w:rsidRDefault="00007372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5B9BD5" w:themeFill="accent1"/>
            <w:vAlign w:val="bottom"/>
          </w:tcPr>
          <w:p w:rsidR="00A00D6B" w:rsidRPr="00965ABB" w:rsidRDefault="006F513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5B9BD5" w:themeFill="accent1"/>
          </w:tcPr>
          <w:p w:rsidR="00A00D6B" w:rsidRPr="00965ABB" w:rsidRDefault="00AA1842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FFFFFF" w:themeFill="background1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0D6B" w:rsidRPr="00965ABB" w:rsidTr="001655CA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«В»</w:t>
            </w:r>
          </w:p>
        </w:tc>
        <w:tc>
          <w:tcPr>
            <w:tcW w:w="1397" w:type="dxa"/>
            <w:shd w:val="clear" w:color="auto" w:fill="5B9BD5" w:themeFill="accent1"/>
            <w:vAlign w:val="bottom"/>
          </w:tcPr>
          <w:p w:rsidR="00A00D6B" w:rsidRPr="00965ABB" w:rsidRDefault="006F513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A00D6B" w:rsidRPr="00965ABB" w:rsidRDefault="00D826C4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A00D6B" w:rsidRPr="00965ABB" w:rsidRDefault="00795BC5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A00D6B" w:rsidRPr="00965ABB" w:rsidRDefault="001655CA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45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5B9BD5" w:themeFill="accent1"/>
            <w:vAlign w:val="bottom"/>
          </w:tcPr>
          <w:p w:rsidR="00A00D6B" w:rsidRPr="00965ABB" w:rsidRDefault="006F513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28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0D6B" w:rsidRPr="00965ABB" w:rsidTr="001655CA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«Г»</w:t>
            </w:r>
          </w:p>
        </w:tc>
        <w:tc>
          <w:tcPr>
            <w:tcW w:w="1397" w:type="dxa"/>
            <w:shd w:val="clear" w:color="auto" w:fill="5B9BD5" w:themeFill="accent1"/>
            <w:vAlign w:val="bottom"/>
          </w:tcPr>
          <w:p w:rsidR="00A00D6B" w:rsidRPr="00965ABB" w:rsidRDefault="006F513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5B9BD5" w:themeFill="accent1"/>
            <w:vAlign w:val="bottom"/>
          </w:tcPr>
          <w:p w:rsidR="00A00D6B" w:rsidRPr="00965ABB" w:rsidRDefault="00795BC5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5B9BD5" w:themeFill="accent1"/>
            <w:vAlign w:val="bottom"/>
          </w:tcPr>
          <w:p w:rsidR="00A00D6B" w:rsidRPr="00965ABB" w:rsidRDefault="006F513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28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A00D6B" w:rsidRPr="00965ABB" w:rsidRDefault="001655CA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023" w:type="dxa"/>
            <w:shd w:val="clear" w:color="auto" w:fill="FFFFFF" w:themeFill="background1"/>
            <w:vAlign w:val="bottom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0D6B" w:rsidRPr="00965ABB" w:rsidRDefault="00A00D6B" w:rsidP="00A0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023A" w:rsidRPr="00965ABB" w:rsidTr="00007372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«Д»</w:t>
            </w:r>
          </w:p>
        </w:tc>
        <w:tc>
          <w:tcPr>
            <w:tcW w:w="1397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5B9BD5" w:themeFill="accent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45023A" w:rsidRPr="00965ABB" w:rsidRDefault="00007372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5B9BD5" w:themeFill="accent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5B9BD5" w:themeFill="accent1"/>
          </w:tcPr>
          <w:p w:rsidR="0045023A" w:rsidRPr="00965ABB" w:rsidRDefault="001655C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FFFFFF" w:themeFill="background1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488A" w:rsidRPr="00965ABB" w:rsidTr="00E432B9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"А"</w:t>
            </w:r>
          </w:p>
        </w:tc>
        <w:tc>
          <w:tcPr>
            <w:tcW w:w="1397" w:type="dxa"/>
            <w:shd w:val="clear" w:color="auto" w:fill="FFFFFF" w:themeFill="background1"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5B9BD5" w:themeFill="accent1"/>
            <w:vAlign w:val="bottom"/>
          </w:tcPr>
          <w:p w:rsidR="00BD488A" w:rsidRPr="00965ABB" w:rsidRDefault="00795BC5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BD488A" w:rsidRPr="00B040A4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shd w:val="clear" w:color="auto" w:fill="5B9BD5" w:themeFill="accent1"/>
            <w:vAlign w:val="bottom"/>
          </w:tcPr>
          <w:p w:rsidR="00BD488A" w:rsidRPr="00965ABB" w:rsidRDefault="00E432B9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5B9BD5" w:themeFill="accent1"/>
          </w:tcPr>
          <w:p w:rsidR="00BD488A" w:rsidRDefault="00BD488A" w:rsidP="00BD488A">
            <w:r w:rsidRPr="008B29A9">
              <w:t>физика</w:t>
            </w:r>
          </w:p>
        </w:tc>
        <w:tc>
          <w:tcPr>
            <w:tcW w:w="1559" w:type="dxa"/>
            <w:shd w:val="clear" w:color="auto" w:fill="FFFFFF" w:themeFill="background1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BC5" w:rsidRPr="00965ABB" w:rsidTr="00F713E8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"Б"</w:t>
            </w:r>
          </w:p>
        </w:tc>
        <w:tc>
          <w:tcPr>
            <w:tcW w:w="1397" w:type="dxa"/>
            <w:shd w:val="clear" w:color="auto" w:fill="FFFFFF" w:themeFill="background1"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5B9BD5" w:themeFill="accent1"/>
          </w:tcPr>
          <w:p w:rsidR="00795BC5" w:rsidRDefault="00795BC5" w:rsidP="00795BC5">
            <w:r w:rsidRPr="000D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5B9BD5" w:themeFill="accent1"/>
            <w:vAlign w:val="bottom"/>
          </w:tcPr>
          <w:p w:rsidR="00795BC5" w:rsidRPr="00965ABB" w:rsidRDefault="006F513B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5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</w:t>
            </w:r>
            <w:proofErr w:type="spellEnd"/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795BC5" w:rsidRPr="00965ABB" w:rsidRDefault="006F513B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shd w:val="clear" w:color="auto" w:fill="5B9BD5" w:themeFill="accent1"/>
            <w:vAlign w:val="bottom"/>
          </w:tcPr>
          <w:p w:rsidR="00795BC5" w:rsidRPr="00965ABB" w:rsidRDefault="00E432B9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5B9BD5" w:themeFill="accent1"/>
            <w:vAlign w:val="bottom"/>
          </w:tcPr>
          <w:p w:rsidR="00795BC5" w:rsidRPr="00965ABB" w:rsidRDefault="00F713E8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5B9BD5" w:themeFill="accent1"/>
          </w:tcPr>
          <w:p w:rsidR="00795BC5" w:rsidRPr="00965ABB" w:rsidRDefault="006F513B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559" w:type="dxa"/>
            <w:shd w:val="clear" w:color="auto" w:fill="5B9BD5" w:themeFill="accent1"/>
          </w:tcPr>
          <w:p w:rsidR="00795BC5" w:rsidRDefault="00795BC5" w:rsidP="00795BC5">
            <w:r w:rsidRPr="008B29A9">
              <w:t>физика</w:t>
            </w:r>
          </w:p>
        </w:tc>
        <w:tc>
          <w:tcPr>
            <w:tcW w:w="1559" w:type="dxa"/>
            <w:shd w:val="clear" w:color="auto" w:fill="FFFFFF" w:themeFill="background1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BC5" w:rsidRPr="00965ABB" w:rsidTr="00F713E8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"В"</w:t>
            </w:r>
          </w:p>
        </w:tc>
        <w:tc>
          <w:tcPr>
            <w:tcW w:w="1397" w:type="dxa"/>
            <w:shd w:val="clear" w:color="auto" w:fill="FFFFFF" w:themeFill="background1"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5B9BD5" w:themeFill="accent1"/>
          </w:tcPr>
          <w:p w:rsidR="00795BC5" w:rsidRDefault="00795BC5" w:rsidP="00795BC5">
            <w:r w:rsidRPr="000D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5B9BD5" w:themeFill="accent1"/>
            <w:vAlign w:val="bottom"/>
          </w:tcPr>
          <w:p w:rsidR="00795BC5" w:rsidRPr="00965ABB" w:rsidRDefault="006F513B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5B9BD5" w:themeFill="accent1"/>
            <w:vAlign w:val="bottom"/>
          </w:tcPr>
          <w:p w:rsidR="00795BC5" w:rsidRPr="00965ABB" w:rsidRDefault="006F513B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5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shd w:val="clear" w:color="auto" w:fill="5B9BD5" w:themeFill="accent1"/>
            <w:vAlign w:val="bottom"/>
          </w:tcPr>
          <w:p w:rsidR="00795BC5" w:rsidRPr="00965ABB" w:rsidRDefault="00E432B9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5B9BD5" w:themeFill="accent1"/>
            <w:vAlign w:val="bottom"/>
          </w:tcPr>
          <w:p w:rsidR="00795BC5" w:rsidRPr="00965ABB" w:rsidRDefault="00F713E8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5B9BD5" w:themeFill="accent1"/>
          </w:tcPr>
          <w:p w:rsidR="00795BC5" w:rsidRPr="00965ABB" w:rsidRDefault="006F513B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559" w:type="dxa"/>
            <w:shd w:val="clear" w:color="auto" w:fill="5B9BD5" w:themeFill="accent1"/>
          </w:tcPr>
          <w:p w:rsidR="00795BC5" w:rsidRDefault="00795BC5" w:rsidP="00795BC5">
            <w:r w:rsidRPr="008B29A9">
              <w:t>физика</w:t>
            </w:r>
          </w:p>
        </w:tc>
        <w:tc>
          <w:tcPr>
            <w:tcW w:w="1559" w:type="dxa"/>
            <w:shd w:val="clear" w:color="auto" w:fill="FFFFFF" w:themeFill="background1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488A" w:rsidRPr="00965ABB" w:rsidTr="00671128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"Г"</w:t>
            </w:r>
          </w:p>
        </w:tc>
        <w:tc>
          <w:tcPr>
            <w:tcW w:w="1397" w:type="dxa"/>
            <w:shd w:val="clear" w:color="auto" w:fill="5B9BD5" w:themeFill="accent1"/>
            <w:vAlign w:val="bottom"/>
          </w:tcPr>
          <w:p w:rsidR="00BD488A" w:rsidRPr="00965ABB" w:rsidRDefault="00794060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5B9BD5" w:themeFill="accent1"/>
            <w:vAlign w:val="bottom"/>
          </w:tcPr>
          <w:p w:rsidR="00BD488A" w:rsidRPr="00671128" w:rsidRDefault="00671128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</w:t>
            </w:r>
            <w:proofErr w:type="spellEnd"/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BD488A" w:rsidRPr="00965ABB" w:rsidRDefault="00671128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shd w:val="clear" w:color="auto" w:fill="5B9BD5" w:themeFill="accent1"/>
            <w:vAlign w:val="bottom"/>
          </w:tcPr>
          <w:p w:rsidR="00BD488A" w:rsidRPr="00965ABB" w:rsidRDefault="00E432B9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5B9BD5" w:themeFill="accent1"/>
          </w:tcPr>
          <w:p w:rsidR="00BD488A" w:rsidRDefault="00671128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559" w:type="dxa"/>
            <w:shd w:val="clear" w:color="auto" w:fill="5B9BD5" w:themeFill="accent1"/>
          </w:tcPr>
          <w:p w:rsidR="00BD488A" w:rsidRDefault="001A112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59" w:type="dxa"/>
            <w:shd w:val="clear" w:color="auto" w:fill="5B9BD5" w:themeFill="accent1"/>
          </w:tcPr>
          <w:p w:rsidR="00BD488A" w:rsidRDefault="00BD488A" w:rsidP="00BD488A">
            <w:r w:rsidRPr="008B29A9">
              <w:t>физика</w:t>
            </w:r>
          </w:p>
        </w:tc>
        <w:tc>
          <w:tcPr>
            <w:tcW w:w="1559" w:type="dxa"/>
            <w:shd w:val="clear" w:color="auto" w:fill="FFFFFF" w:themeFill="background1"/>
          </w:tcPr>
          <w:p w:rsidR="00BD488A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023A" w:rsidRPr="00965ABB" w:rsidTr="00217B5D">
        <w:trPr>
          <w:trHeight w:val="766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«А»</w:t>
            </w:r>
          </w:p>
        </w:tc>
        <w:tc>
          <w:tcPr>
            <w:tcW w:w="1397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45023A" w:rsidRPr="00965ABB" w:rsidRDefault="00217B5D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5B9BD5" w:themeFill="accent1"/>
            <w:vAlign w:val="bottom"/>
          </w:tcPr>
          <w:p w:rsidR="0045023A" w:rsidRPr="00965ABB" w:rsidRDefault="00D17A08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5B9BD5" w:themeFill="accent1"/>
            <w:vAlign w:val="bottom"/>
          </w:tcPr>
          <w:p w:rsidR="0045023A" w:rsidRPr="00965ABB" w:rsidRDefault="00E85CD7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45023A" w:rsidRPr="00965ABB" w:rsidRDefault="00F713E8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</w:t>
            </w:r>
            <w:proofErr w:type="spellEnd"/>
          </w:p>
        </w:tc>
        <w:tc>
          <w:tcPr>
            <w:tcW w:w="1023" w:type="dxa"/>
            <w:shd w:val="clear" w:color="auto" w:fill="5B9BD5" w:themeFill="accent1"/>
            <w:vAlign w:val="bottom"/>
          </w:tcPr>
          <w:p w:rsidR="0045023A" w:rsidRPr="00965ABB" w:rsidRDefault="00F355AD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34" w:type="dxa"/>
            <w:shd w:val="clear" w:color="auto" w:fill="FFFFFF" w:themeFill="background1"/>
          </w:tcPr>
          <w:p w:rsidR="0045023A" w:rsidRPr="00605BB4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023A" w:rsidRPr="00605BB4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5B9BD5" w:themeFill="accent1"/>
          </w:tcPr>
          <w:p w:rsidR="0045023A" w:rsidRPr="00605BB4" w:rsidRDefault="00F713E8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45023A" w:rsidRPr="00605BB4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6D6B" w:rsidRPr="00965ABB" w:rsidTr="00217B5D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796D6B" w:rsidRPr="00965ABB" w:rsidRDefault="00796D6B" w:rsidP="0079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«Б»</w:t>
            </w:r>
          </w:p>
        </w:tc>
        <w:tc>
          <w:tcPr>
            <w:tcW w:w="1397" w:type="dxa"/>
            <w:shd w:val="clear" w:color="auto" w:fill="FFFFFF" w:themeFill="background1"/>
            <w:vAlign w:val="bottom"/>
          </w:tcPr>
          <w:p w:rsidR="00796D6B" w:rsidRPr="00965ABB" w:rsidRDefault="00796D6B" w:rsidP="0079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5B9BD5" w:themeFill="accent1"/>
          </w:tcPr>
          <w:p w:rsidR="00796D6B" w:rsidRDefault="00796D6B" w:rsidP="00796D6B">
            <w:r w:rsidRPr="0023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34" w:type="dxa"/>
            <w:shd w:val="clear" w:color="auto" w:fill="5B9BD5" w:themeFill="accent1"/>
          </w:tcPr>
          <w:p w:rsidR="00796D6B" w:rsidRDefault="00796D6B" w:rsidP="00796D6B">
            <w:r w:rsidRPr="003C6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796D6B" w:rsidRPr="00965ABB" w:rsidRDefault="00217B5D" w:rsidP="0079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796D6B" w:rsidRPr="00965ABB" w:rsidRDefault="00796D6B" w:rsidP="0079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796D6B" w:rsidRPr="00965ABB" w:rsidRDefault="00796D6B" w:rsidP="0079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96D6B" w:rsidRPr="00965ABB" w:rsidRDefault="00796D6B" w:rsidP="0079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5B9BD5" w:themeFill="accent1"/>
            <w:vAlign w:val="bottom"/>
          </w:tcPr>
          <w:p w:rsidR="00796D6B" w:rsidRPr="00965ABB" w:rsidRDefault="00E85CD7" w:rsidP="0079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96D6B" w:rsidRPr="00965ABB" w:rsidRDefault="00796D6B" w:rsidP="0079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bottom"/>
          </w:tcPr>
          <w:p w:rsidR="00796D6B" w:rsidRPr="00965ABB" w:rsidRDefault="00796D6B" w:rsidP="0079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796D6B" w:rsidRPr="00965ABB" w:rsidRDefault="00796D6B" w:rsidP="0079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796D6B" w:rsidRPr="00965ABB" w:rsidRDefault="00796D6B" w:rsidP="0079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bottom"/>
          </w:tcPr>
          <w:p w:rsidR="00796D6B" w:rsidRPr="00965ABB" w:rsidRDefault="00796D6B" w:rsidP="0079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96D6B" w:rsidRPr="00965ABB" w:rsidRDefault="00796D6B" w:rsidP="0079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5B9BD5" w:themeFill="accent1"/>
            <w:vAlign w:val="bottom"/>
          </w:tcPr>
          <w:p w:rsidR="00796D6B" w:rsidRPr="00965ABB" w:rsidRDefault="00F355AD" w:rsidP="0079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34" w:type="dxa"/>
            <w:shd w:val="clear" w:color="auto" w:fill="FFFFFF" w:themeFill="background1"/>
          </w:tcPr>
          <w:p w:rsidR="00796D6B" w:rsidRPr="00965ABB" w:rsidRDefault="00796D6B" w:rsidP="0079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96D6B" w:rsidRPr="00965ABB" w:rsidRDefault="00796D6B" w:rsidP="0079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96D6B" w:rsidRPr="00965ABB" w:rsidRDefault="00796D6B" w:rsidP="0079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5B9BD5" w:themeFill="accent1"/>
          </w:tcPr>
          <w:p w:rsidR="00796D6B" w:rsidRPr="00965ABB" w:rsidRDefault="00491586" w:rsidP="0079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796D6B" w:rsidRPr="00965ABB" w:rsidTr="00916236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796D6B" w:rsidRPr="00965ABB" w:rsidRDefault="00796D6B" w:rsidP="0079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"В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97" w:type="dxa"/>
            <w:shd w:val="clear" w:color="auto" w:fill="FFFFFF" w:themeFill="background1"/>
            <w:vAlign w:val="bottom"/>
          </w:tcPr>
          <w:p w:rsidR="00796D6B" w:rsidRPr="00965ABB" w:rsidRDefault="00796D6B" w:rsidP="0079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5B9BD5" w:themeFill="accent1"/>
          </w:tcPr>
          <w:p w:rsidR="00796D6B" w:rsidRDefault="00796D6B" w:rsidP="00796D6B">
            <w:r w:rsidRPr="0023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34" w:type="dxa"/>
            <w:shd w:val="clear" w:color="auto" w:fill="5B9BD5" w:themeFill="accent1"/>
          </w:tcPr>
          <w:p w:rsidR="00796D6B" w:rsidRDefault="00796D6B" w:rsidP="00796D6B">
            <w:r w:rsidRPr="003C6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796D6B" w:rsidRPr="00965ABB" w:rsidRDefault="00217B5D" w:rsidP="0079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796D6B" w:rsidRPr="00965ABB" w:rsidRDefault="00796D6B" w:rsidP="0079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796D6B" w:rsidRPr="00965ABB" w:rsidRDefault="00796D6B" w:rsidP="0079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796D6B" w:rsidRPr="00965ABB" w:rsidRDefault="00916236" w:rsidP="0079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796D6B" w:rsidRPr="00965ABB" w:rsidRDefault="00796D6B" w:rsidP="0079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96D6B" w:rsidRPr="00965ABB" w:rsidRDefault="00796D6B" w:rsidP="0079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bottom"/>
          </w:tcPr>
          <w:p w:rsidR="00796D6B" w:rsidRPr="00965ABB" w:rsidRDefault="00796D6B" w:rsidP="0079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796D6B" w:rsidRPr="00965ABB" w:rsidRDefault="00796D6B" w:rsidP="0079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5B9BD5" w:themeFill="accent1"/>
            <w:vAlign w:val="bottom"/>
          </w:tcPr>
          <w:p w:rsidR="00796D6B" w:rsidRPr="00965ABB" w:rsidRDefault="00F355AD" w:rsidP="0079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28" w:type="dxa"/>
            <w:shd w:val="clear" w:color="auto" w:fill="FFFFFF" w:themeFill="background1"/>
            <w:vAlign w:val="bottom"/>
          </w:tcPr>
          <w:p w:rsidR="00796D6B" w:rsidRPr="00965ABB" w:rsidRDefault="00796D6B" w:rsidP="0079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96D6B" w:rsidRPr="00965ABB" w:rsidRDefault="00796D6B" w:rsidP="0079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bottom"/>
          </w:tcPr>
          <w:p w:rsidR="00796D6B" w:rsidRPr="00965ABB" w:rsidRDefault="00796D6B" w:rsidP="0079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96D6B" w:rsidRPr="00965ABB" w:rsidRDefault="00796D6B" w:rsidP="0079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96D6B" w:rsidRPr="00965ABB" w:rsidRDefault="00796D6B" w:rsidP="0079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96D6B" w:rsidRPr="00965ABB" w:rsidRDefault="00796D6B" w:rsidP="0079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5B9BD5" w:themeFill="accent1"/>
          </w:tcPr>
          <w:p w:rsidR="00796D6B" w:rsidRPr="00965ABB" w:rsidRDefault="001655CA" w:rsidP="0079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45023A" w:rsidRPr="00965ABB" w:rsidTr="00FE54E8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"Г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97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5B9BD5" w:themeFill="accent1"/>
            <w:vAlign w:val="bottom"/>
          </w:tcPr>
          <w:p w:rsidR="0045023A" w:rsidRPr="00965ABB" w:rsidRDefault="00FE54E8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34" w:type="dxa"/>
            <w:shd w:val="clear" w:color="auto" w:fill="5B9BD5" w:themeFill="accent1"/>
            <w:vAlign w:val="bottom"/>
          </w:tcPr>
          <w:p w:rsidR="0045023A" w:rsidRPr="00965ABB" w:rsidRDefault="00FE54E8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45023A" w:rsidRPr="00965ABB" w:rsidRDefault="00217B5D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45023A" w:rsidRPr="00965ABB" w:rsidRDefault="00916236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5B9BD5" w:themeFill="accent1"/>
            <w:vAlign w:val="bottom"/>
          </w:tcPr>
          <w:p w:rsidR="0045023A" w:rsidRPr="00965ABB" w:rsidRDefault="00007372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28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023A" w:rsidRPr="00965ABB" w:rsidTr="00FE54E8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"Д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97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5B9BD5" w:themeFill="accent1"/>
            <w:vAlign w:val="bottom"/>
          </w:tcPr>
          <w:p w:rsidR="0045023A" w:rsidRPr="00965ABB" w:rsidRDefault="00FE54E8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34" w:type="dxa"/>
            <w:shd w:val="clear" w:color="auto" w:fill="5B9BD5" w:themeFill="accent1"/>
            <w:vAlign w:val="bottom"/>
          </w:tcPr>
          <w:p w:rsidR="0045023A" w:rsidRPr="00965ABB" w:rsidRDefault="00FE54E8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45023A" w:rsidRPr="00965ABB" w:rsidRDefault="00916236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5B9BD5" w:themeFill="accent1"/>
            <w:vAlign w:val="bottom"/>
          </w:tcPr>
          <w:p w:rsidR="0045023A" w:rsidRPr="00965ABB" w:rsidRDefault="00F355AD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34" w:type="dxa"/>
            <w:shd w:val="clear" w:color="auto" w:fill="FFFFFF" w:themeFill="background1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5B9BD5" w:themeFill="accent1"/>
          </w:tcPr>
          <w:p w:rsidR="0045023A" w:rsidRPr="00965ABB" w:rsidRDefault="00B15997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FFFFFF" w:themeFill="background1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112A" w:rsidRPr="00965ABB" w:rsidTr="009E54E5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"А"</w:t>
            </w:r>
          </w:p>
        </w:tc>
        <w:tc>
          <w:tcPr>
            <w:tcW w:w="1397" w:type="dxa"/>
            <w:shd w:val="clear" w:color="auto" w:fill="FFFFFF" w:themeFill="background1"/>
            <w:vAlign w:val="bottom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5B9BD5" w:themeFill="accent1"/>
          </w:tcPr>
          <w:p w:rsidR="001A112A" w:rsidRDefault="001A112A" w:rsidP="001A112A">
            <w:r w:rsidRPr="000845FE">
              <w:t>Английский язык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A112A" w:rsidRPr="00BF7011" w:rsidRDefault="001A112A" w:rsidP="001A1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A112A" w:rsidRPr="00BF7011" w:rsidRDefault="001A112A" w:rsidP="001A1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bottom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5B9BD5" w:themeFill="accent1"/>
            <w:vAlign w:val="bottom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1A112A" w:rsidRPr="00965ABB" w:rsidRDefault="00671128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023" w:type="dxa"/>
            <w:shd w:val="clear" w:color="auto" w:fill="FFFFFF" w:themeFill="background1"/>
            <w:vAlign w:val="bottom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5B9BD5" w:themeFill="accent1"/>
          </w:tcPr>
          <w:p w:rsidR="001A112A" w:rsidRPr="00965ABB" w:rsidRDefault="009E54E5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4E5" w:rsidRPr="00965ABB" w:rsidTr="009E54E5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"Б"</w:t>
            </w:r>
          </w:p>
        </w:tc>
        <w:tc>
          <w:tcPr>
            <w:tcW w:w="1397" w:type="dxa"/>
            <w:shd w:val="clear" w:color="auto" w:fill="FFFFFF" w:themeFill="background1"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5B9BD5" w:themeFill="accent1"/>
          </w:tcPr>
          <w:p w:rsidR="009E54E5" w:rsidRDefault="009E54E5" w:rsidP="009E54E5">
            <w:r w:rsidRPr="000845FE">
              <w:t>Английский язык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5B9BD5" w:themeFill="accent1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59" w:type="dxa"/>
            <w:shd w:val="clear" w:color="auto" w:fill="5B9BD5" w:themeFill="accent1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5B9BD5" w:themeFill="accent1"/>
          </w:tcPr>
          <w:p w:rsidR="009E54E5" w:rsidRDefault="009E54E5" w:rsidP="009E54E5">
            <w:r w:rsidRPr="00DF2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4E5" w:rsidRPr="00965ABB" w:rsidTr="009E54E5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"В"</w:t>
            </w:r>
          </w:p>
        </w:tc>
        <w:tc>
          <w:tcPr>
            <w:tcW w:w="1397" w:type="dxa"/>
            <w:shd w:val="clear" w:color="auto" w:fill="FFFFFF" w:themeFill="background1"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5B9BD5" w:themeFill="accent1"/>
          </w:tcPr>
          <w:p w:rsidR="009E54E5" w:rsidRDefault="009E54E5" w:rsidP="009E54E5">
            <w:r w:rsidRPr="000845FE">
              <w:t>Английский язык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5B9BD5" w:themeFill="accent1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5B9BD5" w:themeFill="accent1"/>
          </w:tcPr>
          <w:p w:rsidR="009E54E5" w:rsidRDefault="009E54E5" w:rsidP="009E54E5">
            <w:r w:rsidRPr="00344D63">
              <w:t>геометрия</w:t>
            </w:r>
          </w:p>
        </w:tc>
        <w:tc>
          <w:tcPr>
            <w:tcW w:w="1559" w:type="dxa"/>
            <w:shd w:val="clear" w:color="auto" w:fill="5B9BD5" w:themeFill="accent1"/>
          </w:tcPr>
          <w:p w:rsidR="009E54E5" w:rsidRDefault="009E54E5" w:rsidP="009E54E5">
            <w:r w:rsidRPr="00DF2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4E5" w:rsidRPr="00965ABB" w:rsidTr="009E54E5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"Г"</w:t>
            </w:r>
          </w:p>
        </w:tc>
        <w:tc>
          <w:tcPr>
            <w:tcW w:w="1397" w:type="dxa"/>
            <w:shd w:val="clear" w:color="auto" w:fill="FFFFFF" w:themeFill="background1"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5B9BD5" w:themeFill="accent1"/>
          </w:tcPr>
          <w:p w:rsidR="009E54E5" w:rsidRDefault="009E54E5" w:rsidP="009E54E5">
            <w:r w:rsidRPr="000845FE">
              <w:t>Английский язык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5B9BD5" w:themeFill="accent1"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5B9BD5" w:themeFill="accent1"/>
          </w:tcPr>
          <w:p w:rsidR="009E54E5" w:rsidRDefault="009E54E5" w:rsidP="009E54E5">
            <w:r w:rsidRPr="00344D63">
              <w:t>геометрия</w:t>
            </w:r>
          </w:p>
        </w:tc>
        <w:tc>
          <w:tcPr>
            <w:tcW w:w="1559" w:type="dxa"/>
            <w:shd w:val="clear" w:color="auto" w:fill="5B9BD5" w:themeFill="accent1"/>
          </w:tcPr>
          <w:p w:rsidR="009E54E5" w:rsidRDefault="009E54E5" w:rsidP="009E54E5">
            <w:r w:rsidRPr="00DF2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112A" w:rsidRPr="00965ABB" w:rsidTr="00301413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«А»</w:t>
            </w:r>
          </w:p>
        </w:tc>
        <w:tc>
          <w:tcPr>
            <w:tcW w:w="1397" w:type="dxa"/>
            <w:shd w:val="clear" w:color="auto" w:fill="FFFFFF" w:themeFill="background1"/>
            <w:vAlign w:val="bottom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5B9BD5" w:themeFill="accent1"/>
            <w:vAlign w:val="bottom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1A112A" w:rsidRPr="00E85CD7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5" w:type="dxa"/>
            <w:shd w:val="clear" w:color="auto" w:fill="auto"/>
          </w:tcPr>
          <w:p w:rsidR="001A112A" w:rsidRDefault="001A112A" w:rsidP="001A112A"/>
        </w:tc>
        <w:tc>
          <w:tcPr>
            <w:tcW w:w="1418" w:type="dxa"/>
            <w:shd w:val="clear" w:color="auto" w:fill="5B9BD5" w:themeFill="accent1"/>
            <w:vAlign w:val="bottom"/>
          </w:tcPr>
          <w:p w:rsidR="001A112A" w:rsidRPr="00965ABB" w:rsidRDefault="00301413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bottom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bottom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5B9BD5" w:themeFill="accent1"/>
            <w:vAlign w:val="bottom"/>
          </w:tcPr>
          <w:p w:rsidR="001A112A" w:rsidRPr="00E85CD7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34" w:type="dxa"/>
            <w:shd w:val="clear" w:color="auto" w:fill="5B9BD5" w:themeFill="accent1"/>
          </w:tcPr>
          <w:p w:rsidR="001A112A" w:rsidRPr="00965ABB" w:rsidRDefault="009E54E5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5B9BD5" w:themeFill="accent1"/>
          </w:tcPr>
          <w:p w:rsidR="001A112A" w:rsidRPr="00E85CD7" w:rsidRDefault="001A112A" w:rsidP="001A1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</w:tr>
      <w:tr w:rsidR="001A112A" w:rsidRPr="00965ABB" w:rsidTr="001A112A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 «Б»</w:t>
            </w:r>
          </w:p>
        </w:tc>
        <w:tc>
          <w:tcPr>
            <w:tcW w:w="1397" w:type="dxa"/>
            <w:shd w:val="clear" w:color="auto" w:fill="5B9BD5" w:themeFill="accent1"/>
            <w:vAlign w:val="bottom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5B9BD5" w:themeFill="accent1"/>
          </w:tcPr>
          <w:p w:rsidR="001A112A" w:rsidRDefault="001A112A" w:rsidP="001A112A">
            <w:r w:rsidRPr="00D46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A112A" w:rsidRPr="00BC591D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bottom"/>
          </w:tcPr>
          <w:p w:rsidR="001A112A" w:rsidRPr="00DA3EE5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bottom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bottom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5B9BD5" w:themeFill="accent1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023A" w:rsidRPr="00965ABB" w:rsidTr="009E54E5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«А»</w:t>
            </w:r>
          </w:p>
        </w:tc>
        <w:tc>
          <w:tcPr>
            <w:tcW w:w="1397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5B9BD5" w:themeFill="accent1"/>
            <w:vAlign w:val="bottom"/>
          </w:tcPr>
          <w:p w:rsidR="0045023A" w:rsidRPr="00965ABB" w:rsidRDefault="00795BC5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8" w:type="dxa"/>
            <w:shd w:val="clear" w:color="auto" w:fill="5B9BD5" w:themeFill="accent1"/>
            <w:vAlign w:val="bottom"/>
          </w:tcPr>
          <w:p w:rsidR="0045023A" w:rsidRPr="00965ABB" w:rsidRDefault="00E85CD7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28" w:type="dxa"/>
            <w:shd w:val="clear" w:color="auto" w:fill="5B9BD5" w:themeFill="accent1"/>
            <w:vAlign w:val="bottom"/>
          </w:tcPr>
          <w:p w:rsidR="0045023A" w:rsidRPr="00965ABB" w:rsidRDefault="00BD488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45023A" w:rsidRPr="00965ABB" w:rsidRDefault="00E85CD7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023" w:type="dxa"/>
            <w:shd w:val="clear" w:color="auto" w:fill="5B9BD5" w:themeFill="accent1"/>
            <w:vAlign w:val="bottom"/>
          </w:tcPr>
          <w:p w:rsidR="0045023A" w:rsidRPr="00965ABB" w:rsidRDefault="009E54E5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54317" w:rsidRDefault="00965ABB" w:rsidP="00965ABB">
      <w:pPr>
        <w:tabs>
          <w:tab w:val="left" w:pos="40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ABB">
        <w:rPr>
          <w:rFonts w:ascii="Times New Roman" w:hAnsi="Times New Roman" w:cs="Times New Roman"/>
          <w:sz w:val="28"/>
          <w:szCs w:val="28"/>
        </w:rPr>
        <w:tab/>
      </w:r>
    </w:p>
    <w:p w:rsidR="0032279E" w:rsidRDefault="00C10C30" w:rsidP="00322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954317" w:rsidRPr="00965ABB" w:rsidRDefault="00954317" w:rsidP="00322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26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1208"/>
        <w:gridCol w:w="1356"/>
        <w:gridCol w:w="1264"/>
        <w:gridCol w:w="1356"/>
        <w:gridCol w:w="1320"/>
        <w:gridCol w:w="1264"/>
        <w:gridCol w:w="1692"/>
        <w:gridCol w:w="1692"/>
        <w:gridCol w:w="1692"/>
        <w:gridCol w:w="1692"/>
        <w:gridCol w:w="1692"/>
        <w:gridCol w:w="1649"/>
        <w:gridCol w:w="1415"/>
        <w:gridCol w:w="1356"/>
        <w:gridCol w:w="1356"/>
        <w:gridCol w:w="1264"/>
        <w:gridCol w:w="1264"/>
        <w:gridCol w:w="1302"/>
      </w:tblGrid>
      <w:tr w:rsidR="0083167A" w:rsidRPr="00965ABB" w:rsidTr="003E2322">
        <w:trPr>
          <w:trHeight w:val="206"/>
          <w:jc w:val="center"/>
        </w:trPr>
        <w:tc>
          <w:tcPr>
            <w:tcW w:w="799" w:type="dxa"/>
            <w:shd w:val="clear" w:color="FFFFFF" w:fill="FFFFFF"/>
            <w:noWrap/>
            <w:vAlign w:val="bottom"/>
            <w:hideMark/>
          </w:tcPr>
          <w:p w:rsidR="0083167A" w:rsidRPr="00965ABB" w:rsidRDefault="0083167A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F4CCCC" w:fill="F4CCCC"/>
            <w:noWrap/>
            <w:vAlign w:val="bottom"/>
            <w:hideMark/>
          </w:tcPr>
          <w:p w:rsidR="0083167A" w:rsidRPr="00965ABB" w:rsidRDefault="0083167A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7.04</w:t>
            </w:r>
          </w:p>
        </w:tc>
        <w:tc>
          <w:tcPr>
            <w:tcW w:w="1356" w:type="dxa"/>
            <w:shd w:val="clear" w:color="F4CCCC" w:fill="F4CCCC"/>
            <w:noWrap/>
            <w:vAlign w:val="bottom"/>
            <w:hideMark/>
          </w:tcPr>
          <w:p w:rsidR="0083167A" w:rsidRPr="00965ABB" w:rsidRDefault="0083167A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8.04</w:t>
            </w:r>
          </w:p>
        </w:tc>
        <w:tc>
          <w:tcPr>
            <w:tcW w:w="1264" w:type="dxa"/>
            <w:shd w:val="clear" w:color="F4CCCC" w:fill="F4CCCC"/>
            <w:noWrap/>
            <w:vAlign w:val="bottom"/>
            <w:hideMark/>
          </w:tcPr>
          <w:p w:rsidR="0083167A" w:rsidRPr="00965ABB" w:rsidRDefault="0083167A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9.04</w:t>
            </w:r>
          </w:p>
        </w:tc>
        <w:tc>
          <w:tcPr>
            <w:tcW w:w="1356" w:type="dxa"/>
            <w:shd w:val="clear" w:color="F4CCCC" w:fill="F4CCCC"/>
            <w:noWrap/>
            <w:vAlign w:val="bottom"/>
            <w:hideMark/>
          </w:tcPr>
          <w:p w:rsidR="0083167A" w:rsidRPr="00965ABB" w:rsidRDefault="0083167A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1320" w:type="dxa"/>
            <w:shd w:val="clear" w:color="F4CCCC" w:fill="F4CCCC"/>
            <w:noWrap/>
            <w:vAlign w:val="bottom"/>
            <w:hideMark/>
          </w:tcPr>
          <w:p w:rsidR="0083167A" w:rsidRPr="00965ABB" w:rsidRDefault="0083167A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11.04</w:t>
            </w:r>
          </w:p>
        </w:tc>
        <w:tc>
          <w:tcPr>
            <w:tcW w:w="1264" w:type="dxa"/>
            <w:shd w:val="clear" w:color="F4CCCC" w:fill="F4CCCC"/>
            <w:noWrap/>
            <w:vAlign w:val="bottom"/>
            <w:hideMark/>
          </w:tcPr>
          <w:p w:rsidR="0083167A" w:rsidRPr="00965ABB" w:rsidRDefault="0083167A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14.04</w:t>
            </w:r>
          </w:p>
        </w:tc>
        <w:tc>
          <w:tcPr>
            <w:tcW w:w="1692" w:type="dxa"/>
            <w:shd w:val="clear" w:color="F4CCCC" w:fill="F4CCCC"/>
            <w:noWrap/>
            <w:vAlign w:val="bottom"/>
            <w:hideMark/>
          </w:tcPr>
          <w:p w:rsidR="0083167A" w:rsidRPr="00965ABB" w:rsidRDefault="0083167A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</w:t>
            </w:r>
          </w:p>
        </w:tc>
        <w:tc>
          <w:tcPr>
            <w:tcW w:w="1692" w:type="dxa"/>
            <w:shd w:val="clear" w:color="F4CCCC" w:fill="F4CCCC"/>
            <w:noWrap/>
            <w:vAlign w:val="bottom"/>
            <w:hideMark/>
          </w:tcPr>
          <w:p w:rsidR="0083167A" w:rsidRPr="00965ABB" w:rsidRDefault="0083167A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16.04</w:t>
            </w:r>
          </w:p>
        </w:tc>
        <w:tc>
          <w:tcPr>
            <w:tcW w:w="1692" w:type="dxa"/>
            <w:shd w:val="clear" w:color="F4CCCC" w:fill="F4CCCC"/>
            <w:noWrap/>
            <w:vAlign w:val="bottom"/>
            <w:hideMark/>
          </w:tcPr>
          <w:p w:rsidR="0083167A" w:rsidRPr="00965ABB" w:rsidRDefault="0083167A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17.04</w:t>
            </w:r>
          </w:p>
        </w:tc>
        <w:tc>
          <w:tcPr>
            <w:tcW w:w="1692" w:type="dxa"/>
            <w:shd w:val="clear" w:color="F4CCCC" w:fill="F4CCCC"/>
            <w:noWrap/>
            <w:vAlign w:val="bottom"/>
            <w:hideMark/>
          </w:tcPr>
          <w:p w:rsidR="0083167A" w:rsidRPr="00965ABB" w:rsidRDefault="0083167A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18.04</w:t>
            </w:r>
          </w:p>
        </w:tc>
        <w:tc>
          <w:tcPr>
            <w:tcW w:w="1692" w:type="dxa"/>
            <w:shd w:val="clear" w:color="F4CCCC" w:fill="F4CCCC"/>
            <w:noWrap/>
            <w:vAlign w:val="bottom"/>
            <w:hideMark/>
          </w:tcPr>
          <w:p w:rsidR="0083167A" w:rsidRPr="00965ABB" w:rsidRDefault="0083167A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21.04</w:t>
            </w:r>
          </w:p>
        </w:tc>
        <w:tc>
          <w:tcPr>
            <w:tcW w:w="1649" w:type="dxa"/>
            <w:shd w:val="clear" w:color="F4CCCC" w:fill="F4CCCC"/>
            <w:noWrap/>
            <w:vAlign w:val="bottom"/>
            <w:hideMark/>
          </w:tcPr>
          <w:p w:rsidR="0083167A" w:rsidRPr="00965ABB" w:rsidRDefault="0083167A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22.04</w:t>
            </w:r>
          </w:p>
        </w:tc>
        <w:tc>
          <w:tcPr>
            <w:tcW w:w="1415" w:type="dxa"/>
            <w:shd w:val="clear" w:color="F4CCCC" w:fill="F4CCCC"/>
            <w:noWrap/>
            <w:vAlign w:val="bottom"/>
            <w:hideMark/>
          </w:tcPr>
          <w:p w:rsidR="0083167A" w:rsidRPr="00965ABB" w:rsidRDefault="0083167A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1356" w:type="dxa"/>
            <w:shd w:val="clear" w:color="F4CCCC" w:fill="F4CCCC"/>
            <w:noWrap/>
            <w:vAlign w:val="bottom"/>
            <w:hideMark/>
          </w:tcPr>
          <w:p w:rsidR="0083167A" w:rsidRPr="00965ABB" w:rsidRDefault="0083167A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1356" w:type="dxa"/>
            <w:shd w:val="clear" w:color="F4CCCC" w:fill="F4CCCC"/>
            <w:noWrap/>
            <w:vAlign w:val="bottom"/>
            <w:hideMark/>
          </w:tcPr>
          <w:p w:rsidR="0083167A" w:rsidRPr="00965ABB" w:rsidRDefault="0083167A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1264" w:type="dxa"/>
            <w:shd w:val="clear" w:color="F4CCCC" w:fill="F4CCCC"/>
            <w:noWrap/>
            <w:vAlign w:val="bottom"/>
            <w:hideMark/>
          </w:tcPr>
          <w:p w:rsidR="0083167A" w:rsidRPr="00965ABB" w:rsidRDefault="0083167A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28.04</w:t>
            </w:r>
          </w:p>
        </w:tc>
        <w:tc>
          <w:tcPr>
            <w:tcW w:w="1264" w:type="dxa"/>
            <w:shd w:val="clear" w:color="F4CCCC" w:fill="F4CCCC"/>
            <w:noWrap/>
            <w:vAlign w:val="bottom"/>
            <w:hideMark/>
          </w:tcPr>
          <w:p w:rsidR="0083167A" w:rsidRPr="00965ABB" w:rsidRDefault="0083167A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1302" w:type="dxa"/>
            <w:shd w:val="clear" w:color="F4CCCC" w:fill="F4CCCC"/>
            <w:noWrap/>
            <w:vAlign w:val="bottom"/>
            <w:hideMark/>
          </w:tcPr>
          <w:p w:rsidR="0083167A" w:rsidRPr="00965ABB" w:rsidRDefault="0083167A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</w:t>
            </w:r>
          </w:p>
        </w:tc>
      </w:tr>
      <w:tr w:rsidR="00F355AD" w:rsidRPr="00965ABB" w:rsidTr="003E2322">
        <w:trPr>
          <w:trHeight w:val="411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F355AD" w:rsidRPr="00965ABB" w:rsidRDefault="00F355AD" w:rsidP="00F3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"А"</w:t>
            </w:r>
          </w:p>
        </w:tc>
        <w:tc>
          <w:tcPr>
            <w:tcW w:w="1208" w:type="dxa"/>
            <w:shd w:val="clear" w:color="auto" w:fill="FFFFFF" w:themeFill="background1"/>
            <w:noWrap/>
            <w:vAlign w:val="bottom"/>
          </w:tcPr>
          <w:p w:rsidR="00F355AD" w:rsidRPr="00965ABB" w:rsidRDefault="00F355AD" w:rsidP="00F3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F355AD" w:rsidRPr="00965ABB" w:rsidRDefault="00F355AD" w:rsidP="00F3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F355AD" w:rsidRPr="00965ABB" w:rsidRDefault="00F355AD" w:rsidP="00F3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5B9BD5" w:themeFill="accent1"/>
            <w:noWrap/>
            <w:vAlign w:val="bottom"/>
          </w:tcPr>
          <w:p w:rsidR="00F355AD" w:rsidRPr="00965ABB" w:rsidRDefault="00F355AD" w:rsidP="00F3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bottom"/>
          </w:tcPr>
          <w:p w:rsidR="00F355AD" w:rsidRPr="00965ABB" w:rsidRDefault="00F355AD" w:rsidP="00F3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F355AD" w:rsidRPr="00965ABB" w:rsidRDefault="00F355AD" w:rsidP="00F3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F355AD" w:rsidRPr="00965ABB" w:rsidRDefault="00F355AD" w:rsidP="00F3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F355AD" w:rsidRPr="00965ABB" w:rsidRDefault="00F355AD" w:rsidP="00F3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F355AD" w:rsidRPr="00965ABB" w:rsidRDefault="00F355AD" w:rsidP="00F3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5B9BD5" w:themeFill="accent1"/>
            <w:noWrap/>
          </w:tcPr>
          <w:p w:rsidR="00F355AD" w:rsidRDefault="00F355AD" w:rsidP="00F355AD">
            <w:r w:rsidRPr="008775A5">
              <w:t>Английский язык</w:t>
            </w:r>
          </w:p>
        </w:tc>
        <w:tc>
          <w:tcPr>
            <w:tcW w:w="1692" w:type="dxa"/>
            <w:shd w:val="clear" w:color="auto" w:fill="5B9BD5" w:themeFill="accent1"/>
            <w:noWrap/>
          </w:tcPr>
          <w:p w:rsidR="00F355AD" w:rsidRDefault="00F355AD" w:rsidP="00F355AD">
            <w:r w:rsidRPr="00846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649" w:type="dxa"/>
            <w:shd w:val="clear" w:color="auto" w:fill="5B9BD5" w:themeFill="accent1"/>
            <w:noWrap/>
            <w:vAlign w:val="bottom"/>
          </w:tcPr>
          <w:p w:rsidR="00F355AD" w:rsidRPr="00965ABB" w:rsidRDefault="00F355AD" w:rsidP="00F3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5" w:type="dxa"/>
            <w:shd w:val="clear" w:color="auto" w:fill="FFFFFF" w:themeFill="background1"/>
            <w:noWrap/>
            <w:vAlign w:val="bottom"/>
          </w:tcPr>
          <w:p w:rsidR="00F355AD" w:rsidRPr="00965ABB" w:rsidRDefault="00F355AD" w:rsidP="00F3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</w:tcPr>
          <w:p w:rsidR="00F355AD" w:rsidRDefault="00F355AD" w:rsidP="00F355AD">
            <w:pPr>
              <w:jc w:val="center"/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F355AD" w:rsidRPr="00965ABB" w:rsidRDefault="00F355AD" w:rsidP="00F3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F355AD" w:rsidRPr="00965ABB" w:rsidRDefault="00F355AD" w:rsidP="00F3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F355AD" w:rsidRPr="00965ABB" w:rsidRDefault="00F355AD" w:rsidP="00F3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shd w:val="clear" w:color="auto" w:fill="FFFFFF" w:themeFill="background1"/>
            <w:noWrap/>
          </w:tcPr>
          <w:p w:rsidR="00F355AD" w:rsidRPr="00887ED5" w:rsidRDefault="00F355AD" w:rsidP="00F355AD">
            <w:pPr>
              <w:rPr>
                <w:rFonts w:ascii="Times New Roman" w:hAnsi="Times New Roman" w:cs="Times New Roman"/>
              </w:rPr>
            </w:pPr>
          </w:p>
        </w:tc>
      </w:tr>
      <w:tr w:rsidR="00F355AD" w:rsidRPr="00965ABB" w:rsidTr="003E2322">
        <w:trPr>
          <w:trHeight w:val="206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F355AD" w:rsidRPr="00965ABB" w:rsidRDefault="00F355AD" w:rsidP="00F3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"Б"</w:t>
            </w:r>
          </w:p>
        </w:tc>
        <w:tc>
          <w:tcPr>
            <w:tcW w:w="1208" w:type="dxa"/>
            <w:shd w:val="clear" w:color="auto" w:fill="FFFFFF" w:themeFill="background1"/>
            <w:noWrap/>
            <w:vAlign w:val="bottom"/>
          </w:tcPr>
          <w:p w:rsidR="00F355AD" w:rsidRPr="00965ABB" w:rsidRDefault="00F355AD" w:rsidP="00F3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F355AD" w:rsidRPr="00965ABB" w:rsidRDefault="00F355AD" w:rsidP="00F3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F355AD" w:rsidRPr="00965ABB" w:rsidRDefault="00F355AD" w:rsidP="00F3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5B9BD5" w:themeFill="accent1"/>
            <w:noWrap/>
            <w:vAlign w:val="bottom"/>
          </w:tcPr>
          <w:p w:rsidR="00F355AD" w:rsidRPr="00965ABB" w:rsidRDefault="00F355AD" w:rsidP="00F3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bottom"/>
          </w:tcPr>
          <w:p w:rsidR="00F355AD" w:rsidRPr="00965ABB" w:rsidRDefault="00F355AD" w:rsidP="00F3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F355AD" w:rsidRPr="00965ABB" w:rsidRDefault="00F355AD" w:rsidP="00F3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FFFFFF" w:themeFill="background1"/>
            <w:noWrap/>
          </w:tcPr>
          <w:p w:rsidR="00F355AD" w:rsidRDefault="00F355AD" w:rsidP="00F355AD">
            <w:pPr>
              <w:jc w:val="center"/>
            </w:pP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F355AD" w:rsidRPr="00965ABB" w:rsidRDefault="00F355AD" w:rsidP="00F3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F355AD" w:rsidRPr="00965ABB" w:rsidRDefault="00F355AD" w:rsidP="00F3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5B9BD5" w:themeFill="accent1"/>
            <w:noWrap/>
          </w:tcPr>
          <w:p w:rsidR="00F355AD" w:rsidRDefault="00F355AD" w:rsidP="00F355AD">
            <w:r w:rsidRPr="008775A5">
              <w:t>Английский язык</w:t>
            </w:r>
          </w:p>
        </w:tc>
        <w:tc>
          <w:tcPr>
            <w:tcW w:w="1692" w:type="dxa"/>
            <w:shd w:val="clear" w:color="auto" w:fill="5B9BD5" w:themeFill="accent1"/>
            <w:noWrap/>
          </w:tcPr>
          <w:p w:rsidR="00F355AD" w:rsidRDefault="00F355AD" w:rsidP="00F355AD">
            <w:r w:rsidRPr="00846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649" w:type="dxa"/>
            <w:shd w:val="clear" w:color="auto" w:fill="5B9BD5" w:themeFill="accent1"/>
            <w:noWrap/>
            <w:vAlign w:val="bottom"/>
          </w:tcPr>
          <w:p w:rsidR="00F355AD" w:rsidRPr="00965ABB" w:rsidRDefault="00F355AD" w:rsidP="00F3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5" w:type="dxa"/>
            <w:shd w:val="clear" w:color="auto" w:fill="FFFFFF" w:themeFill="background1"/>
            <w:noWrap/>
            <w:vAlign w:val="bottom"/>
          </w:tcPr>
          <w:p w:rsidR="00F355AD" w:rsidRPr="00965ABB" w:rsidRDefault="00F355AD" w:rsidP="00F3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</w:tcPr>
          <w:p w:rsidR="00F355AD" w:rsidRDefault="00F355AD" w:rsidP="00F355AD">
            <w:pPr>
              <w:jc w:val="center"/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F355AD" w:rsidRPr="00965ABB" w:rsidRDefault="00F355AD" w:rsidP="00F3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F355AD" w:rsidRPr="00965ABB" w:rsidRDefault="00F355AD" w:rsidP="00F3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F355AD" w:rsidRPr="00965ABB" w:rsidRDefault="00F355AD" w:rsidP="00F3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shd w:val="clear" w:color="auto" w:fill="FFFFFF" w:themeFill="background1"/>
            <w:noWrap/>
          </w:tcPr>
          <w:p w:rsidR="00F355AD" w:rsidRPr="00887ED5" w:rsidRDefault="00F355AD" w:rsidP="00F355AD">
            <w:pPr>
              <w:rPr>
                <w:rFonts w:ascii="Times New Roman" w:hAnsi="Times New Roman" w:cs="Times New Roman"/>
              </w:rPr>
            </w:pPr>
          </w:p>
        </w:tc>
      </w:tr>
      <w:tr w:rsidR="00F355AD" w:rsidRPr="00965ABB" w:rsidTr="003E2322">
        <w:trPr>
          <w:trHeight w:val="206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F355AD" w:rsidRPr="00965ABB" w:rsidRDefault="00F355AD" w:rsidP="00F3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"В"</w:t>
            </w:r>
          </w:p>
        </w:tc>
        <w:tc>
          <w:tcPr>
            <w:tcW w:w="1208" w:type="dxa"/>
            <w:shd w:val="clear" w:color="auto" w:fill="FFFFFF" w:themeFill="background1"/>
            <w:noWrap/>
            <w:vAlign w:val="bottom"/>
          </w:tcPr>
          <w:p w:rsidR="00F355AD" w:rsidRPr="00965ABB" w:rsidRDefault="00F355AD" w:rsidP="00F3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F355AD" w:rsidRPr="00965ABB" w:rsidRDefault="00F355AD" w:rsidP="00F3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  <w:noWrap/>
          </w:tcPr>
          <w:p w:rsidR="00F355AD" w:rsidRDefault="00F355AD" w:rsidP="00F355AD">
            <w:r w:rsidRPr="009A6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F355AD" w:rsidRPr="00965ABB" w:rsidRDefault="00F355AD" w:rsidP="00F3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vAlign w:val="bottom"/>
          </w:tcPr>
          <w:p w:rsidR="00F355AD" w:rsidRPr="00965ABB" w:rsidRDefault="00F355AD" w:rsidP="00F3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F355AD" w:rsidRPr="00965ABB" w:rsidRDefault="00F355AD" w:rsidP="00F3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FFFFFF" w:themeFill="background1"/>
            <w:noWrap/>
          </w:tcPr>
          <w:p w:rsidR="00F355AD" w:rsidRDefault="00F355AD" w:rsidP="00F355AD">
            <w:pPr>
              <w:jc w:val="center"/>
            </w:pP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F355AD" w:rsidRPr="00965ABB" w:rsidRDefault="00F355AD" w:rsidP="00F3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F355AD" w:rsidRPr="00965ABB" w:rsidRDefault="00F355AD" w:rsidP="00F3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5B9BD5" w:themeFill="accent1"/>
            <w:noWrap/>
          </w:tcPr>
          <w:p w:rsidR="00F355AD" w:rsidRDefault="00F355AD" w:rsidP="00F355AD">
            <w:r w:rsidRPr="008775A5">
              <w:t>Английский язык</w:t>
            </w:r>
          </w:p>
        </w:tc>
        <w:tc>
          <w:tcPr>
            <w:tcW w:w="1692" w:type="dxa"/>
            <w:shd w:val="clear" w:color="auto" w:fill="5B9BD5" w:themeFill="accent1"/>
            <w:noWrap/>
          </w:tcPr>
          <w:p w:rsidR="00F355AD" w:rsidRDefault="00F355AD" w:rsidP="00F355AD">
            <w:r w:rsidRPr="00846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649" w:type="dxa"/>
            <w:shd w:val="clear" w:color="auto" w:fill="5B9BD5" w:themeFill="accent1"/>
            <w:noWrap/>
            <w:vAlign w:val="bottom"/>
          </w:tcPr>
          <w:p w:rsidR="00F355AD" w:rsidRPr="00965ABB" w:rsidRDefault="00F355AD" w:rsidP="00F3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5" w:type="dxa"/>
            <w:shd w:val="clear" w:color="auto" w:fill="FFFFFF" w:themeFill="background1"/>
            <w:noWrap/>
            <w:vAlign w:val="bottom"/>
          </w:tcPr>
          <w:p w:rsidR="00F355AD" w:rsidRPr="00965ABB" w:rsidRDefault="00F355AD" w:rsidP="00F3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5B9BD5" w:themeFill="accent1"/>
            <w:noWrap/>
          </w:tcPr>
          <w:p w:rsidR="00F355AD" w:rsidRDefault="00F355AD" w:rsidP="00F355AD">
            <w:r w:rsidRPr="003E6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F355AD" w:rsidRPr="00965ABB" w:rsidRDefault="00F355AD" w:rsidP="00F3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F355AD" w:rsidRPr="00965ABB" w:rsidRDefault="00F355AD" w:rsidP="00F3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F355AD" w:rsidRPr="00965ABB" w:rsidRDefault="00F355AD" w:rsidP="00F3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shd w:val="clear" w:color="auto" w:fill="FFFFFF" w:themeFill="background1"/>
            <w:noWrap/>
          </w:tcPr>
          <w:p w:rsidR="00F355AD" w:rsidRPr="00887ED5" w:rsidRDefault="00F355AD" w:rsidP="00F355AD">
            <w:pPr>
              <w:rPr>
                <w:rFonts w:ascii="Times New Roman" w:hAnsi="Times New Roman" w:cs="Times New Roman"/>
              </w:rPr>
            </w:pPr>
          </w:p>
        </w:tc>
      </w:tr>
      <w:tr w:rsidR="006E1DDE" w:rsidRPr="00965ABB" w:rsidTr="003E2322">
        <w:trPr>
          <w:trHeight w:val="206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E1DDE" w:rsidRPr="00965ABB" w:rsidRDefault="006E1DDE" w:rsidP="006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"Г"</w:t>
            </w:r>
          </w:p>
        </w:tc>
        <w:tc>
          <w:tcPr>
            <w:tcW w:w="1208" w:type="dxa"/>
            <w:shd w:val="clear" w:color="auto" w:fill="FFFFFF" w:themeFill="background1"/>
            <w:noWrap/>
            <w:vAlign w:val="bottom"/>
          </w:tcPr>
          <w:p w:rsidR="006E1DDE" w:rsidRPr="00965ABB" w:rsidRDefault="006E1DDE" w:rsidP="006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6E1DDE" w:rsidRPr="00965ABB" w:rsidRDefault="006E1DDE" w:rsidP="006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  <w:noWrap/>
          </w:tcPr>
          <w:p w:rsidR="006E1DDE" w:rsidRDefault="006E1DDE" w:rsidP="006E1DDE">
            <w:r w:rsidRPr="009A6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6E1DDE" w:rsidRPr="00965ABB" w:rsidRDefault="006E1DDE" w:rsidP="006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vAlign w:val="bottom"/>
          </w:tcPr>
          <w:p w:rsidR="006E1DDE" w:rsidRPr="00965ABB" w:rsidRDefault="006E1DDE" w:rsidP="006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6E1DDE" w:rsidRPr="00965ABB" w:rsidRDefault="006E1DDE" w:rsidP="006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FFFFFF" w:themeFill="background1"/>
            <w:noWrap/>
          </w:tcPr>
          <w:p w:rsidR="006E1DDE" w:rsidRDefault="006E1DDE" w:rsidP="006E1DDE">
            <w:pPr>
              <w:jc w:val="center"/>
            </w:pP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6E1DDE" w:rsidRPr="00965ABB" w:rsidRDefault="006E1DDE" w:rsidP="006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5B9BD5" w:themeFill="accent1"/>
            <w:noWrap/>
            <w:vAlign w:val="bottom"/>
          </w:tcPr>
          <w:p w:rsidR="006E1DDE" w:rsidRPr="00965ABB" w:rsidRDefault="00F355AD" w:rsidP="006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92" w:type="dxa"/>
            <w:shd w:val="clear" w:color="auto" w:fill="FFFFFF" w:themeFill="background1"/>
            <w:noWrap/>
          </w:tcPr>
          <w:p w:rsidR="006E1DDE" w:rsidRDefault="006E1DDE" w:rsidP="006E1DDE">
            <w:pPr>
              <w:jc w:val="center"/>
            </w:pPr>
          </w:p>
        </w:tc>
        <w:tc>
          <w:tcPr>
            <w:tcW w:w="1692" w:type="dxa"/>
            <w:shd w:val="clear" w:color="auto" w:fill="5B9BD5" w:themeFill="accent1"/>
            <w:noWrap/>
          </w:tcPr>
          <w:p w:rsidR="006E1DDE" w:rsidRDefault="006E1DDE" w:rsidP="006E1DDE">
            <w:r w:rsidRPr="00846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649" w:type="dxa"/>
            <w:shd w:val="clear" w:color="auto" w:fill="5B9BD5" w:themeFill="accent1"/>
            <w:noWrap/>
            <w:vAlign w:val="bottom"/>
          </w:tcPr>
          <w:p w:rsidR="006E1DDE" w:rsidRPr="00965ABB" w:rsidRDefault="00BF2D9C" w:rsidP="006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5" w:type="dxa"/>
            <w:shd w:val="clear" w:color="auto" w:fill="FFFFFF" w:themeFill="background1"/>
            <w:noWrap/>
            <w:vAlign w:val="bottom"/>
          </w:tcPr>
          <w:p w:rsidR="006E1DDE" w:rsidRPr="00965ABB" w:rsidRDefault="006E1DDE" w:rsidP="006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5B9BD5" w:themeFill="accent1"/>
            <w:noWrap/>
          </w:tcPr>
          <w:p w:rsidR="006E1DDE" w:rsidRDefault="006E1DDE" w:rsidP="006E1DDE">
            <w:r w:rsidRPr="003E6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6E1DDE" w:rsidRPr="00965ABB" w:rsidRDefault="006E1DDE" w:rsidP="006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6E1DDE" w:rsidRPr="00965ABB" w:rsidRDefault="006E1DDE" w:rsidP="006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6E1DDE" w:rsidRPr="00965ABB" w:rsidRDefault="006E1DDE" w:rsidP="006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shd w:val="clear" w:color="auto" w:fill="FFFFFF" w:themeFill="background1"/>
            <w:noWrap/>
          </w:tcPr>
          <w:p w:rsidR="006E1DDE" w:rsidRPr="00887ED5" w:rsidRDefault="006E1DDE" w:rsidP="006E1DDE">
            <w:pPr>
              <w:rPr>
                <w:rFonts w:ascii="Times New Roman" w:hAnsi="Times New Roman" w:cs="Times New Roman"/>
              </w:rPr>
            </w:pPr>
          </w:p>
        </w:tc>
      </w:tr>
      <w:tr w:rsidR="0045023A" w:rsidRPr="00965ABB" w:rsidTr="003E2322">
        <w:trPr>
          <w:trHeight w:val="206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«А»</w:t>
            </w:r>
          </w:p>
        </w:tc>
        <w:tc>
          <w:tcPr>
            <w:tcW w:w="1208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auto" w:fill="5B9BD5" w:themeFill="accent1"/>
            <w:noWrap/>
            <w:vAlign w:val="bottom"/>
          </w:tcPr>
          <w:p w:rsidR="0045023A" w:rsidRPr="00965ABB" w:rsidRDefault="00795BC5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FFFFFF" w:themeFill="background1"/>
            <w:noWrap/>
          </w:tcPr>
          <w:p w:rsidR="0045023A" w:rsidRDefault="0045023A" w:rsidP="0045023A">
            <w:pPr>
              <w:jc w:val="center"/>
            </w:pP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FFFFFF" w:themeFill="background1"/>
            <w:noWrap/>
          </w:tcPr>
          <w:p w:rsidR="0045023A" w:rsidRDefault="0045023A" w:rsidP="0045023A">
            <w:pPr>
              <w:jc w:val="center"/>
            </w:pP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</w:tcPr>
          <w:p w:rsidR="0045023A" w:rsidRDefault="0045023A" w:rsidP="0045023A">
            <w:pPr>
              <w:jc w:val="center"/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shd w:val="clear" w:color="auto" w:fill="FFFFFF" w:themeFill="background1"/>
            <w:noWrap/>
          </w:tcPr>
          <w:p w:rsidR="0045023A" w:rsidRPr="00887ED5" w:rsidRDefault="0045023A" w:rsidP="0045023A">
            <w:pPr>
              <w:rPr>
                <w:rFonts w:ascii="Times New Roman" w:hAnsi="Times New Roman" w:cs="Times New Roman"/>
              </w:rPr>
            </w:pPr>
          </w:p>
        </w:tc>
      </w:tr>
      <w:tr w:rsidR="0045023A" w:rsidRPr="00965ABB" w:rsidTr="003E2322">
        <w:trPr>
          <w:trHeight w:val="320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«Б»</w:t>
            </w:r>
          </w:p>
        </w:tc>
        <w:tc>
          <w:tcPr>
            <w:tcW w:w="1208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45023A" w:rsidRPr="00965ABB" w:rsidRDefault="00007372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auto" w:fill="5B9BD5" w:themeFill="accent1"/>
            <w:noWrap/>
            <w:vAlign w:val="bottom"/>
          </w:tcPr>
          <w:p w:rsidR="0045023A" w:rsidRPr="00965ABB" w:rsidRDefault="006F513B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FFFFFF" w:themeFill="background1"/>
            <w:noWrap/>
          </w:tcPr>
          <w:p w:rsidR="0045023A" w:rsidRDefault="0045023A" w:rsidP="0045023A">
            <w:pPr>
              <w:jc w:val="center"/>
            </w:pP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FFFFFF" w:themeFill="background1"/>
            <w:noWrap/>
          </w:tcPr>
          <w:p w:rsidR="0045023A" w:rsidRDefault="0045023A" w:rsidP="0045023A">
            <w:pPr>
              <w:jc w:val="center"/>
            </w:pP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5B9BD5" w:themeFill="accent1"/>
            <w:noWrap/>
            <w:vAlign w:val="bottom"/>
          </w:tcPr>
          <w:p w:rsidR="0045023A" w:rsidRPr="00965ABB" w:rsidRDefault="00AA1842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5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</w:tcPr>
          <w:p w:rsidR="0045023A" w:rsidRDefault="0045023A" w:rsidP="0045023A">
            <w:pPr>
              <w:jc w:val="center"/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shd w:val="clear" w:color="auto" w:fill="FFFFFF" w:themeFill="background1"/>
            <w:noWrap/>
          </w:tcPr>
          <w:p w:rsidR="0045023A" w:rsidRPr="00887ED5" w:rsidRDefault="0045023A" w:rsidP="0045023A">
            <w:pPr>
              <w:rPr>
                <w:rFonts w:ascii="Times New Roman" w:hAnsi="Times New Roman" w:cs="Times New Roman"/>
              </w:rPr>
            </w:pPr>
          </w:p>
        </w:tc>
      </w:tr>
      <w:tr w:rsidR="0045023A" w:rsidRPr="00965ABB" w:rsidTr="003E2322">
        <w:trPr>
          <w:trHeight w:val="270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«В»</w:t>
            </w:r>
          </w:p>
        </w:tc>
        <w:tc>
          <w:tcPr>
            <w:tcW w:w="1208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auto" w:fill="5B9BD5" w:themeFill="accent1"/>
            <w:noWrap/>
            <w:vAlign w:val="bottom"/>
          </w:tcPr>
          <w:p w:rsidR="0045023A" w:rsidRPr="00965ABB" w:rsidRDefault="00795BC5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45023A" w:rsidRPr="00965ABB" w:rsidRDefault="006F513B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92" w:type="dxa"/>
            <w:shd w:val="clear" w:color="auto" w:fill="FFFFFF" w:themeFill="background1"/>
            <w:noWrap/>
          </w:tcPr>
          <w:p w:rsidR="0045023A" w:rsidRDefault="0045023A" w:rsidP="0045023A">
            <w:pPr>
              <w:jc w:val="center"/>
            </w:pP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FFFFFF" w:themeFill="background1"/>
            <w:noWrap/>
          </w:tcPr>
          <w:p w:rsidR="0045023A" w:rsidRDefault="0045023A" w:rsidP="0045023A">
            <w:pPr>
              <w:jc w:val="center"/>
            </w:pP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</w:tcPr>
          <w:p w:rsidR="0045023A" w:rsidRDefault="0045023A" w:rsidP="0045023A">
            <w:pPr>
              <w:jc w:val="center"/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shd w:val="clear" w:color="auto" w:fill="5B9BD5" w:themeFill="accent1"/>
            <w:noWrap/>
          </w:tcPr>
          <w:p w:rsidR="0045023A" w:rsidRPr="00887ED5" w:rsidRDefault="006F513B" w:rsidP="0045023A">
            <w:pPr>
              <w:rPr>
                <w:rFonts w:ascii="Times New Roman" w:hAnsi="Times New Roman" w:cs="Times New Roman"/>
              </w:rPr>
            </w:pPr>
            <w:r w:rsidRPr="006F513B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45023A" w:rsidRPr="00965ABB" w:rsidTr="003E2322">
        <w:trPr>
          <w:trHeight w:val="206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«Г»</w:t>
            </w:r>
          </w:p>
        </w:tc>
        <w:tc>
          <w:tcPr>
            <w:tcW w:w="1208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auto" w:fill="5B9BD5" w:themeFill="accent1"/>
            <w:noWrap/>
            <w:vAlign w:val="bottom"/>
          </w:tcPr>
          <w:p w:rsidR="0045023A" w:rsidRPr="00965ABB" w:rsidRDefault="00795BC5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45023A" w:rsidRPr="00965ABB" w:rsidRDefault="006F513B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92" w:type="dxa"/>
            <w:shd w:val="clear" w:color="auto" w:fill="FFFFFF" w:themeFill="background1"/>
            <w:noWrap/>
          </w:tcPr>
          <w:p w:rsidR="0045023A" w:rsidRDefault="0045023A" w:rsidP="0045023A">
            <w:pPr>
              <w:jc w:val="center"/>
            </w:pP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FFFFFF" w:themeFill="background1"/>
            <w:noWrap/>
          </w:tcPr>
          <w:p w:rsidR="0045023A" w:rsidRDefault="0045023A" w:rsidP="0045023A">
            <w:pPr>
              <w:jc w:val="center"/>
            </w:pP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</w:tcPr>
          <w:p w:rsidR="0045023A" w:rsidRDefault="0045023A" w:rsidP="0045023A">
            <w:pPr>
              <w:jc w:val="center"/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shd w:val="clear" w:color="auto" w:fill="5B9BD5" w:themeFill="accent1"/>
            <w:noWrap/>
          </w:tcPr>
          <w:p w:rsidR="0045023A" w:rsidRPr="00887ED5" w:rsidRDefault="006F513B" w:rsidP="0045023A">
            <w:pPr>
              <w:rPr>
                <w:rFonts w:ascii="Times New Roman" w:hAnsi="Times New Roman" w:cs="Times New Roman"/>
              </w:rPr>
            </w:pPr>
            <w:r w:rsidRPr="006F513B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45023A" w:rsidRPr="00965ABB" w:rsidTr="003E2322">
        <w:trPr>
          <w:trHeight w:val="206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«Д»</w:t>
            </w:r>
          </w:p>
        </w:tc>
        <w:tc>
          <w:tcPr>
            <w:tcW w:w="1208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45023A" w:rsidRPr="00965ABB" w:rsidRDefault="00007372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92" w:type="dxa"/>
            <w:shd w:val="clear" w:color="auto" w:fill="FFFFFF" w:themeFill="background1"/>
            <w:noWrap/>
          </w:tcPr>
          <w:p w:rsidR="0045023A" w:rsidRDefault="0045023A" w:rsidP="0045023A">
            <w:pPr>
              <w:jc w:val="center"/>
            </w:pP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FFFFFF" w:themeFill="background1"/>
            <w:noWrap/>
          </w:tcPr>
          <w:p w:rsidR="0045023A" w:rsidRDefault="0045023A" w:rsidP="0045023A">
            <w:pPr>
              <w:jc w:val="center"/>
            </w:pPr>
          </w:p>
        </w:tc>
        <w:tc>
          <w:tcPr>
            <w:tcW w:w="1692" w:type="dxa"/>
            <w:shd w:val="clear" w:color="auto" w:fill="5B9BD5" w:themeFill="accent1"/>
            <w:noWrap/>
            <w:vAlign w:val="bottom"/>
          </w:tcPr>
          <w:p w:rsidR="0045023A" w:rsidRPr="00965ABB" w:rsidRDefault="001655C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</w:tcPr>
          <w:p w:rsidR="0045023A" w:rsidRDefault="0045023A" w:rsidP="0045023A">
            <w:pPr>
              <w:jc w:val="center"/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shd w:val="clear" w:color="auto" w:fill="FFFFFF" w:themeFill="background1"/>
            <w:noWrap/>
          </w:tcPr>
          <w:p w:rsidR="0045023A" w:rsidRPr="00887ED5" w:rsidRDefault="0045023A" w:rsidP="0045023A">
            <w:pPr>
              <w:rPr>
                <w:rFonts w:ascii="Times New Roman" w:hAnsi="Times New Roman" w:cs="Times New Roman"/>
              </w:rPr>
            </w:pPr>
          </w:p>
        </w:tc>
      </w:tr>
      <w:tr w:rsidR="0045023A" w:rsidRPr="00965ABB" w:rsidTr="003E2322">
        <w:trPr>
          <w:trHeight w:val="206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"А"</w:t>
            </w:r>
          </w:p>
        </w:tc>
        <w:tc>
          <w:tcPr>
            <w:tcW w:w="1208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5B9BD5" w:themeFill="accent1"/>
            <w:noWrap/>
            <w:vAlign w:val="bottom"/>
          </w:tcPr>
          <w:p w:rsidR="0045023A" w:rsidRPr="00965ABB" w:rsidRDefault="00795BC5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FFFFFF" w:themeFill="background1"/>
            <w:noWrap/>
          </w:tcPr>
          <w:p w:rsidR="0045023A" w:rsidRDefault="0045023A" w:rsidP="0045023A">
            <w:pPr>
              <w:jc w:val="center"/>
            </w:pP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FFFFFF" w:themeFill="background1"/>
            <w:noWrap/>
          </w:tcPr>
          <w:p w:rsidR="0045023A" w:rsidRDefault="0045023A" w:rsidP="0045023A">
            <w:pPr>
              <w:jc w:val="center"/>
            </w:pP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</w:tcPr>
          <w:p w:rsidR="0045023A" w:rsidRDefault="0045023A" w:rsidP="0045023A">
            <w:pPr>
              <w:jc w:val="center"/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45023A" w:rsidRPr="00965ABB" w:rsidRDefault="00795BC5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02" w:type="dxa"/>
            <w:shd w:val="clear" w:color="auto" w:fill="FFFFFF" w:themeFill="background1"/>
            <w:noWrap/>
          </w:tcPr>
          <w:p w:rsidR="0045023A" w:rsidRPr="00887ED5" w:rsidRDefault="0045023A" w:rsidP="0045023A">
            <w:pPr>
              <w:rPr>
                <w:rFonts w:ascii="Times New Roman" w:hAnsi="Times New Roman" w:cs="Times New Roman"/>
              </w:rPr>
            </w:pPr>
          </w:p>
        </w:tc>
      </w:tr>
      <w:tr w:rsidR="00795BC5" w:rsidRPr="00965ABB" w:rsidTr="003E2322">
        <w:trPr>
          <w:trHeight w:val="206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"Б"</w:t>
            </w:r>
          </w:p>
        </w:tc>
        <w:tc>
          <w:tcPr>
            <w:tcW w:w="1208" w:type="dxa"/>
            <w:shd w:val="clear" w:color="auto" w:fill="FFFFFF" w:themeFill="background1"/>
            <w:noWrap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5B9BD5" w:themeFill="accent1"/>
            <w:noWrap/>
          </w:tcPr>
          <w:p w:rsidR="00795BC5" w:rsidRDefault="00795BC5" w:rsidP="00795BC5">
            <w:r w:rsidRPr="008E6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FFFFFF" w:themeFill="background1"/>
            <w:noWrap/>
          </w:tcPr>
          <w:p w:rsidR="00795BC5" w:rsidRDefault="00795BC5" w:rsidP="00795BC5">
            <w:pPr>
              <w:jc w:val="center"/>
            </w:pP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FFFFFF" w:themeFill="background1"/>
            <w:noWrap/>
          </w:tcPr>
          <w:p w:rsidR="00795BC5" w:rsidRDefault="00795BC5" w:rsidP="00795BC5">
            <w:pPr>
              <w:jc w:val="center"/>
            </w:pP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FFFFFF" w:themeFill="background1"/>
            <w:noWrap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</w:tcPr>
          <w:p w:rsidR="00795BC5" w:rsidRDefault="00795BC5" w:rsidP="00795BC5">
            <w:pPr>
              <w:jc w:val="center"/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795BC5" w:rsidRPr="00965ABB" w:rsidRDefault="00F713E8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</w:t>
            </w:r>
            <w:proofErr w:type="spellEnd"/>
          </w:p>
        </w:tc>
        <w:tc>
          <w:tcPr>
            <w:tcW w:w="1264" w:type="dxa"/>
            <w:shd w:val="clear" w:color="auto" w:fill="5B9BD5" w:themeFill="accent1"/>
            <w:noWrap/>
          </w:tcPr>
          <w:p w:rsidR="00795BC5" w:rsidRDefault="00795BC5" w:rsidP="00795BC5">
            <w:r w:rsidRPr="00C20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02" w:type="dxa"/>
            <w:shd w:val="clear" w:color="auto" w:fill="FFFFFF" w:themeFill="background1"/>
            <w:noWrap/>
          </w:tcPr>
          <w:p w:rsidR="00795BC5" w:rsidRPr="00887ED5" w:rsidRDefault="00795BC5" w:rsidP="00795BC5">
            <w:pPr>
              <w:rPr>
                <w:rFonts w:ascii="Times New Roman" w:hAnsi="Times New Roman" w:cs="Times New Roman"/>
              </w:rPr>
            </w:pPr>
          </w:p>
        </w:tc>
      </w:tr>
      <w:tr w:rsidR="00795BC5" w:rsidRPr="00965ABB" w:rsidTr="003E2322">
        <w:trPr>
          <w:trHeight w:val="206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"В"</w:t>
            </w:r>
          </w:p>
        </w:tc>
        <w:tc>
          <w:tcPr>
            <w:tcW w:w="1208" w:type="dxa"/>
            <w:shd w:val="clear" w:color="auto" w:fill="FFFFFF" w:themeFill="background1"/>
            <w:noWrap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5B9BD5" w:themeFill="accent1"/>
            <w:noWrap/>
          </w:tcPr>
          <w:p w:rsidR="00795BC5" w:rsidRDefault="00795BC5" w:rsidP="00795BC5">
            <w:r w:rsidRPr="008E6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FFFFFF" w:themeFill="background1"/>
            <w:noWrap/>
          </w:tcPr>
          <w:p w:rsidR="00795BC5" w:rsidRDefault="00795BC5" w:rsidP="00795BC5">
            <w:pPr>
              <w:jc w:val="center"/>
            </w:pP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FFFFFF" w:themeFill="background1"/>
            <w:noWrap/>
          </w:tcPr>
          <w:p w:rsidR="00795BC5" w:rsidRDefault="00795BC5" w:rsidP="00795BC5">
            <w:pPr>
              <w:jc w:val="center"/>
            </w:pP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FFFFFF" w:themeFill="background1"/>
            <w:noWrap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</w:tcPr>
          <w:p w:rsidR="00795BC5" w:rsidRDefault="00795BC5" w:rsidP="00795BC5">
            <w:pPr>
              <w:jc w:val="center"/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  <w:noWrap/>
          </w:tcPr>
          <w:p w:rsidR="00795BC5" w:rsidRDefault="00795BC5" w:rsidP="00795BC5">
            <w:r w:rsidRPr="00C20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02" w:type="dxa"/>
            <w:shd w:val="clear" w:color="auto" w:fill="5B9BD5" w:themeFill="accent1"/>
            <w:noWrap/>
          </w:tcPr>
          <w:p w:rsidR="00795BC5" w:rsidRPr="00887ED5" w:rsidRDefault="00F713E8" w:rsidP="00795BC5">
            <w:pPr>
              <w:rPr>
                <w:rFonts w:ascii="Times New Roman" w:hAnsi="Times New Roman" w:cs="Times New Roman"/>
              </w:rPr>
            </w:pPr>
            <w:proofErr w:type="spellStart"/>
            <w:r w:rsidRPr="00F713E8">
              <w:rPr>
                <w:rFonts w:ascii="Times New Roman" w:hAnsi="Times New Roman" w:cs="Times New Roman"/>
              </w:rPr>
              <w:t>ВиС</w:t>
            </w:r>
            <w:proofErr w:type="spellEnd"/>
          </w:p>
        </w:tc>
      </w:tr>
      <w:tr w:rsidR="0045023A" w:rsidRPr="00965ABB" w:rsidTr="003E2322">
        <w:trPr>
          <w:trHeight w:val="206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"Г"</w:t>
            </w:r>
          </w:p>
        </w:tc>
        <w:tc>
          <w:tcPr>
            <w:tcW w:w="1208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FFFFFF" w:themeFill="background1"/>
            <w:noWrap/>
          </w:tcPr>
          <w:p w:rsidR="0045023A" w:rsidRDefault="0045023A" w:rsidP="0045023A">
            <w:pPr>
              <w:jc w:val="center"/>
            </w:pP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FFFFFF" w:themeFill="background1"/>
            <w:noWrap/>
          </w:tcPr>
          <w:p w:rsidR="0045023A" w:rsidRDefault="0045023A" w:rsidP="0045023A">
            <w:pPr>
              <w:jc w:val="center"/>
            </w:pP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</w:tcPr>
          <w:p w:rsidR="0045023A" w:rsidRDefault="0045023A" w:rsidP="0045023A">
            <w:pPr>
              <w:jc w:val="center"/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45023A" w:rsidRPr="00965ABB" w:rsidRDefault="001A112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45023A" w:rsidRPr="00965ABB" w:rsidRDefault="00671128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</w:t>
            </w:r>
            <w:proofErr w:type="spellEnd"/>
          </w:p>
        </w:tc>
        <w:tc>
          <w:tcPr>
            <w:tcW w:w="1302" w:type="dxa"/>
            <w:shd w:val="clear" w:color="auto" w:fill="FFFFFF" w:themeFill="background1"/>
            <w:noWrap/>
          </w:tcPr>
          <w:p w:rsidR="0045023A" w:rsidRPr="00887ED5" w:rsidRDefault="0045023A" w:rsidP="0045023A">
            <w:pPr>
              <w:rPr>
                <w:rFonts w:ascii="Times New Roman" w:hAnsi="Times New Roman" w:cs="Times New Roman"/>
              </w:rPr>
            </w:pPr>
          </w:p>
        </w:tc>
      </w:tr>
      <w:tr w:rsidR="0045023A" w:rsidRPr="00965ABB" w:rsidTr="003E2322">
        <w:trPr>
          <w:trHeight w:val="206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«А»</w:t>
            </w:r>
          </w:p>
        </w:tc>
        <w:tc>
          <w:tcPr>
            <w:tcW w:w="1208" w:type="dxa"/>
            <w:shd w:val="clear" w:color="auto" w:fill="5B9BD5" w:themeFill="accent1"/>
            <w:noWrap/>
            <w:vAlign w:val="bottom"/>
          </w:tcPr>
          <w:p w:rsidR="0045023A" w:rsidRPr="00965ABB" w:rsidRDefault="009E54E5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56" w:type="dxa"/>
            <w:shd w:val="clear" w:color="auto" w:fill="5B9BD5" w:themeFill="accent1"/>
            <w:noWrap/>
            <w:vAlign w:val="bottom"/>
          </w:tcPr>
          <w:p w:rsidR="0045023A" w:rsidRPr="00965ABB" w:rsidRDefault="00491586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5B9BD5" w:themeFill="accent1"/>
            <w:noWrap/>
            <w:vAlign w:val="bottom"/>
          </w:tcPr>
          <w:p w:rsidR="0045023A" w:rsidRPr="00965ABB" w:rsidRDefault="00D826C4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FFFFFF" w:themeFill="background1"/>
            <w:noWrap/>
          </w:tcPr>
          <w:p w:rsidR="0045023A" w:rsidRDefault="0045023A" w:rsidP="0045023A">
            <w:pPr>
              <w:jc w:val="center"/>
            </w:pP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5B9BD5" w:themeFill="accent1"/>
            <w:noWrap/>
          </w:tcPr>
          <w:p w:rsidR="0045023A" w:rsidRDefault="00BD488A" w:rsidP="0045023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</w:tcPr>
          <w:p w:rsidR="0045023A" w:rsidRDefault="0045023A" w:rsidP="0045023A">
            <w:pPr>
              <w:jc w:val="center"/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45023A" w:rsidRPr="00965ABB" w:rsidRDefault="009E54E5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shd w:val="clear" w:color="auto" w:fill="FFFFFF" w:themeFill="background1"/>
            <w:noWrap/>
          </w:tcPr>
          <w:p w:rsidR="0045023A" w:rsidRPr="00887ED5" w:rsidRDefault="0045023A" w:rsidP="0045023A">
            <w:pPr>
              <w:rPr>
                <w:rFonts w:ascii="Times New Roman" w:hAnsi="Times New Roman" w:cs="Times New Roman"/>
              </w:rPr>
            </w:pPr>
          </w:p>
        </w:tc>
      </w:tr>
      <w:tr w:rsidR="00796D6B" w:rsidRPr="00965ABB" w:rsidTr="003E2322">
        <w:trPr>
          <w:trHeight w:val="206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796D6B" w:rsidRPr="00965ABB" w:rsidRDefault="00796D6B" w:rsidP="0079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 «Б»</w:t>
            </w:r>
          </w:p>
        </w:tc>
        <w:tc>
          <w:tcPr>
            <w:tcW w:w="1208" w:type="dxa"/>
            <w:shd w:val="clear" w:color="auto" w:fill="5B9BD5" w:themeFill="accent1"/>
            <w:noWrap/>
          </w:tcPr>
          <w:p w:rsidR="00796D6B" w:rsidRDefault="00796D6B" w:rsidP="00796D6B">
            <w:r w:rsidRPr="00F5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56" w:type="dxa"/>
            <w:shd w:val="clear" w:color="auto" w:fill="5B9BD5" w:themeFill="accent1"/>
            <w:noWrap/>
            <w:vAlign w:val="bottom"/>
          </w:tcPr>
          <w:p w:rsidR="00796D6B" w:rsidRPr="00965ABB" w:rsidRDefault="009E54E5" w:rsidP="0079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796D6B" w:rsidRPr="00965ABB" w:rsidRDefault="009E54E5" w:rsidP="0079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796D6B" w:rsidRPr="00965ABB" w:rsidRDefault="00796D6B" w:rsidP="0079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vAlign w:val="bottom"/>
          </w:tcPr>
          <w:p w:rsidR="00796D6B" w:rsidRPr="00965ABB" w:rsidRDefault="00796D6B" w:rsidP="0079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796D6B" w:rsidRPr="00965ABB" w:rsidRDefault="00796D6B" w:rsidP="0079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FFFFFF" w:themeFill="background1"/>
            <w:noWrap/>
          </w:tcPr>
          <w:p w:rsidR="00796D6B" w:rsidRDefault="00796D6B" w:rsidP="00796D6B">
            <w:pPr>
              <w:jc w:val="center"/>
            </w:pP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796D6B" w:rsidRPr="00965ABB" w:rsidRDefault="00796D6B" w:rsidP="0079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796D6B" w:rsidRPr="00965ABB" w:rsidRDefault="00796D6B" w:rsidP="0079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5B9BD5" w:themeFill="accent1"/>
            <w:noWrap/>
          </w:tcPr>
          <w:p w:rsidR="00796D6B" w:rsidRDefault="00BD488A" w:rsidP="00796D6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692" w:type="dxa"/>
            <w:shd w:val="clear" w:color="auto" w:fill="5B9BD5" w:themeFill="accent1"/>
            <w:noWrap/>
            <w:vAlign w:val="bottom"/>
          </w:tcPr>
          <w:p w:rsidR="00796D6B" w:rsidRPr="00965ABB" w:rsidRDefault="00D826C4" w:rsidP="0079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796D6B" w:rsidRPr="00965ABB" w:rsidRDefault="00796D6B" w:rsidP="0079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FFFFFF" w:themeFill="background1"/>
            <w:noWrap/>
            <w:vAlign w:val="bottom"/>
          </w:tcPr>
          <w:p w:rsidR="00796D6B" w:rsidRPr="00965ABB" w:rsidRDefault="00796D6B" w:rsidP="0079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</w:tcPr>
          <w:p w:rsidR="00796D6B" w:rsidRDefault="00796D6B" w:rsidP="00796D6B">
            <w:pPr>
              <w:jc w:val="center"/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796D6B" w:rsidRPr="00965ABB" w:rsidRDefault="00796D6B" w:rsidP="0079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796D6B" w:rsidRPr="00965ABB" w:rsidRDefault="00796D6B" w:rsidP="0079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796D6B" w:rsidRPr="00965ABB" w:rsidRDefault="00796D6B" w:rsidP="0079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shd w:val="clear" w:color="auto" w:fill="FFFFFF" w:themeFill="background1"/>
            <w:noWrap/>
            <w:vAlign w:val="bottom"/>
          </w:tcPr>
          <w:p w:rsidR="00796D6B" w:rsidRPr="00965ABB" w:rsidRDefault="00796D6B" w:rsidP="0079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4E5" w:rsidRPr="00965ABB" w:rsidTr="003E2322">
        <w:trPr>
          <w:trHeight w:val="206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"В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08" w:type="dxa"/>
            <w:shd w:val="clear" w:color="auto" w:fill="5B9BD5" w:themeFill="accent1"/>
            <w:noWrap/>
          </w:tcPr>
          <w:p w:rsidR="009E54E5" w:rsidRDefault="009E54E5" w:rsidP="009E54E5">
            <w:r w:rsidRPr="00F5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56" w:type="dxa"/>
            <w:shd w:val="clear" w:color="auto" w:fill="5B9BD5" w:themeFill="accent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FFFFFF" w:themeFill="background1"/>
            <w:noWrap/>
          </w:tcPr>
          <w:p w:rsidR="009E54E5" w:rsidRDefault="009E54E5" w:rsidP="009E54E5">
            <w:pPr>
              <w:jc w:val="center"/>
            </w:pPr>
          </w:p>
        </w:tc>
        <w:tc>
          <w:tcPr>
            <w:tcW w:w="1692" w:type="dxa"/>
            <w:shd w:val="clear" w:color="auto" w:fill="5B9BD5" w:themeFill="accent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5B9BD5" w:themeFill="accent1"/>
            <w:noWrap/>
          </w:tcPr>
          <w:p w:rsidR="009E54E5" w:rsidRDefault="009E54E5" w:rsidP="009E54E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</w:tcPr>
          <w:p w:rsidR="009E54E5" w:rsidRDefault="009E54E5" w:rsidP="009E54E5">
            <w:pPr>
              <w:jc w:val="center"/>
            </w:pPr>
          </w:p>
        </w:tc>
        <w:tc>
          <w:tcPr>
            <w:tcW w:w="1415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</w:tcPr>
          <w:p w:rsidR="009E54E5" w:rsidRDefault="009E54E5" w:rsidP="009E54E5">
            <w:pPr>
              <w:jc w:val="center"/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shd w:val="clear" w:color="auto" w:fill="5B9BD5" w:themeFill="accent1"/>
            <w:noWrap/>
          </w:tcPr>
          <w:p w:rsidR="009E54E5" w:rsidRDefault="009E54E5" w:rsidP="009E54E5">
            <w:r w:rsidRPr="00954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</w:tr>
      <w:tr w:rsidR="009E54E5" w:rsidRPr="00965ABB" w:rsidTr="00034624">
        <w:trPr>
          <w:trHeight w:val="206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"Г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08" w:type="dxa"/>
            <w:shd w:val="clear" w:color="auto" w:fill="5B9BD5" w:themeFill="accent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56" w:type="dxa"/>
            <w:shd w:val="clear" w:color="auto" w:fill="5B9BD5" w:themeFill="accent1"/>
            <w:noWrap/>
            <w:vAlign w:val="bottom"/>
          </w:tcPr>
          <w:p w:rsidR="009E54E5" w:rsidRPr="00034624" w:rsidRDefault="00034624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FFFFFF" w:themeFill="background1"/>
            <w:noWrap/>
          </w:tcPr>
          <w:p w:rsidR="009E54E5" w:rsidRDefault="009E54E5" w:rsidP="009E54E5">
            <w:pPr>
              <w:jc w:val="center"/>
            </w:pP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5B9BD5" w:themeFill="accent1"/>
            <w:noWrap/>
          </w:tcPr>
          <w:p w:rsidR="009E54E5" w:rsidRDefault="00034624" w:rsidP="009E54E5">
            <w:pPr>
              <w:jc w:val="center"/>
            </w:pPr>
            <w:r>
              <w:t>Физика</w:t>
            </w: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</w:tcPr>
          <w:p w:rsidR="009E54E5" w:rsidRDefault="009E54E5" w:rsidP="009E54E5">
            <w:pPr>
              <w:jc w:val="center"/>
            </w:pPr>
          </w:p>
        </w:tc>
        <w:tc>
          <w:tcPr>
            <w:tcW w:w="1415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</w:tcPr>
          <w:p w:rsidR="009E54E5" w:rsidRDefault="009E54E5" w:rsidP="009E54E5">
            <w:pPr>
              <w:jc w:val="center"/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shd w:val="clear" w:color="auto" w:fill="5B9BD5" w:themeFill="accent1"/>
            <w:noWrap/>
          </w:tcPr>
          <w:p w:rsidR="009E54E5" w:rsidRDefault="009E54E5" w:rsidP="009E54E5">
            <w:r w:rsidRPr="00954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</w:tr>
      <w:tr w:rsidR="0045023A" w:rsidRPr="00965ABB" w:rsidTr="00034624">
        <w:trPr>
          <w:trHeight w:val="206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"Д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08" w:type="dxa"/>
            <w:shd w:val="clear" w:color="auto" w:fill="5B9BD5" w:themeFill="accent1"/>
            <w:noWrap/>
            <w:vAlign w:val="bottom"/>
          </w:tcPr>
          <w:p w:rsidR="0045023A" w:rsidRPr="00965ABB" w:rsidRDefault="00034624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FFFFFF" w:themeFill="background1"/>
            <w:noWrap/>
          </w:tcPr>
          <w:p w:rsidR="0045023A" w:rsidRDefault="0045023A" w:rsidP="0045023A">
            <w:pPr>
              <w:jc w:val="center"/>
            </w:pP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5B9BD5" w:themeFill="accent1"/>
            <w:noWrap/>
          </w:tcPr>
          <w:p w:rsidR="0045023A" w:rsidRDefault="00034624" w:rsidP="0045023A">
            <w:pPr>
              <w:jc w:val="center"/>
            </w:pPr>
            <w:r>
              <w:t>физика</w:t>
            </w: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  <w:noWrap/>
          </w:tcPr>
          <w:p w:rsidR="0045023A" w:rsidRDefault="0045023A" w:rsidP="0045023A">
            <w:pPr>
              <w:jc w:val="center"/>
            </w:pPr>
          </w:p>
        </w:tc>
        <w:tc>
          <w:tcPr>
            <w:tcW w:w="1415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45023A" w:rsidRPr="00965ABB" w:rsidRDefault="009E54E5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2322" w:rsidRPr="00965ABB" w:rsidTr="003E2322">
        <w:trPr>
          <w:trHeight w:val="450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"А"</w:t>
            </w:r>
          </w:p>
        </w:tc>
        <w:tc>
          <w:tcPr>
            <w:tcW w:w="1208" w:type="dxa"/>
            <w:shd w:val="clear" w:color="auto" w:fill="FFFFFF" w:themeFill="background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auto" w:fill="5B9BD5" w:themeFill="accent1"/>
            <w:noWrap/>
          </w:tcPr>
          <w:p w:rsidR="003E2322" w:rsidRDefault="003E2322" w:rsidP="003E2322">
            <w:r w:rsidRPr="00EE2A19">
              <w:t>Английский язык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00B0F0"/>
            <w:noWrap/>
            <w:vAlign w:val="bottom"/>
          </w:tcPr>
          <w:p w:rsidR="003E2322" w:rsidRPr="003E2322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Диагностические работы в формате ОГЭ</w:t>
            </w:r>
          </w:p>
        </w:tc>
        <w:tc>
          <w:tcPr>
            <w:tcW w:w="1692" w:type="dxa"/>
            <w:shd w:val="clear" w:color="auto" w:fill="00B0F0"/>
            <w:noWrap/>
          </w:tcPr>
          <w:p w:rsidR="003E2322" w:rsidRDefault="003E2322" w:rsidP="003E2322">
            <w:r w:rsidRPr="00FF7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Диагностические работы в формате ОГЭ</w:t>
            </w:r>
          </w:p>
        </w:tc>
        <w:tc>
          <w:tcPr>
            <w:tcW w:w="1692" w:type="dxa"/>
            <w:shd w:val="clear" w:color="auto" w:fill="00B0F0"/>
            <w:noWrap/>
          </w:tcPr>
          <w:p w:rsidR="003E2322" w:rsidRDefault="003E2322" w:rsidP="003E2322">
            <w:r w:rsidRPr="00FF7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Диагностические работы в формате ОГЭ</w:t>
            </w:r>
          </w:p>
        </w:tc>
        <w:tc>
          <w:tcPr>
            <w:tcW w:w="1692" w:type="dxa"/>
            <w:shd w:val="clear" w:color="auto" w:fill="00B0F0"/>
            <w:noWrap/>
          </w:tcPr>
          <w:p w:rsidR="003E2322" w:rsidRDefault="003E2322" w:rsidP="003E2322">
            <w:r w:rsidRPr="00FF7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Диагностические работы в формате ОГЭ</w:t>
            </w:r>
          </w:p>
        </w:tc>
        <w:tc>
          <w:tcPr>
            <w:tcW w:w="1692" w:type="dxa"/>
            <w:shd w:val="clear" w:color="auto" w:fill="00B0F0"/>
            <w:noWrap/>
          </w:tcPr>
          <w:p w:rsidR="003E2322" w:rsidRDefault="003E2322" w:rsidP="003E2322">
            <w:r w:rsidRPr="00FF7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Диагностические работы в формате ОГЭ</w:t>
            </w:r>
          </w:p>
        </w:tc>
        <w:tc>
          <w:tcPr>
            <w:tcW w:w="1649" w:type="dxa"/>
            <w:shd w:val="clear" w:color="auto" w:fill="5B9BD5" w:themeFill="accent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5" w:type="dxa"/>
            <w:shd w:val="clear" w:color="auto" w:fill="5B9BD5" w:themeFill="accent1"/>
            <w:noWrap/>
            <w:vAlign w:val="bottom"/>
          </w:tcPr>
          <w:p w:rsidR="003E2322" w:rsidRPr="00BD488A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shd w:val="clear" w:color="auto" w:fill="FFFFFF" w:themeFill="background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2322" w:rsidRPr="00965ABB" w:rsidTr="00916236">
        <w:trPr>
          <w:trHeight w:val="206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"Б"</w:t>
            </w:r>
          </w:p>
        </w:tc>
        <w:tc>
          <w:tcPr>
            <w:tcW w:w="1208" w:type="dxa"/>
            <w:shd w:val="clear" w:color="auto" w:fill="FFFFFF" w:themeFill="background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auto" w:fill="5B9BD5" w:themeFill="accent1"/>
            <w:noWrap/>
          </w:tcPr>
          <w:p w:rsidR="003E2322" w:rsidRDefault="003E2322" w:rsidP="003E2322">
            <w:r w:rsidRPr="00EE2A19">
              <w:t>Английский язык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00B0F0"/>
            <w:noWrap/>
          </w:tcPr>
          <w:p w:rsidR="003E2322" w:rsidRDefault="003E2322" w:rsidP="003E2322">
            <w:r w:rsidRPr="00660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Диагностические работы в формате ОГЭ</w:t>
            </w:r>
          </w:p>
        </w:tc>
        <w:tc>
          <w:tcPr>
            <w:tcW w:w="1692" w:type="dxa"/>
            <w:shd w:val="clear" w:color="auto" w:fill="00B0F0"/>
            <w:noWrap/>
          </w:tcPr>
          <w:p w:rsidR="003E2322" w:rsidRDefault="003E2322" w:rsidP="003E2322">
            <w:r w:rsidRPr="00660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Диагностические работы в формате ОГЭ</w:t>
            </w:r>
          </w:p>
        </w:tc>
        <w:tc>
          <w:tcPr>
            <w:tcW w:w="1692" w:type="dxa"/>
            <w:shd w:val="clear" w:color="auto" w:fill="00B0F0"/>
            <w:noWrap/>
          </w:tcPr>
          <w:p w:rsidR="003E2322" w:rsidRDefault="003E2322" w:rsidP="003E2322">
            <w:r w:rsidRPr="00660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Диагностические работы в формате ОГЭ</w:t>
            </w:r>
          </w:p>
        </w:tc>
        <w:tc>
          <w:tcPr>
            <w:tcW w:w="1692" w:type="dxa"/>
            <w:shd w:val="clear" w:color="auto" w:fill="00B0F0"/>
            <w:noWrap/>
          </w:tcPr>
          <w:p w:rsidR="003E2322" w:rsidRDefault="003E2322" w:rsidP="003E2322">
            <w:r w:rsidRPr="00660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Диагностические работы в формате ОГЭ</w:t>
            </w:r>
          </w:p>
        </w:tc>
        <w:tc>
          <w:tcPr>
            <w:tcW w:w="1692" w:type="dxa"/>
            <w:shd w:val="clear" w:color="auto" w:fill="00B0F0"/>
            <w:noWrap/>
          </w:tcPr>
          <w:p w:rsidR="003E2322" w:rsidRDefault="003E2322" w:rsidP="003E2322">
            <w:r w:rsidRPr="00660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Диагностические работы в формате ОГЭ</w:t>
            </w:r>
          </w:p>
        </w:tc>
        <w:tc>
          <w:tcPr>
            <w:tcW w:w="1649" w:type="dxa"/>
            <w:shd w:val="clear" w:color="auto" w:fill="5B9BD5" w:themeFill="accent1"/>
            <w:noWrap/>
            <w:vAlign w:val="bottom"/>
          </w:tcPr>
          <w:p w:rsidR="003E2322" w:rsidRPr="006F6BB5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8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5" w:type="dxa"/>
            <w:shd w:val="clear" w:color="auto" w:fill="FFFFFF" w:themeFill="background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3E2322" w:rsidRPr="00965ABB" w:rsidRDefault="00916236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302" w:type="dxa"/>
            <w:shd w:val="clear" w:color="auto" w:fill="FFFFFF" w:themeFill="background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2322" w:rsidRPr="00965ABB" w:rsidTr="00916236">
        <w:trPr>
          <w:trHeight w:val="206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"В"</w:t>
            </w:r>
          </w:p>
        </w:tc>
        <w:tc>
          <w:tcPr>
            <w:tcW w:w="1208" w:type="dxa"/>
            <w:shd w:val="clear" w:color="auto" w:fill="FFFFFF" w:themeFill="background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auto" w:fill="5B9BD5" w:themeFill="accent1"/>
            <w:noWrap/>
          </w:tcPr>
          <w:p w:rsidR="003E2322" w:rsidRDefault="003E2322" w:rsidP="003E2322">
            <w:r w:rsidRPr="00EE2A19">
              <w:t>Английский язык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00B0F0"/>
            <w:noWrap/>
          </w:tcPr>
          <w:p w:rsidR="003E2322" w:rsidRDefault="003E2322" w:rsidP="003E2322">
            <w:r w:rsidRPr="00660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Диагностические работы в формате ОГЭ</w:t>
            </w:r>
          </w:p>
        </w:tc>
        <w:tc>
          <w:tcPr>
            <w:tcW w:w="1692" w:type="dxa"/>
            <w:shd w:val="clear" w:color="auto" w:fill="00B0F0"/>
            <w:noWrap/>
          </w:tcPr>
          <w:p w:rsidR="003E2322" w:rsidRDefault="003E2322" w:rsidP="003E2322">
            <w:r w:rsidRPr="00660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Диагностические работы в формате ОГЭ</w:t>
            </w:r>
          </w:p>
        </w:tc>
        <w:tc>
          <w:tcPr>
            <w:tcW w:w="1692" w:type="dxa"/>
            <w:shd w:val="clear" w:color="auto" w:fill="00B0F0"/>
            <w:noWrap/>
          </w:tcPr>
          <w:p w:rsidR="003E2322" w:rsidRDefault="003E2322" w:rsidP="003E2322">
            <w:r w:rsidRPr="00660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Диагностические работы в формате ОГЭ</w:t>
            </w:r>
          </w:p>
        </w:tc>
        <w:tc>
          <w:tcPr>
            <w:tcW w:w="1692" w:type="dxa"/>
            <w:shd w:val="clear" w:color="auto" w:fill="00B0F0"/>
            <w:noWrap/>
          </w:tcPr>
          <w:p w:rsidR="003E2322" w:rsidRDefault="003E2322" w:rsidP="003E2322">
            <w:r w:rsidRPr="00660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Диагностические работы в формате ОГЭ</w:t>
            </w:r>
          </w:p>
        </w:tc>
        <w:tc>
          <w:tcPr>
            <w:tcW w:w="1692" w:type="dxa"/>
            <w:shd w:val="clear" w:color="auto" w:fill="00B0F0"/>
            <w:noWrap/>
          </w:tcPr>
          <w:p w:rsidR="003E2322" w:rsidRDefault="003E2322" w:rsidP="003E2322">
            <w:r w:rsidRPr="00660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Диагностические работы в формате ОГЭ</w:t>
            </w: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FFFFFF" w:themeFill="background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3E2322" w:rsidRPr="00965ABB" w:rsidRDefault="00916236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302" w:type="dxa"/>
            <w:shd w:val="clear" w:color="auto" w:fill="FFFFFF" w:themeFill="background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2322" w:rsidRPr="00965ABB" w:rsidTr="003E2322">
        <w:trPr>
          <w:trHeight w:val="206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"Г"</w:t>
            </w:r>
          </w:p>
        </w:tc>
        <w:tc>
          <w:tcPr>
            <w:tcW w:w="1208" w:type="dxa"/>
            <w:shd w:val="clear" w:color="auto" w:fill="FFFFFF" w:themeFill="background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auto" w:fill="5B9BD5" w:themeFill="accent1"/>
            <w:noWrap/>
          </w:tcPr>
          <w:p w:rsidR="003E2322" w:rsidRDefault="003E2322" w:rsidP="003E2322">
            <w:r w:rsidRPr="00EE2A19">
              <w:t>Английский язык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00B0F0"/>
            <w:noWrap/>
          </w:tcPr>
          <w:p w:rsidR="003E2322" w:rsidRDefault="003E2322" w:rsidP="003E2322">
            <w:r w:rsidRPr="00660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Диагностические работы в формате ОГЭ</w:t>
            </w:r>
          </w:p>
        </w:tc>
        <w:tc>
          <w:tcPr>
            <w:tcW w:w="1692" w:type="dxa"/>
            <w:shd w:val="clear" w:color="auto" w:fill="00B0F0"/>
            <w:noWrap/>
          </w:tcPr>
          <w:p w:rsidR="003E2322" w:rsidRDefault="003E2322" w:rsidP="003E2322">
            <w:r w:rsidRPr="00660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Диагностические работы в формате ОГЭ</w:t>
            </w:r>
          </w:p>
        </w:tc>
        <w:tc>
          <w:tcPr>
            <w:tcW w:w="1692" w:type="dxa"/>
            <w:shd w:val="clear" w:color="auto" w:fill="00B0F0"/>
            <w:noWrap/>
          </w:tcPr>
          <w:p w:rsidR="003E2322" w:rsidRDefault="003E2322" w:rsidP="003E2322">
            <w:r w:rsidRPr="00660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Диагностические работы в формате ОГЭ</w:t>
            </w:r>
          </w:p>
        </w:tc>
        <w:tc>
          <w:tcPr>
            <w:tcW w:w="1692" w:type="dxa"/>
            <w:shd w:val="clear" w:color="auto" w:fill="00B0F0"/>
            <w:noWrap/>
          </w:tcPr>
          <w:p w:rsidR="003E2322" w:rsidRDefault="003E2322" w:rsidP="003E2322">
            <w:r w:rsidRPr="00660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Диагностические работы в формате ОГЭ</w:t>
            </w:r>
          </w:p>
        </w:tc>
        <w:tc>
          <w:tcPr>
            <w:tcW w:w="1692" w:type="dxa"/>
            <w:shd w:val="clear" w:color="auto" w:fill="00B0F0"/>
            <w:noWrap/>
          </w:tcPr>
          <w:p w:rsidR="003E2322" w:rsidRDefault="003E2322" w:rsidP="003E2322">
            <w:r w:rsidRPr="00660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Диагностические работы в формате ОГЭ</w:t>
            </w: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5B9BD5" w:themeFill="accent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shd w:val="clear" w:color="auto" w:fill="FFFFFF" w:themeFill="background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2322" w:rsidRPr="00965ABB" w:rsidTr="00986631">
        <w:trPr>
          <w:trHeight w:val="264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«А»</w:t>
            </w:r>
          </w:p>
        </w:tc>
        <w:tc>
          <w:tcPr>
            <w:tcW w:w="1208" w:type="dxa"/>
            <w:shd w:val="clear" w:color="auto" w:fill="5B9BD5" w:themeFill="accent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56" w:type="dxa"/>
            <w:shd w:val="clear" w:color="auto" w:fill="5B9BD5" w:themeFill="accent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3E2322" w:rsidRDefault="003E2322" w:rsidP="003E2322"/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92" w:type="dxa"/>
            <w:shd w:val="clear" w:color="auto" w:fill="FFFFFF" w:themeFill="background1"/>
            <w:noWrap/>
          </w:tcPr>
          <w:p w:rsidR="003E2322" w:rsidRDefault="003E2322" w:rsidP="003E2322"/>
        </w:tc>
        <w:tc>
          <w:tcPr>
            <w:tcW w:w="1692" w:type="dxa"/>
            <w:shd w:val="clear" w:color="auto" w:fill="FFFFFF" w:themeFill="background1"/>
            <w:noWrap/>
          </w:tcPr>
          <w:p w:rsidR="003E2322" w:rsidRDefault="003E2322" w:rsidP="003E2322"/>
        </w:tc>
        <w:tc>
          <w:tcPr>
            <w:tcW w:w="1692" w:type="dxa"/>
            <w:shd w:val="clear" w:color="auto" w:fill="FFFFFF" w:themeFill="background1"/>
            <w:noWrap/>
          </w:tcPr>
          <w:p w:rsidR="003E2322" w:rsidRDefault="003E2322" w:rsidP="003E2322"/>
        </w:tc>
        <w:tc>
          <w:tcPr>
            <w:tcW w:w="1692" w:type="dxa"/>
            <w:shd w:val="clear" w:color="auto" w:fill="FFFFFF" w:themeFill="background1"/>
            <w:noWrap/>
          </w:tcPr>
          <w:p w:rsidR="003E2322" w:rsidRDefault="003E2322" w:rsidP="003E2322"/>
        </w:tc>
        <w:tc>
          <w:tcPr>
            <w:tcW w:w="1692" w:type="dxa"/>
            <w:shd w:val="clear" w:color="auto" w:fill="5B9BD5" w:themeFill="accent1"/>
            <w:noWrap/>
          </w:tcPr>
          <w:p w:rsidR="003E2322" w:rsidRDefault="00986631" w:rsidP="003E2322">
            <w:r>
              <w:t>Химия</w:t>
            </w: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5B9BD5" w:themeFill="accent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shd w:val="clear" w:color="auto" w:fill="FFFFFF" w:themeFill="background1"/>
            <w:noWrap/>
            <w:vAlign w:val="bottom"/>
          </w:tcPr>
          <w:p w:rsidR="003E2322" w:rsidRPr="00965ABB" w:rsidRDefault="003E2322" w:rsidP="003E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112A" w:rsidRPr="00965ABB" w:rsidTr="00986631">
        <w:trPr>
          <w:trHeight w:val="206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«Б»</w:t>
            </w:r>
          </w:p>
        </w:tc>
        <w:tc>
          <w:tcPr>
            <w:tcW w:w="1208" w:type="dxa"/>
            <w:shd w:val="clear" w:color="auto" w:fill="FFFFFF" w:themeFill="background1"/>
            <w:noWrap/>
            <w:vAlign w:val="bottom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5B9BD5" w:themeFill="accent1"/>
            <w:noWrap/>
            <w:vAlign w:val="bottom"/>
          </w:tcPr>
          <w:p w:rsidR="001A112A" w:rsidRPr="00965ABB" w:rsidRDefault="00E432B9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5B9BD5" w:themeFill="accent1"/>
            <w:noWrap/>
            <w:vAlign w:val="bottom"/>
          </w:tcPr>
          <w:p w:rsidR="001A112A" w:rsidRPr="00965ABB" w:rsidRDefault="00B15997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20" w:type="dxa"/>
            <w:shd w:val="clear" w:color="auto" w:fill="5B9BD5" w:themeFill="accent1"/>
            <w:noWrap/>
          </w:tcPr>
          <w:p w:rsidR="001A112A" w:rsidRDefault="001A112A" w:rsidP="001A112A">
            <w:r w:rsidRPr="0050084B">
              <w:t>Английский язык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5B9BD5" w:themeFill="accent1"/>
            <w:noWrap/>
            <w:vAlign w:val="bottom"/>
          </w:tcPr>
          <w:p w:rsidR="001A112A" w:rsidRPr="00965ABB" w:rsidRDefault="009E54E5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5B9BD5" w:themeFill="accent1"/>
            <w:noWrap/>
            <w:vAlign w:val="bottom"/>
          </w:tcPr>
          <w:p w:rsidR="001A112A" w:rsidRPr="00965ABB" w:rsidRDefault="00986631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649" w:type="dxa"/>
            <w:shd w:val="clear" w:color="auto" w:fill="FFFFFF" w:themeFill="background1"/>
            <w:noWrap/>
            <w:vAlign w:val="bottom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FFFFFF" w:themeFill="background1"/>
            <w:noWrap/>
            <w:vAlign w:val="bottom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5B9BD5" w:themeFill="accent1"/>
            <w:noWrap/>
            <w:vAlign w:val="bottom"/>
          </w:tcPr>
          <w:p w:rsidR="001A112A" w:rsidRPr="00965ABB" w:rsidRDefault="00B15997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shd w:val="clear" w:color="auto" w:fill="FFFFFF" w:themeFill="background1"/>
            <w:noWrap/>
            <w:vAlign w:val="bottom"/>
          </w:tcPr>
          <w:p w:rsidR="001A112A" w:rsidRPr="00965ABB" w:rsidRDefault="001A112A" w:rsidP="001A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023A" w:rsidRPr="00965ABB" w:rsidTr="00986631">
        <w:trPr>
          <w:trHeight w:val="206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"А"</w:t>
            </w:r>
          </w:p>
        </w:tc>
        <w:tc>
          <w:tcPr>
            <w:tcW w:w="1208" w:type="dxa"/>
            <w:shd w:val="clear" w:color="auto" w:fill="5B9BD5" w:themeFill="accent1"/>
            <w:noWrap/>
            <w:vAlign w:val="bottom"/>
          </w:tcPr>
          <w:p w:rsidR="0045023A" w:rsidRPr="00965ABB" w:rsidRDefault="001773E9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5B9BD5" w:themeFill="accent1"/>
            <w:noWrap/>
            <w:vAlign w:val="bottom"/>
          </w:tcPr>
          <w:p w:rsidR="0045023A" w:rsidRPr="00965ABB" w:rsidRDefault="00E432B9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shd w:val="clear" w:color="auto" w:fill="5B9BD5" w:themeFill="accent1"/>
            <w:noWrap/>
            <w:vAlign w:val="bottom"/>
          </w:tcPr>
          <w:p w:rsidR="0045023A" w:rsidRPr="00965ABB" w:rsidRDefault="00BD488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5" w:type="dxa"/>
            <w:shd w:val="clear" w:color="auto" w:fill="5B9BD5" w:themeFill="accent1"/>
            <w:noWrap/>
            <w:vAlign w:val="bottom"/>
          </w:tcPr>
          <w:p w:rsidR="0045023A" w:rsidRPr="00965ABB" w:rsidRDefault="00795BC5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5B9BD5" w:themeFill="accent1"/>
            <w:noWrap/>
            <w:vAlign w:val="bottom"/>
          </w:tcPr>
          <w:p w:rsidR="0045023A" w:rsidRPr="00965ABB" w:rsidRDefault="00E432B9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shd w:val="clear" w:color="auto" w:fill="FFFFFF" w:themeFill="background1"/>
            <w:noWrap/>
            <w:vAlign w:val="bottom"/>
          </w:tcPr>
          <w:p w:rsidR="0045023A" w:rsidRPr="00965ABB" w:rsidRDefault="0045023A" w:rsidP="004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7172D" w:rsidRDefault="0047172D" w:rsidP="002C28F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2EC0" w:rsidRDefault="00C72EC0" w:rsidP="002C28F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2EC0" w:rsidRDefault="00C72EC0" w:rsidP="002C28F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2EC0" w:rsidRDefault="00C72EC0" w:rsidP="002C28F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2EC0" w:rsidRDefault="00C72EC0" w:rsidP="002C28F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28F8" w:rsidRDefault="002C28F8" w:rsidP="002C28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p w:rsidR="002C28F8" w:rsidRPr="00965ABB" w:rsidRDefault="002C28F8" w:rsidP="002C28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20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1264"/>
        <w:gridCol w:w="1208"/>
        <w:gridCol w:w="1087"/>
        <w:gridCol w:w="1541"/>
        <w:gridCol w:w="1264"/>
        <w:gridCol w:w="1356"/>
        <w:gridCol w:w="1309"/>
        <w:gridCol w:w="1642"/>
        <w:gridCol w:w="1559"/>
        <w:gridCol w:w="1559"/>
        <w:gridCol w:w="1560"/>
        <w:gridCol w:w="1417"/>
        <w:gridCol w:w="1559"/>
        <w:gridCol w:w="1560"/>
      </w:tblGrid>
      <w:tr w:rsidR="00C72EC0" w:rsidRPr="00965ABB" w:rsidTr="009E54E5">
        <w:trPr>
          <w:trHeight w:val="206"/>
        </w:trPr>
        <w:tc>
          <w:tcPr>
            <w:tcW w:w="866" w:type="dxa"/>
            <w:shd w:val="clear" w:color="FFFFFF" w:fill="FFFFFF"/>
            <w:noWrap/>
            <w:vAlign w:val="bottom"/>
            <w:hideMark/>
          </w:tcPr>
          <w:p w:rsidR="00C72EC0" w:rsidRPr="00965ABB" w:rsidRDefault="00C72EC0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F4CCCC" w:fill="F4CCCC"/>
            <w:noWrap/>
            <w:vAlign w:val="bottom"/>
            <w:hideMark/>
          </w:tcPr>
          <w:p w:rsidR="00C72EC0" w:rsidRPr="00965ABB" w:rsidRDefault="00C72EC0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5.05</w:t>
            </w:r>
          </w:p>
        </w:tc>
        <w:tc>
          <w:tcPr>
            <w:tcW w:w="1208" w:type="dxa"/>
            <w:shd w:val="clear" w:color="F4CCCC" w:fill="F4CCCC"/>
            <w:noWrap/>
            <w:vAlign w:val="bottom"/>
            <w:hideMark/>
          </w:tcPr>
          <w:p w:rsidR="00C72EC0" w:rsidRPr="00965ABB" w:rsidRDefault="00C72EC0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6.05</w:t>
            </w:r>
          </w:p>
        </w:tc>
        <w:tc>
          <w:tcPr>
            <w:tcW w:w="1087" w:type="dxa"/>
            <w:shd w:val="clear" w:color="F4CCCC" w:fill="F4CCCC"/>
            <w:noWrap/>
            <w:vAlign w:val="bottom"/>
            <w:hideMark/>
          </w:tcPr>
          <w:p w:rsidR="00C72EC0" w:rsidRPr="00965ABB" w:rsidRDefault="00C72EC0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7.05</w:t>
            </w:r>
          </w:p>
        </w:tc>
        <w:tc>
          <w:tcPr>
            <w:tcW w:w="1541" w:type="dxa"/>
            <w:shd w:val="clear" w:color="F4CCCC" w:fill="F4CCCC"/>
            <w:noWrap/>
            <w:vAlign w:val="bottom"/>
            <w:hideMark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1264" w:type="dxa"/>
            <w:shd w:val="clear" w:color="F4CCCC" w:fill="F4CCCC"/>
            <w:noWrap/>
            <w:vAlign w:val="bottom"/>
            <w:hideMark/>
          </w:tcPr>
          <w:p w:rsidR="00C72EC0" w:rsidRPr="00965ABB" w:rsidRDefault="00C72EC0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13.05</w:t>
            </w:r>
          </w:p>
        </w:tc>
        <w:tc>
          <w:tcPr>
            <w:tcW w:w="1356" w:type="dxa"/>
            <w:shd w:val="clear" w:color="F4CCCC" w:fill="F4CCCC"/>
            <w:noWrap/>
            <w:vAlign w:val="bottom"/>
            <w:hideMark/>
          </w:tcPr>
          <w:p w:rsidR="00C72EC0" w:rsidRPr="00965ABB" w:rsidRDefault="00C72EC0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1309" w:type="dxa"/>
            <w:shd w:val="clear" w:color="F4CCCC" w:fill="F4CCCC"/>
            <w:noWrap/>
            <w:vAlign w:val="bottom"/>
            <w:hideMark/>
          </w:tcPr>
          <w:p w:rsidR="00C72EC0" w:rsidRPr="00965ABB" w:rsidRDefault="00C72EC0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1642" w:type="dxa"/>
            <w:shd w:val="clear" w:color="F4CCCC" w:fill="F4CCCC"/>
            <w:noWrap/>
            <w:vAlign w:val="bottom"/>
            <w:hideMark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1559" w:type="dxa"/>
            <w:shd w:val="clear" w:color="F4CCCC" w:fill="F4CCCC"/>
            <w:noWrap/>
            <w:vAlign w:val="bottom"/>
            <w:hideMark/>
          </w:tcPr>
          <w:p w:rsidR="00C72EC0" w:rsidRPr="00965ABB" w:rsidRDefault="00C72EC0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1559" w:type="dxa"/>
            <w:shd w:val="clear" w:color="F4CCCC" w:fill="F4CCCC"/>
            <w:noWrap/>
            <w:vAlign w:val="bottom"/>
            <w:hideMark/>
          </w:tcPr>
          <w:p w:rsidR="00C72EC0" w:rsidRPr="00965ABB" w:rsidRDefault="00C72EC0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1560" w:type="dxa"/>
            <w:shd w:val="clear" w:color="F4CCCC" w:fill="F4CCCC"/>
            <w:noWrap/>
            <w:vAlign w:val="bottom"/>
            <w:hideMark/>
          </w:tcPr>
          <w:p w:rsidR="00C72EC0" w:rsidRPr="00965ABB" w:rsidRDefault="00C72EC0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21.05</w:t>
            </w:r>
          </w:p>
        </w:tc>
        <w:tc>
          <w:tcPr>
            <w:tcW w:w="1417" w:type="dxa"/>
            <w:shd w:val="clear" w:color="F4CCCC" w:fill="F4CCCC"/>
            <w:noWrap/>
            <w:vAlign w:val="bottom"/>
            <w:hideMark/>
          </w:tcPr>
          <w:p w:rsidR="00C72EC0" w:rsidRPr="00965ABB" w:rsidRDefault="00C72EC0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22.05</w:t>
            </w:r>
          </w:p>
        </w:tc>
        <w:tc>
          <w:tcPr>
            <w:tcW w:w="1559" w:type="dxa"/>
            <w:shd w:val="clear" w:color="F4CCCC" w:fill="F4CCCC"/>
            <w:noWrap/>
            <w:vAlign w:val="bottom"/>
            <w:hideMark/>
          </w:tcPr>
          <w:p w:rsidR="00C72EC0" w:rsidRPr="00965ABB" w:rsidRDefault="00C72EC0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</w:t>
            </w:r>
          </w:p>
        </w:tc>
        <w:tc>
          <w:tcPr>
            <w:tcW w:w="1560" w:type="dxa"/>
            <w:shd w:val="clear" w:color="F4CCCC" w:fill="F4CCCC"/>
            <w:noWrap/>
            <w:vAlign w:val="bottom"/>
            <w:hideMark/>
          </w:tcPr>
          <w:p w:rsidR="00C72EC0" w:rsidRPr="00965ABB" w:rsidRDefault="00C72EC0" w:rsidP="001C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</w:t>
            </w:r>
          </w:p>
        </w:tc>
      </w:tr>
      <w:tr w:rsidR="00C72EC0" w:rsidRPr="00965ABB" w:rsidTr="009E54E5">
        <w:trPr>
          <w:trHeight w:val="206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"А"</w:t>
            </w: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C72EC0" w:rsidRPr="00965ABB" w:rsidRDefault="009E54E5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08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EC0" w:rsidRPr="00965ABB" w:rsidTr="009E54E5">
        <w:trPr>
          <w:trHeight w:val="206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"Б"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5B9BD5" w:themeFill="accent1"/>
            <w:noWrap/>
            <w:vAlign w:val="bottom"/>
          </w:tcPr>
          <w:p w:rsidR="00C72EC0" w:rsidRPr="00965ABB" w:rsidRDefault="009E54E5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5B9BD5" w:themeFill="accent1"/>
            <w:noWrap/>
            <w:vAlign w:val="bottom"/>
          </w:tcPr>
          <w:p w:rsidR="00C72EC0" w:rsidRPr="00965ABB" w:rsidRDefault="00B15997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EC0" w:rsidRPr="00965ABB" w:rsidTr="009E54E5">
        <w:trPr>
          <w:trHeight w:val="206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"В"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5B9BD5" w:themeFill="accent1"/>
            <w:noWrap/>
            <w:vAlign w:val="bottom"/>
          </w:tcPr>
          <w:p w:rsidR="00C72EC0" w:rsidRPr="00965ABB" w:rsidRDefault="009E54E5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41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5B9BD5" w:themeFill="accent1"/>
            <w:noWrap/>
            <w:vAlign w:val="bottom"/>
          </w:tcPr>
          <w:p w:rsidR="00C72EC0" w:rsidRPr="00965ABB" w:rsidRDefault="00BF2D9C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EC0" w:rsidRPr="00965ABB" w:rsidTr="009E54E5">
        <w:trPr>
          <w:trHeight w:val="206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"Г"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5B9BD5" w:themeFill="accent1"/>
            <w:noWrap/>
            <w:vAlign w:val="bottom"/>
          </w:tcPr>
          <w:p w:rsidR="00C72EC0" w:rsidRPr="00965ABB" w:rsidRDefault="009E54E5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EC0" w:rsidRPr="00965ABB" w:rsidTr="009E54E5">
        <w:trPr>
          <w:trHeight w:val="206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 «А»</w:t>
            </w: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C72EC0" w:rsidRPr="00965ABB" w:rsidRDefault="00795BC5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8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5B9BD5" w:themeFill="accent1"/>
            <w:noWrap/>
            <w:vAlign w:val="bottom"/>
          </w:tcPr>
          <w:p w:rsidR="00C72EC0" w:rsidRPr="00965ABB" w:rsidRDefault="00671128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59" w:type="dxa"/>
            <w:shd w:val="clear" w:color="auto" w:fill="5B9BD5" w:themeFill="accent1"/>
            <w:noWrap/>
            <w:vAlign w:val="bottom"/>
          </w:tcPr>
          <w:p w:rsidR="00C72EC0" w:rsidRPr="00965ABB" w:rsidRDefault="00DC616C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5B9BD5" w:themeFill="accent1"/>
            <w:noWrap/>
            <w:vAlign w:val="bottom"/>
          </w:tcPr>
          <w:p w:rsidR="00C72EC0" w:rsidRPr="00965ABB" w:rsidRDefault="00DC616C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C72EC0" w:rsidRPr="00965ABB" w:rsidTr="009E54E5">
        <w:trPr>
          <w:trHeight w:val="32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«Б»</w:t>
            </w: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C72EC0" w:rsidRPr="00965ABB" w:rsidRDefault="006F513B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08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5B9BD5" w:themeFill="accent1"/>
            <w:noWrap/>
            <w:vAlign w:val="bottom"/>
          </w:tcPr>
          <w:p w:rsidR="00C72EC0" w:rsidRPr="00965ABB" w:rsidRDefault="00AA1842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09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5B9BD5" w:themeFill="accent1"/>
            <w:noWrap/>
            <w:vAlign w:val="bottom"/>
          </w:tcPr>
          <w:p w:rsidR="00C72EC0" w:rsidRPr="00965ABB" w:rsidRDefault="00AA1842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5B9BD5" w:themeFill="accent1"/>
            <w:noWrap/>
            <w:vAlign w:val="bottom"/>
          </w:tcPr>
          <w:p w:rsidR="00C72EC0" w:rsidRPr="00965ABB" w:rsidRDefault="00AA1842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EC0" w:rsidRPr="00965ABB" w:rsidTr="009E54E5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«В»</w:t>
            </w: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C72EC0" w:rsidRPr="00965ABB" w:rsidRDefault="00795BC5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8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5B9BD5" w:themeFill="accent1"/>
            <w:noWrap/>
            <w:vAlign w:val="bottom"/>
          </w:tcPr>
          <w:p w:rsidR="00C72EC0" w:rsidRPr="00965ABB" w:rsidRDefault="00D826C4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C72EC0" w:rsidRPr="00965ABB" w:rsidTr="009E54E5">
        <w:trPr>
          <w:trHeight w:val="206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«Г»</w:t>
            </w: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C72EC0" w:rsidRPr="00965ABB" w:rsidRDefault="00795BC5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8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5B9BD5" w:themeFill="accent1"/>
            <w:noWrap/>
            <w:vAlign w:val="bottom"/>
          </w:tcPr>
          <w:p w:rsidR="00C72EC0" w:rsidRPr="00965ABB" w:rsidRDefault="001655CA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5B9BD5" w:themeFill="accent1"/>
            <w:noWrap/>
            <w:vAlign w:val="bottom"/>
          </w:tcPr>
          <w:p w:rsidR="00C72EC0" w:rsidRPr="00965ABB" w:rsidRDefault="00B15997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EC0" w:rsidRPr="00965ABB" w:rsidTr="009E54E5">
        <w:trPr>
          <w:trHeight w:val="206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«Д»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5B9BD5" w:themeFill="accent1"/>
            <w:noWrap/>
            <w:vAlign w:val="bottom"/>
          </w:tcPr>
          <w:p w:rsidR="00C72EC0" w:rsidRPr="00965ABB" w:rsidRDefault="00F61E35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shd w:val="clear" w:color="auto" w:fill="5B9BD5" w:themeFill="accent1"/>
            <w:noWrap/>
            <w:vAlign w:val="bottom"/>
          </w:tcPr>
          <w:p w:rsidR="00C72EC0" w:rsidRPr="00965ABB" w:rsidRDefault="001655CA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42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488A" w:rsidRPr="00965ABB" w:rsidTr="009E54E5">
        <w:trPr>
          <w:trHeight w:val="206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"А"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FFFFFF" w:themeFill="background1"/>
            <w:noWrap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shd w:val="clear" w:color="auto" w:fill="FFFFFF" w:themeFill="background1"/>
            <w:noWrap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5B9BD5" w:themeFill="accent1"/>
            <w:noWrap/>
          </w:tcPr>
          <w:p w:rsidR="00BD488A" w:rsidRDefault="00BD488A" w:rsidP="00BD488A">
            <w:r w:rsidRPr="00B1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09" w:type="dxa"/>
            <w:shd w:val="clear" w:color="auto" w:fill="FFFFFF" w:themeFill="background1"/>
            <w:noWrap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FFFFFF" w:themeFill="background1"/>
            <w:noWrap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5B9BD5" w:themeFill="accent1"/>
            <w:noWrap/>
            <w:vAlign w:val="bottom"/>
          </w:tcPr>
          <w:p w:rsidR="00BD488A" w:rsidRPr="00965ABB" w:rsidRDefault="00795BC5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32B9" w:rsidRPr="00965ABB" w:rsidTr="009E54E5">
        <w:trPr>
          <w:trHeight w:val="206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"Б"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5B9BD5" w:themeFill="accent1"/>
            <w:noWrap/>
            <w:vAlign w:val="bottom"/>
          </w:tcPr>
          <w:p w:rsidR="00E432B9" w:rsidRPr="00965ABB" w:rsidRDefault="006F513B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541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5B9BD5" w:themeFill="accent1"/>
            <w:noWrap/>
          </w:tcPr>
          <w:p w:rsidR="00E432B9" w:rsidRDefault="00E432B9" w:rsidP="00E432B9">
            <w:r w:rsidRPr="00B1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09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5B9BD5" w:themeFill="accent1"/>
            <w:noWrap/>
          </w:tcPr>
          <w:p w:rsidR="00E432B9" w:rsidRDefault="00E432B9" w:rsidP="00E432B9">
            <w:r w:rsidRPr="00BB4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5B9BD5" w:themeFill="accent1"/>
            <w:noWrap/>
            <w:vAlign w:val="bottom"/>
          </w:tcPr>
          <w:p w:rsidR="00E432B9" w:rsidRPr="00965ABB" w:rsidRDefault="00217B5D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</w:tr>
      <w:tr w:rsidR="00E432B9" w:rsidRPr="00965ABB" w:rsidTr="009E54E5">
        <w:trPr>
          <w:trHeight w:val="206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"В"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shd w:val="clear" w:color="auto" w:fill="5B9BD5" w:themeFill="accent1"/>
            <w:noWrap/>
            <w:vAlign w:val="bottom"/>
          </w:tcPr>
          <w:p w:rsidR="00E432B9" w:rsidRPr="00965ABB" w:rsidRDefault="006F513B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5B9BD5" w:themeFill="accent1"/>
            <w:noWrap/>
          </w:tcPr>
          <w:p w:rsidR="00E432B9" w:rsidRDefault="00E432B9" w:rsidP="00E432B9">
            <w:r w:rsidRPr="00B1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09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5B9BD5" w:themeFill="accent1"/>
            <w:noWrap/>
          </w:tcPr>
          <w:p w:rsidR="00E432B9" w:rsidRDefault="00E432B9" w:rsidP="00E432B9">
            <w:r w:rsidRPr="00BB4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E432B9" w:rsidRPr="00965ABB" w:rsidRDefault="00E432B9" w:rsidP="00E4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488A" w:rsidRPr="00965ABB" w:rsidTr="009E54E5">
        <w:trPr>
          <w:trHeight w:val="206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"Г"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FFFFFF" w:themeFill="background1"/>
            <w:noWrap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shd w:val="clear" w:color="auto" w:fill="5B9BD5" w:themeFill="accent1"/>
            <w:noWrap/>
            <w:vAlign w:val="bottom"/>
          </w:tcPr>
          <w:p w:rsidR="00BD488A" w:rsidRPr="00965ABB" w:rsidRDefault="00671128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5B9BD5" w:themeFill="accent1"/>
            <w:noWrap/>
          </w:tcPr>
          <w:p w:rsidR="00BD488A" w:rsidRDefault="00BD488A" w:rsidP="00BD488A">
            <w:r w:rsidRPr="00B1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09" w:type="dxa"/>
            <w:shd w:val="clear" w:color="auto" w:fill="FFFFFF" w:themeFill="background1"/>
            <w:noWrap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FFFFFF" w:themeFill="background1"/>
            <w:noWrap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5B9BD5" w:themeFill="accent1"/>
            <w:noWrap/>
            <w:vAlign w:val="bottom"/>
          </w:tcPr>
          <w:p w:rsidR="00BD488A" w:rsidRPr="00965ABB" w:rsidRDefault="001A112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5B9BD5" w:themeFill="accent1"/>
            <w:noWrap/>
            <w:vAlign w:val="bottom"/>
          </w:tcPr>
          <w:p w:rsidR="00BD488A" w:rsidRPr="00965ABB" w:rsidRDefault="00217B5D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</w:tr>
      <w:tr w:rsidR="00AA1842" w:rsidRPr="00965ABB" w:rsidTr="009E54E5">
        <w:trPr>
          <w:trHeight w:val="206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A1842" w:rsidRPr="00965ABB" w:rsidRDefault="00AA1842" w:rsidP="00AA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«А»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AA1842" w:rsidRPr="00965ABB" w:rsidRDefault="00AA1842" w:rsidP="00AA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FFFFFF" w:themeFill="background1"/>
            <w:noWrap/>
            <w:vAlign w:val="bottom"/>
          </w:tcPr>
          <w:p w:rsidR="00AA1842" w:rsidRPr="00965ABB" w:rsidRDefault="00AA1842" w:rsidP="00AA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AA1842" w:rsidRPr="00965ABB" w:rsidRDefault="00AA1842" w:rsidP="00AA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shd w:val="clear" w:color="auto" w:fill="5B9BD5" w:themeFill="accent1"/>
            <w:noWrap/>
          </w:tcPr>
          <w:p w:rsidR="00AA1842" w:rsidRDefault="00AA1842" w:rsidP="00AA1842">
            <w:r w:rsidRPr="00786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AA1842" w:rsidRPr="00965ABB" w:rsidRDefault="00491586" w:rsidP="00AA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56" w:type="dxa"/>
            <w:shd w:val="clear" w:color="auto" w:fill="5B9BD5" w:themeFill="accent1"/>
            <w:noWrap/>
            <w:vAlign w:val="bottom"/>
          </w:tcPr>
          <w:p w:rsidR="00AA1842" w:rsidRPr="00965ABB" w:rsidRDefault="00D17A08" w:rsidP="00AA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309" w:type="dxa"/>
            <w:shd w:val="clear" w:color="auto" w:fill="5B9BD5" w:themeFill="accent1"/>
            <w:noWrap/>
            <w:vAlign w:val="bottom"/>
          </w:tcPr>
          <w:p w:rsidR="00AA1842" w:rsidRPr="00965ABB" w:rsidRDefault="00F713E8" w:rsidP="00AA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642" w:type="dxa"/>
            <w:shd w:val="clear" w:color="auto" w:fill="5B9BD5" w:themeFill="accent1"/>
            <w:noWrap/>
            <w:vAlign w:val="bottom"/>
          </w:tcPr>
          <w:p w:rsidR="00AA1842" w:rsidRPr="00965ABB" w:rsidRDefault="00F355AD" w:rsidP="00AA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59" w:type="dxa"/>
            <w:shd w:val="clear" w:color="auto" w:fill="5B9BD5" w:themeFill="accent1"/>
            <w:noWrap/>
            <w:vAlign w:val="bottom"/>
          </w:tcPr>
          <w:p w:rsidR="00AA1842" w:rsidRPr="00965ABB" w:rsidRDefault="00BD488A" w:rsidP="00BD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AA1842" w:rsidRPr="00965ABB" w:rsidRDefault="00AA1842" w:rsidP="00AA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AA1842" w:rsidRPr="00965ABB" w:rsidRDefault="00AA1842" w:rsidP="00AA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AA1842" w:rsidRPr="00965ABB" w:rsidRDefault="00AA1842" w:rsidP="00AA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AA1842" w:rsidRPr="00965ABB" w:rsidRDefault="00AA1842" w:rsidP="00AA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5B9BD5" w:themeFill="accent1"/>
            <w:noWrap/>
            <w:vAlign w:val="bottom"/>
          </w:tcPr>
          <w:p w:rsidR="00AA1842" w:rsidRPr="00965ABB" w:rsidRDefault="00491586" w:rsidP="00AA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BD488A" w:rsidRPr="00965ABB" w:rsidTr="009E54E5">
        <w:trPr>
          <w:trHeight w:val="206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«Б»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5B9BD5" w:themeFill="accent1"/>
            <w:noWrap/>
            <w:vAlign w:val="bottom"/>
          </w:tcPr>
          <w:p w:rsidR="00BD488A" w:rsidRPr="00965ABB" w:rsidRDefault="009E54E5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087" w:type="dxa"/>
            <w:shd w:val="clear" w:color="auto" w:fill="5B9BD5" w:themeFill="accent1"/>
            <w:noWrap/>
            <w:vAlign w:val="bottom"/>
          </w:tcPr>
          <w:p w:rsidR="00BD488A" w:rsidRPr="00965ABB" w:rsidRDefault="00DC616C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41" w:type="dxa"/>
            <w:shd w:val="clear" w:color="auto" w:fill="5B9BD5" w:themeFill="accent1"/>
            <w:noWrap/>
          </w:tcPr>
          <w:p w:rsidR="00BD488A" w:rsidRDefault="00BD488A" w:rsidP="00BD488A">
            <w:r w:rsidRPr="00786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5B9BD5" w:themeFill="accent1"/>
            <w:noWrap/>
          </w:tcPr>
          <w:p w:rsidR="00BD488A" w:rsidRDefault="00BD488A" w:rsidP="00BD488A">
            <w:r w:rsidRPr="0087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09" w:type="dxa"/>
            <w:shd w:val="clear" w:color="auto" w:fill="FFFFFF" w:themeFill="background1"/>
            <w:noWrap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5B9BD5" w:themeFill="accent1"/>
            <w:noWrap/>
            <w:vAlign w:val="bottom"/>
          </w:tcPr>
          <w:p w:rsidR="00BD488A" w:rsidRPr="00965ABB" w:rsidRDefault="00F355AD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59" w:type="dxa"/>
            <w:shd w:val="clear" w:color="auto" w:fill="5B9BD5" w:themeFill="accent1"/>
            <w:noWrap/>
          </w:tcPr>
          <w:p w:rsidR="00BD488A" w:rsidRDefault="00BD488A" w:rsidP="00BD488A">
            <w:r w:rsidRPr="00212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59" w:type="dxa"/>
            <w:shd w:val="clear" w:color="auto" w:fill="5B9BD5" w:themeFill="accent1"/>
            <w:noWrap/>
          </w:tcPr>
          <w:p w:rsidR="00BD488A" w:rsidRDefault="00BD488A" w:rsidP="00BD488A">
            <w:r w:rsidRPr="00FB4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60" w:type="dxa"/>
            <w:shd w:val="clear" w:color="auto" w:fill="5B9BD5" w:themeFill="accent1"/>
            <w:noWrap/>
            <w:vAlign w:val="bottom"/>
          </w:tcPr>
          <w:p w:rsidR="00BD488A" w:rsidRPr="00965ABB" w:rsidRDefault="00DC616C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6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488A" w:rsidRPr="00965ABB" w:rsidTr="00916236">
        <w:trPr>
          <w:trHeight w:val="206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"В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FFFFFF" w:themeFill="background1"/>
            <w:noWrap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shd w:val="clear" w:color="auto" w:fill="5B9BD5" w:themeFill="accent1"/>
            <w:noWrap/>
            <w:vAlign w:val="bottom"/>
          </w:tcPr>
          <w:p w:rsidR="00BD488A" w:rsidRPr="00965ABB" w:rsidRDefault="00916236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BD488A" w:rsidRPr="00965ABB" w:rsidRDefault="00F355AD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6" w:type="dxa"/>
            <w:shd w:val="clear" w:color="auto" w:fill="5B9BD5" w:themeFill="accent1"/>
            <w:noWrap/>
          </w:tcPr>
          <w:p w:rsidR="00BD488A" w:rsidRDefault="00BD488A" w:rsidP="00BD488A">
            <w:r w:rsidRPr="00873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09" w:type="dxa"/>
            <w:shd w:val="clear" w:color="auto" w:fill="FFFFFF" w:themeFill="background1"/>
            <w:noWrap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FFFFFF" w:themeFill="background1"/>
            <w:noWrap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5B9BD5" w:themeFill="accent1"/>
            <w:noWrap/>
          </w:tcPr>
          <w:p w:rsidR="00BD488A" w:rsidRDefault="00BD488A" w:rsidP="00BD488A">
            <w:r w:rsidRPr="00212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59" w:type="dxa"/>
            <w:shd w:val="clear" w:color="auto" w:fill="5B9BD5" w:themeFill="accent1"/>
            <w:noWrap/>
          </w:tcPr>
          <w:p w:rsidR="00BD488A" w:rsidRDefault="00BD488A" w:rsidP="00BD488A">
            <w:r w:rsidRPr="00FB4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5B9BD5" w:themeFill="accent1"/>
            <w:noWrap/>
            <w:vAlign w:val="bottom"/>
          </w:tcPr>
          <w:p w:rsidR="00BD488A" w:rsidRPr="00965ABB" w:rsidRDefault="001655C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BD488A" w:rsidRPr="00965ABB" w:rsidRDefault="00BD488A" w:rsidP="00BD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EC0" w:rsidRPr="00965ABB" w:rsidTr="00034624">
        <w:trPr>
          <w:trHeight w:val="206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 w:colFirst="10" w:colLast="1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"Г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5B9BD5" w:themeFill="accent1"/>
            <w:noWrap/>
            <w:vAlign w:val="bottom"/>
          </w:tcPr>
          <w:p w:rsidR="00C72EC0" w:rsidRPr="00965ABB" w:rsidRDefault="00916236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541" w:type="dxa"/>
            <w:shd w:val="clear" w:color="auto" w:fill="5B9BD5" w:themeFill="accent1"/>
            <w:noWrap/>
            <w:vAlign w:val="bottom"/>
          </w:tcPr>
          <w:p w:rsidR="00C72EC0" w:rsidRPr="00965ABB" w:rsidRDefault="00007372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5B9BD5" w:themeFill="accent1"/>
            <w:noWrap/>
            <w:vAlign w:val="bottom"/>
          </w:tcPr>
          <w:p w:rsidR="00C72EC0" w:rsidRPr="00965ABB" w:rsidRDefault="00034624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59" w:type="dxa"/>
            <w:shd w:val="clear" w:color="auto" w:fill="5B9BD5" w:themeFill="accent1"/>
            <w:noWrap/>
            <w:vAlign w:val="bottom"/>
          </w:tcPr>
          <w:p w:rsidR="00C72EC0" w:rsidRPr="00965ABB" w:rsidRDefault="00034624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EC0" w:rsidRPr="00965ABB" w:rsidTr="00034624">
        <w:trPr>
          <w:trHeight w:val="206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"Д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shd w:val="clear" w:color="auto" w:fill="5B9BD5" w:themeFill="accent1"/>
            <w:noWrap/>
            <w:vAlign w:val="bottom"/>
          </w:tcPr>
          <w:p w:rsidR="00C72EC0" w:rsidRPr="00965ABB" w:rsidRDefault="00916236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5B9BD5" w:themeFill="accent1"/>
            <w:noWrap/>
            <w:vAlign w:val="bottom"/>
          </w:tcPr>
          <w:p w:rsidR="00C72EC0" w:rsidRPr="00965ABB" w:rsidRDefault="00F355AD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59" w:type="dxa"/>
            <w:shd w:val="clear" w:color="auto" w:fill="5B9BD5" w:themeFill="accent1"/>
            <w:noWrap/>
            <w:vAlign w:val="bottom"/>
          </w:tcPr>
          <w:p w:rsidR="00C72EC0" w:rsidRPr="00965ABB" w:rsidRDefault="00034624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59" w:type="dxa"/>
            <w:shd w:val="clear" w:color="auto" w:fill="5B9BD5" w:themeFill="accent1"/>
            <w:noWrap/>
            <w:vAlign w:val="bottom"/>
          </w:tcPr>
          <w:p w:rsidR="00C72EC0" w:rsidRPr="00965ABB" w:rsidRDefault="00034624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60" w:type="dxa"/>
            <w:shd w:val="clear" w:color="auto" w:fill="5B9BD5" w:themeFill="accent1"/>
            <w:noWrap/>
            <w:vAlign w:val="bottom"/>
          </w:tcPr>
          <w:p w:rsidR="00C72EC0" w:rsidRPr="00965ABB" w:rsidRDefault="00B15997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0"/>
      <w:tr w:rsidR="009E54E5" w:rsidRPr="00965ABB" w:rsidTr="00916236">
        <w:trPr>
          <w:trHeight w:val="45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"А"</w:t>
            </w: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9E54E5" w:rsidRPr="00965ABB" w:rsidRDefault="00916236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08" w:type="dxa"/>
            <w:shd w:val="clear" w:color="auto" w:fill="5B9BD5" w:themeFill="accent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</w:t>
            </w:r>
            <w:proofErr w:type="spellEnd"/>
          </w:p>
        </w:tc>
        <w:tc>
          <w:tcPr>
            <w:tcW w:w="1087" w:type="dxa"/>
            <w:shd w:val="clear" w:color="auto" w:fill="5B9BD5" w:themeFill="accent1"/>
            <w:noWrap/>
          </w:tcPr>
          <w:p w:rsidR="009E54E5" w:rsidRDefault="009E54E5" w:rsidP="009E54E5">
            <w:r w:rsidRPr="0066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41" w:type="dxa"/>
            <w:shd w:val="clear" w:color="auto" w:fill="5B9BD5" w:themeFill="accent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shd w:val="clear" w:color="auto" w:fill="5B9BD5" w:themeFill="accent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42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4E5" w:rsidRPr="00965ABB" w:rsidTr="009E54E5">
        <w:trPr>
          <w:trHeight w:val="206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"Б"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5B9BD5" w:themeFill="accent1"/>
            <w:noWrap/>
          </w:tcPr>
          <w:p w:rsidR="009E54E5" w:rsidRDefault="009E54E5" w:rsidP="009E54E5">
            <w:r w:rsidRPr="0066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41" w:type="dxa"/>
            <w:shd w:val="clear" w:color="auto" w:fill="5B9BD5" w:themeFill="accent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4E5" w:rsidRPr="00965ABB" w:rsidTr="009E54E5">
        <w:trPr>
          <w:trHeight w:val="206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"В"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5B9BD5" w:themeFill="accent1"/>
            <w:noWrap/>
          </w:tcPr>
          <w:p w:rsidR="009E54E5" w:rsidRDefault="009E54E5" w:rsidP="009E54E5">
            <w:r w:rsidRPr="0066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41" w:type="dxa"/>
            <w:shd w:val="clear" w:color="auto" w:fill="5B9BD5" w:themeFill="accent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4E5" w:rsidRPr="00965ABB" w:rsidTr="00916236">
        <w:trPr>
          <w:trHeight w:val="206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"Г"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5B9BD5" w:themeFill="accent1"/>
            <w:noWrap/>
            <w:vAlign w:val="bottom"/>
          </w:tcPr>
          <w:p w:rsidR="009E54E5" w:rsidRPr="00965ABB" w:rsidRDefault="00916236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087" w:type="dxa"/>
            <w:shd w:val="clear" w:color="auto" w:fill="5B9BD5" w:themeFill="accent1"/>
            <w:noWrap/>
          </w:tcPr>
          <w:p w:rsidR="009E54E5" w:rsidRDefault="009E54E5" w:rsidP="009E54E5">
            <w:r w:rsidRPr="0066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41" w:type="dxa"/>
            <w:shd w:val="clear" w:color="auto" w:fill="5B9BD5" w:themeFill="accent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9E54E5" w:rsidRPr="00965ABB" w:rsidRDefault="009E54E5" w:rsidP="009E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BC5" w:rsidRPr="00965ABB" w:rsidTr="009E54E5">
        <w:trPr>
          <w:trHeight w:val="264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«А»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5B9BD5" w:themeFill="accent1"/>
            <w:noWrap/>
            <w:vAlign w:val="bottom"/>
          </w:tcPr>
          <w:p w:rsidR="00795BC5" w:rsidRPr="00965ABB" w:rsidRDefault="001655CA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shd w:val="clear" w:color="auto" w:fill="FFFFFF" w:themeFill="background1"/>
            <w:noWrap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5B9BD5" w:themeFill="accent1"/>
            <w:noWrap/>
            <w:vAlign w:val="bottom"/>
          </w:tcPr>
          <w:p w:rsidR="00795BC5" w:rsidRPr="00965ABB" w:rsidRDefault="009E54E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09" w:type="dxa"/>
            <w:shd w:val="clear" w:color="auto" w:fill="FFFFFF" w:themeFill="background1"/>
            <w:noWrap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FFFFFF" w:themeFill="background1"/>
            <w:noWrap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5B9BD5" w:themeFill="accent1"/>
            <w:noWrap/>
          </w:tcPr>
          <w:p w:rsidR="00795BC5" w:rsidRDefault="00795BC5" w:rsidP="00795BC5">
            <w:r w:rsidRPr="00874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59" w:type="dxa"/>
            <w:shd w:val="clear" w:color="auto" w:fill="5B9BD5" w:themeFill="accent1"/>
            <w:noWrap/>
            <w:vAlign w:val="bottom"/>
          </w:tcPr>
          <w:p w:rsidR="00795BC5" w:rsidRPr="00965ABB" w:rsidRDefault="001655CA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5B9BD5" w:themeFill="accent1"/>
            <w:noWrap/>
          </w:tcPr>
          <w:p w:rsidR="00795BC5" w:rsidRDefault="00795BC5" w:rsidP="00795BC5">
            <w:r w:rsidRPr="00BC1885">
              <w:t>физика</w:t>
            </w:r>
          </w:p>
        </w:tc>
      </w:tr>
      <w:tr w:rsidR="00795BC5" w:rsidRPr="00965ABB" w:rsidTr="009E54E5">
        <w:trPr>
          <w:trHeight w:val="206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«Б»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5B9BD5" w:themeFill="accent1"/>
            <w:noWrap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shd w:val="clear" w:color="auto" w:fill="FFFFFF" w:themeFill="background1"/>
            <w:noWrap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795BC5" w:rsidRPr="00965ABB" w:rsidRDefault="00B15997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shd w:val="clear" w:color="auto" w:fill="FFFFFF" w:themeFill="background1"/>
            <w:noWrap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FFFFFF" w:themeFill="background1"/>
            <w:noWrap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5B9BD5" w:themeFill="accent1"/>
            <w:noWrap/>
          </w:tcPr>
          <w:p w:rsidR="00795BC5" w:rsidRDefault="00795BC5" w:rsidP="00795BC5">
            <w:r w:rsidRPr="00874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59" w:type="dxa"/>
            <w:shd w:val="clear" w:color="auto" w:fill="5B9BD5" w:themeFill="accent1"/>
            <w:noWrap/>
            <w:vAlign w:val="bottom"/>
          </w:tcPr>
          <w:p w:rsidR="00795BC5" w:rsidRPr="00965ABB" w:rsidRDefault="00A34308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5B9BD5" w:themeFill="accent1"/>
            <w:noWrap/>
            <w:vAlign w:val="bottom"/>
          </w:tcPr>
          <w:p w:rsidR="00795BC5" w:rsidRPr="00965ABB" w:rsidRDefault="00795BC5" w:rsidP="0079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560" w:type="dxa"/>
            <w:shd w:val="clear" w:color="auto" w:fill="5B9BD5" w:themeFill="accent1"/>
            <w:noWrap/>
          </w:tcPr>
          <w:p w:rsidR="00795BC5" w:rsidRDefault="00795BC5" w:rsidP="00795BC5">
            <w:r w:rsidRPr="00BC1885">
              <w:t>физика</w:t>
            </w:r>
          </w:p>
        </w:tc>
      </w:tr>
      <w:tr w:rsidR="00C72EC0" w:rsidRPr="00965ABB" w:rsidTr="009E54E5">
        <w:trPr>
          <w:trHeight w:val="206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"А"</w:t>
            </w: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C72EC0" w:rsidRPr="00965ABB" w:rsidRDefault="00BD488A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08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5B9BD5" w:themeFill="accent1"/>
            <w:noWrap/>
            <w:vAlign w:val="bottom"/>
          </w:tcPr>
          <w:p w:rsidR="00C72EC0" w:rsidRPr="00965ABB" w:rsidRDefault="00E432B9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:rsidR="00C72EC0" w:rsidRPr="00965ABB" w:rsidRDefault="00C72EC0" w:rsidP="00C7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B7AAB" w:rsidRDefault="000B7AAB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7AAB" w:rsidRDefault="000B7AAB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7AAB" w:rsidRPr="00965ABB" w:rsidRDefault="000B7AAB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7AE0" w:rsidRDefault="00957AE0" w:rsidP="009F57D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65ABB">
        <w:rPr>
          <w:rFonts w:ascii="Times New Roman" w:hAnsi="Times New Roman" w:cs="Times New Roman"/>
          <w:b/>
          <w:sz w:val="28"/>
          <w:szCs w:val="28"/>
        </w:rPr>
        <w:t>Условные обозначения:</w:t>
      </w:r>
    </w:p>
    <w:p w:rsidR="00270424" w:rsidRPr="00270424" w:rsidRDefault="00270424" w:rsidP="009F57D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вероятность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 статистика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8"/>
      </w:tblGrid>
      <w:tr w:rsidR="00957AE0" w:rsidRPr="00965ABB" w:rsidTr="00375B1D">
        <w:trPr>
          <w:trHeight w:val="906"/>
        </w:trPr>
        <w:tc>
          <w:tcPr>
            <w:tcW w:w="6728" w:type="dxa"/>
            <w:shd w:val="clear" w:color="auto" w:fill="92D050"/>
          </w:tcPr>
          <w:p w:rsidR="00957AE0" w:rsidRPr="00965ABB" w:rsidRDefault="00957AE0" w:rsidP="00957AE0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65ABB">
              <w:rPr>
                <w:rFonts w:ascii="Times New Roman" w:hAnsi="Times New Roman" w:cs="Times New Roman"/>
                <w:sz w:val="40"/>
                <w:szCs w:val="40"/>
              </w:rPr>
              <w:t>Федеральные и региональные оценочные процедуры</w:t>
            </w:r>
          </w:p>
        </w:tc>
      </w:tr>
      <w:tr w:rsidR="00984EFA" w:rsidRPr="00965ABB" w:rsidTr="00954317">
        <w:trPr>
          <w:trHeight w:val="906"/>
        </w:trPr>
        <w:tc>
          <w:tcPr>
            <w:tcW w:w="6728" w:type="dxa"/>
            <w:shd w:val="clear" w:color="auto" w:fill="BF8F00" w:themeFill="accent4" w:themeFillShade="BF"/>
          </w:tcPr>
          <w:p w:rsidR="00984EFA" w:rsidRPr="00965ABB" w:rsidRDefault="00954317" w:rsidP="00957AE0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Муниципальные оценочные процедуры</w:t>
            </w:r>
          </w:p>
        </w:tc>
      </w:tr>
      <w:tr w:rsidR="00957AE0" w:rsidRPr="00965ABB" w:rsidTr="00214E97">
        <w:trPr>
          <w:trHeight w:val="982"/>
        </w:trPr>
        <w:tc>
          <w:tcPr>
            <w:tcW w:w="6728" w:type="dxa"/>
            <w:shd w:val="clear" w:color="auto" w:fill="95E1E3"/>
          </w:tcPr>
          <w:p w:rsidR="00957AE0" w:rsidRPr="00965ABB" w:rsidRDefault="00BF7011" w:rsidP="00BF7011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Стартовые и комплексные (диагностические) работы</w:t>
            </w:r>
          </w:p>
        </w:tc>
      </w:tr>
      <w:tr w:rsidR="00957AE0" w:rsidRPr="00965ABB" w:rsidTr="00375B1D">
        <w:trPr>
          <w:trHeight w:val="906"/>
        </w:trPr>
        <w:tc>
          <w:tcPr>
            <w:tcW w:w="6728" w:type="dxa"/>
            <w:shd w:val="clear" w:color="auto" w:fill="9CC2E5" w:themeFill="accent1" w:themeFillTint="99"/>
          </w:tcPr>
          <w:p w:rsidR="00957AE0" w:rsidRPr="00965ABB" w:rsidRDefault="00957AE0" w:rsidP="00957AE0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65ABB">
              <w:rPr>
                <w:rFonts w:ascii="Times New Roman" w:hAnsi="Times New Roman" w:cs="Times New Roman"/>
                <w:sz w:val="40"/>
                <w:szCs w:val="40"/>
              </w:rPr>
              <w:t xml:space="preserve">Классные контрольные работы </w:t>
            </w:r>
          </w:p>
        </w:tc>
      </w:tr>
    </w:tbl>
    <w:p w:rsidR="00957AE0" w:rsidRPr="00965ABB" w:rsidRDefault="00957AE0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7AE0" w:rsidRPr="00965ABB" w:rsidRDefault="00957AE0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7AE0" w:rsidRPr="00965ABB" w:rsidRDefault="00957AE0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7AE0" w:rsidRPr="00965ABB" w:rsidRDefault="00957AE0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57AE0" w:rsidRPr="00965ABB" w:rsidSect="0032279E">
      <w:pgSz w:w="31678" w:h="11907" w:orient="landscape"/>
      <w:pgMar w:top="568" w:right="720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E326C"/>
    <w:multiLevelType w:val="hybridMultilevel"/>
    <w:tmpl w:val="FB7C6C00"/>
    <w:lvl w:ilvl="0" w:tplc="1F08C966">
      <w:start w:val="9"/>
      <w:numFmt w:val="bullet"/>
      <w:lvlText w:val=""/>
      <w:lvlJc w:val="left"/>
      <w:pPr>
        <w:ind w:left="43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32"/>
    <w:rsid w:val="00007372"/>
    <w:rsid w:val="00012681"/>
    <w:rsid w:val="00013795"/>
    <w:rsid w:val="00020A0D"/>
    <w:rsid w:val="000237D4"/>
    <w:rsid w:val="00023F60"/>
    <w:rsid w:val="00034624"/>
    <w:rsid w:val="000614C1"/>
    <w:rsid w:val="000A080B"/>
    <w:rsid w:val="000A2A58"/>
    <w:rsid w:val="000B3A1F"/>
    <w:rsid w:val="000B7AAB"/>
    <w:rsid w:val="000C3B44"/>
    <w:rsid w:val="000E0A99"/>
    <w:rsid w:val="000E6174"/>
    <w:rsid w:val="000E70AE"/>
    <w:rsid w:val="00110D17"/>
    <w:rsid w:val="001205D8"/>
    <w:rsid w:val="00125FBB"/>
    <w:rsid w:val="00134E16"/>
    <w:rsid w:val="00135B73"/>
    <w:rsid w:val="001472F2"/>
    <w:rsid w:val="001533CB"/>
    <w:rsid w:val="001655CA"/>
    <w:rsid w:val="001773E9"/>
    <w:rsid w:val="00194198"/>
    <w:rsid w:val="00194381"/>
    <w:rsid w:val="00197B20"/>
    <w:rsid w:val="001A112A"/>
    <w:rsid w:val="001A3B73"/>
    <w:rsid w:val="001C0091"/>
    <w:rsid w:val="001C45A8"/>
    <w:rsid w:val="001D0915"/>
    <w:rsid w:val="001E05E0"/>
    <w:rsid w:val="00214E97"/>
    <w:rsid w:val="0021782D"/>
    <w:rsid w:val="00217B5D"/>
    <w:rsid w:val="002202E5"/>
    <w:rsid w:val="002412EB"/>
    <w:rsid w:val="00270424"/>
    <w:rsid w:val="002804F2"/>
    <w:rsid w:val="00280C36"/>
    <w:rsid w:val="0029230F"/>
    <w:rsid w:val="002A3B68"/>
    <w:rsid w:val="002C28F8"/>
    <w:rsid w:val="002C38AC"/>
    <w:rsid w:val="002D3A09"/>
    <w:rsid w:val="002E78BF"/>
    <w:rsid w:val="00300239"/>
    <w:rsid w:val="00301413"/>
    <w:rsid w:val="0032068E"/>
    <w:rsid w:val="0032279E"/>
    <w:rsid w:val="00331232"/>
    <w:rsid w:val="00340432"/>
    <w:rsid w:val="00365353"/>
    <w:rsid w:val="00375B1D"/>
    <w:rsid w:val="003E2322"/>
    <w:rsid w:val="003F6EAC"/>
    <w:rsid w:val="00404216"/>
    <w:rsid w:val="00426E85"/>
    <w:rsid w:val="004436DF"/>
    <w:rsid w:val="0045023A"/>
    <w:rsid w:val="0047172D"/>
    <w:rsid w:val="00473DD8"/>
    <w:rsid w:val="004855DF"/>
    <w:rsid w:val="00491586"/>
    <w:rsid w:val="004B7EDA"/>
    <w:rsid w:val="004E10EB"/>
    <w:rsid w:val="004F2853"/>
    <w:rsid w:val="005164FA"/>
    <w:rsid w:val="00543A47"/>
    <w:rsid w:val="0057292D"/>
    <w:rsid w:val="00580312"/>
    <w:rsid w:val="005A309E"/>
    <w:rsid w:val="005B5699"/>
    <w:rsid w:val="005C0CB2"/>
    <w:rsid w:val="005F0A96"/>
    <w:rsid w:val="00605BB4"/>
    <w:rsid w:val="00606E17"/>
    <w:rsid w:val="00607FF2"/>
    <w:rsid w:val="0061339A"/>
    <w:rsid w:val="006153A0"/>
    <w:rsid w:val="00623132"/>
    <w:rsid w:val="00626C38"/>
    <w:rsid w:val="00637CA3"/>
    <w:rsid w:val="00645062"/>
    <w:rsid w:val="00656DDD"/>
    <w:rsid w:val="00665D27"/>
    <w:rsid w:val="00666A21"/>
    <w:rsid w:val="00671128"/>
    <w:rsid w:val="00690DA0"/>
    <w:rsid w:val="0069132B"/>
    <w:rsid w:val="006931AC"/>
    <w:rsid w:val="0069358B"/>
    <w:rsid w:val="006C46F3"/>
    <w:rsid w:val="006D6CEF"/>
    <w:rsid w:val="006D7C40"/>
    <w:rsid w:val="006E1DDE"/>
    <w:rsid w:val="006E68DF"/>
    <w:rsid w:val="006F513B"/>
    <w:rsid w:val="006F6BB5"/>
    <w:rsid w:val="00704A98"/>
    <w:rsid w:val="00706C3E"/>
    <w:rsid w:val="00737DEA"/>
    <w:rsid w:val="007555A7"/>
    <w:rsid w:val="007561E6"/>
    <w:rsid w:val="00765417"/>
    <w:rsid w:val="00794060"/>
    <w:rsid w:val="00795BC5"/>
    <w:rsid w:val="00796D6B"/>
    <w:rsid w:val="007A6649"/>
    <w:rsid w:val="007A72F9"/>
    <w:rsid w:val="007B746A"/>
    <w:rsid w:val="007C023E"/>
    <w:rsid w:val="007E514E"/>
    <w:rsid w:val="007F1F22"/>
    <w:rsid w:val="007F33D4"/>
    <w:rsid w:val="00823518"/>
    <w:rsid w:val="00824012"/>
    <w:rsid w:val="00824335"/>
    <w:rsid w:val="0083167A"/>
    <w:rsid w:val="008351C4"/>
    <w:rsid w:val="0083585D"/>
    <w:rsid w:val="00854018"/>
    <w:rsid w:val="00860E2A"/>
    <w:rsid w:val="00887ED5"/>
    <w:rsid w:val="008955C2"/>
    <w:rsid w:val="00897B30"/>
    <w:rsid w:val="008C0AB4"/>
    <w:rsid w:val="008C33F3"/>
    <w:rsid w:val="008D403D"/>
    <w:rsid w:val="008D5E98"/>
    <w:rsid w:val="008E4995"/>
    <w:rsid w:val="00901219"/>
    <w:rsid w:val="00916236"/>
    <w:rsid w:val="0091638A"/>
    <w:rsid w:val="00922FB4"/>
    <w:rsid w:val="00923037"/>
    <w:rsid w:val="0092734C"/>
    <w:rsid w:val="0093291A"/>
    <w:rsid w:val="009416F9"/>
    <w:rsid w:val="00943FAD"/>
    <w:rsid w:val="00954317"/>
    <w:rsid w:val="00957AE0"/>
    <w:rsid w:val="00963606"/>
    <w:rsid w:val="00965ABB"/>
    <w:rsid w:val="00983C01"/>
    <w:rsid w:val="00984EFA"/>
    <w:rsid w:val="00986631"/>
    <w:rsid w:val="009A556D"/>
    <w:rsid w:val="009A6340"/>
    <w:rsid w:val="009B6F0D"/>
    <w:rsid w:val="009B7967"/>
    <w:rsid w:val="009C4D07"/>
    <w:rsid w:val="009E54E5"/>
    <w:rsid w:val="009F57D6"/>
    <w:rsid w:val="009F7BBA"/>
    <w:rsid w:val="00A00D6B"/>
    <w:rsid w:val="00A05574"/>
    <w:rsid w:val="00A14C70"/>
    <w:rsid w:val="00A27F7A"/>
    <w:rsid w:val="00A34308"/>
    <w:rsid w:val="00A42172"/>
    <w:rsid w:val="00A57200"/>
    <w:rsid w:val="00A578A5"/>
    <w:rsid w:val="00A660FC"/>
    <w:rsid w:val="00A73909"/>
    <w:rsid w:val="00AA03A1"/>
    <w:rsid w:val="00AA1842"/>
    <w:rsid w:val="00AB26C5"/>
    <w:rsid w:val="00AC22BF"/>
    <w:rsid w:val="00AD654D"/>
    <w:rsid w:val="00AD6B42"/>
    <w:rsid w:val="00AF6617"/>
    <w:rsid w:val="00B040A4"/>
    <w:rsid w:val="00B15630"/>
    <w:rsid w:val="00B15997"/>
    <w:rsid w:val="00B434EA"/>
    <w:rsid w:val="00B44747"/>
    <w:rsid w:val="00B50526"/>
    <w:rsid w:val="00B6039B"/>
    <w:rsid w:val="00B62A5E"/>
    <w:rsid w:val="00B64F57"/>
    <w:rsid w:val="00B64F83"/>
    <w:rsid w:val="00B73B3D"/>
    <w:rsid w:val="00BA4294"/>
    <w:rsid w:val="00BC591D"/>
    <w:rsid w:val="00BC7C46"/>
    <w:rsid w:val="00BD3680"/>
    <w:rsid w:val="00BD488A"/>
    <w:rsid w:val="00BE1192"/>
    <w:rsid w:val="00BE3C2C"/>
    <w:rsid w:val="00BE582A"/>
    <w:rsid w:val="00BF2D9C"/>
    <w:rsid w:val="00BF7011"/>
    <w:rsid w:val="00C003AB"/>
    <w:rsid w:val="00C01BA8"/>
    <w:rsid w:val="00C030E3"/>
    <w:rsid w:val="00C0634A"/>
    <w:rsid w:val="00C07874"/>
    <w:rsid w:val="00C10C30"/>
    <w:rsid w:val="00C11BF0"/>
    <w:rsid w:val="00C129FB"/>
    <w:rsid w:val="00C2238B"/>
    <w:rsid w:val="00C23635"/>
    <w:rsid w:val="00C406B0"/>
    <w:rsid w:val="00C650D5"/>
    <w:rsid w:val="00C6536C"/>
    <w:rsid w:val="00C72EC0"/>
    <w:rsid w:val="00CA1BBE"/>
    <w:rsid w:val="00CA5ED0"/>
    <w:rsid w:val="00CE6AEC"/>
    <w:rsid w:val="00D17A08"/>
    <w:rsid w:val="00D26430"/>
    <w:rsid w:val="00D26648"/>
    <w:rsid w:val="00D3708C"/>
    <w:rsid w:val="00D826C4"/>
    <w:rsid w:val="00D95461"/>
    <w:rsid w:val="00DA2371"/>
    <w:rsid w:val="00DA3EE5"/>
    <w:rsid w:val="00DC616C"/>
    <w:rsid w:val="00DE6442"/>
    <w:rsid w:val="00E02EC8"/>
    <w:rsid w:val="00E11F17"/>
    <w:rsid w:val="00E372FC"/>
    <w:rsid w:val="00E432B9"/>
    <w:rsid w:val="00E55136"/>
    <w:rsid w:val="00E70A91"/>
    <w:rsid w:val="00E85CD7"/>
    <w:rsid w:val="00E939BA"/>
    <w:rsid w:val="00EA480A"/>
    <w:rsid w:val="00EB4A6F"/>
    <w:rsid w:val="00EF5FB8"/>
    <w:rsid w:val="00F06542"/>
    <w:rsid w:val="00F06AD2"/>
    <w:rsid w:val="00F15022"/>
    <w:rsid w:val="00F30CB3"/>
    <w:rsid w:val="00F355AD"/>
    <w:rsid w:val="00F41D4B"/>
    <w:rsid w:val="00F42C64"/>
    <w:rsid w:val="00F465B5"/>
    <w:rsid w:val="00F539DF"/>
    <w:rsid w:val="00F56B12"/>
    <w:rsid w:val="00F61E35"/>
    <w:rsid w:val="00F713E8"/>
    <w:rsid w:val="00F749A3"/>
    <w:rsid w:val="00FE06DC"/>
    <w:rsid w:val="00FE54E8"/>
    <w:rsid w:val="00FF4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AAAE"/>
  <w15:docId w15:val="{1FAE0A11-D2F1-4122-BE62-A27E1833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5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B2CC2-7769-4638-B0DC-3F89E29C8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8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Licei18</dc:creator>
  <cp:lastModifiedBy>1</cp:lastModifiedBy>
  <cp:revision>18</cp:revision>
  <dcterms:created xsi:type="dcterms:W3CDTF">2025-01-05T18:46:00Z</dcterms:created>
  <dcterms:modified xsi:type="dcterms:W3CDTF">2025-01-13T11:57:00Z</dcterms:modified>
</cp:coreProperties>
</file>