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1F0F" w14:textId="24DA5FA8" w:rsidR="000706A5" w:rsidRDefault="008953F2" w:rsidP="000706A5">
      <w:pPr>
        <w:ind w:firstLine="709"/>
        <w:jc w:val="right"/>
        <w:rPr>
          <w:sz w:val="24"/>
          <w:szCs w:val="24"/>
        </w:rPr>
      </w:pPr>
      <w:r w:rsidRPr="00A34B3B">
        <w:rPr>
          <w:sz w:val="28"/>
          <w:szCs w:val="28"/>
        </w:rPr>
        <w:t xml:space="preserve">                                                                    </w:t>
      </w:r>
      <w:r w:rsidR="000706A5">
        <w:rPr>
          <w:sz w:val="24"/>
          <w:szCs w:val="24"/>
        </w:rPr>
        <w:t>Приложение 2</w:t>
      </w:r>
      <w:bookmarkStart w:id="0" w:name="_GoBack"/>
      <w:bookmarkEnd w:id="0"/>
      <w:r w:rsidR="000706A5">
        <w:rPr>
          <w:sz w:val="24"/>
          <w:szCs w:val="24"/>
        </w:rPr>
        <w:br/>
        <w:t>к основной образовательной программе</w:t>
      </w:r>
    </w:p>
    <w:p w14:paraId="61B04F8C" w14:textId="77777777" w:rsidR="000706A5" w:rsidRDefault="000706A5" w:rsidP="000706A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начального общего образования</w:t>
      </w:r>
    </w:p>
    <w:p w14:paraId="43E8AA8A" w14:textId="77777777" w:rsidR="000706A5" w:rsidRDefault="000706A5" w:rsidP="000706A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Д.И.Бдынского города Орла, </w:t>
      </w:r>
    </w:p>
    <w:p w14:paraId="4FE35390" w14:textId="77777777" w:rsidR="000706A5" w:rsidRDefault="000706A5" w:rsidP="000706A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14:paraId="6D574A0B" w14:textId="3CE82DA6" w:rsidR="008953F2" w:rsidRDefault="008953F2" w:rsidP="000706A5">
      <w:pPr>
        <w:ind w:firstLine="709"/>
        <w:jc w:val="right"/>
      </w:pPr>
    </w:p>
    <w:p w14:paraId="48C0887F" w14:textId="77777777" w:rsidR="008953F2" w:rsidRDefault="008953F2" w:rsidP="008953F2"/>
    <w:p w14:paraId="1D415DC2" w14:textId="77777777" w:rsidR="008953F2" w:rsidRDefault="008953F2" w:rsidP="008953F2"/>
    <w:p w14:paraId="6FB6AB59" w14:textId="77777777" w:rsidR="008953F2" w:rsidRPr="00A34B3B" w:rsidRDefault="008953F2" w:rsidP="008953F2">
      <w:r>
        <w:t xml:space="preserve">                                                      </w:t>
      </w:r>
    </w:p>
    <w:p w14:paraId="49864316" w14:textId="77777777" w:rsidR="008953F2" w:rsidRPr="00B8729A" w:rsidRDefault="008953F2" w:rsidP="008953F2">
      <w:pPr>
        <w:tabs>
          <w:tab w:val="left" w:pos="1600"/>
        </w:tabs>
        <w:spacing w:before="88"/>
        <w:ind w:left="992"/>
        <w:outlineLvl w:val="0"/>
        <w:rPr>
          <w:b/>
          <w:bCs/>
          <w:sz w:val="26"/>
          <w:szCs w:val="26"/>
        </w:rPr>
      </w:pPr>
    </w:p>
    <w:p w14:paraId="3DFFE63C" w14:textId="77777777" w:rsidR="007E71AF" w:rsidRDefault="007E71AF" w:rsidP="007E71AF">
      <w:pPr>
        <w:jc w:val="right"/>
        <w:rPr>
          <w:sz w:val="28"/>
          <w:szCs w:val="28"/>
        </w:rPr>
      </w:pPr>
    </w:p>
    <w:p w14:paraId="61DAF0DD" w14:textId="77777777" w:rsidR="007E71AF" w:rsidRDefault="007E71AF" w:rsidP="007E71AF">
      <w:pPr>
        <w:jc w:val="right"/>
        <w:rPr>
          <w:sz w:val="28"/>
          <w:szCs w:val="28"/>
        </w:rPr>
      </w:pPr>
    </w:p>
    <w:p w14:paraId="57DBAC14" w14:textId="77777777" w:rsidR="007E71AF" w:rsidRDefault="007E71AF" w:rsidP="007E71AF">
      <w:pPr>
        <w:jc w:val="right"/>
        <w:rPr>
          <w:sz w:val="28"/>
          <w:szCs w:val="28"/>
        </w:rPr>
      </w:pPr>
    </w:p>
    <w:p w14:paraId="47BB1BC4" w14:textId="77777777" w:rsidR="007E71AF" w:rsidRDefault="007E71AF" w:rsidP="007E71AF">
      <w:pPr>
        <w:jc w:val="right"/>
        <w:rPr>
          <w:sz w:val="28"/>
          <w:szCs w:val="28"/>
        </w:rPr>
      </w:pPr>
    </w:p>
    <w:p w14:paraId="29E8B556" w14:textId="77777777" w:rsidR="007E71AF" w:rsidRPr="007E71AF" w:rsidRDefault="007E71AF" w:rsidP="007E71AF">
      <w:pPr>
        <w:jc w:val="center"/>
        <w:rPr>
          <w:b/>
          <w:bCs/>
          <w:sz w:val="44"/>
          <w:szCs w:val="44"/>
        </w:rPr>
      </w:pPr>
      <w:r w:rsidRPr="007E71AF">
        <w:rPr>
          <w:b/>
          <w:bCs/>
          <w:sz w:val="44"/>
          <w:szCs w:val="44"/>
        </w:rPr>
        <w:t>Рабочая программа внеурочной деятельности</w:t>
      </w:r>
    </w:p>
    <w:p w14:paraId="3D1DE796" w14:textId="50A716AE" w:rsidR="007E71AF" w:rsidRDefault="007E71AF" w:rsidP="007E71AF">
      <w:pPr>
        <w:jc w:val="center"/>
        <w:rPr>
          <w:b/>
          <w:bCs/>
          <w:sz w:val="44"/>
          <w:szCs w:val="44"/>
        </w:rPr>
      </w:pPr>
      <w:r w:rsidRPr="007E71AF">
        <w:rPr>
          <w:b/>
          <w:bCs/>
          <w:sz w:val="44"/>
          <w:szCs w:val="44"/>
        </w:rPr>
        <w:t>«Разговоры о важном»</w:t>
      </w:r>
    </w:p>
    <w:p w14:paraId="351DEBA6" w14:textId="72B72728" w:rsidR="008953F2" w:rsidRDefault="008953F2" w:rsidP="007E71AF">
      <w:pPr>
        <w:jc w:val="center"/>
        <w:rPr>
          <w:b/>
          <w:bCs/>
          <w:sz w:val="44"/>
          <w:szCs w:val="44"/>
        </w:rPr>
      </w:pPr>
    </w:p>
    <w:p w14:paraId="07E97BCD" w14:textId="77777777" w:rsidR="008953F2" w:rsidRPr="00EB1A10" w:rsidRDefault="008953F2" w:rsidP="008953F2">
      <w:pPr>
        <w:tabs>
          <w:tab w:val="left" w:pos="1600"/>
        </w:tabs>
        <w:spacing w:before="88"/>
        <w:ind w:left="992"/>
        <w:jc w:val="center"/>
        <w:outlineLvl w:val="0"/>
        <w:rPr>
          <w:b/>
          <w:bCs/>
          <w:sz w:val="32"/>
          <w:szCs w:val="32"/>
        </w:rPr>
      </w:pPr>
      <w:r w:rsidRPr="00EB1A10">
        <w:rPr>
          <w:b/>
          <w:bCs/>
          <w:sz w:val="32"/>
          <w:szCs w:val="32"/>
        </w:rPr>
        <w:t>Срок освоения: 4 года (с 1 по 4 класс)</w:t>
      </w:r>
    </w:p>
    <w:p w14:paraId="77661C51" w14:textId="77777777" w:rsidR="008953F2" w:rsidRPr="007E71AF" w:rsidRDefault="008953F2" w:rsidP="007E71AF">
      <w:pPr>
        <w:jc w:val="center"/>
        <w:rPr>
          <w:sz w:val="28"/>
          <w:szCs w:val="28"/>
        </w:rPr>
        <w:sectPr w:rsidR="008953F2" w:rsidRPr="007E71AF" w:rsidSect="008953F2">
          <w:footerReference w:type="default" r:id="rId7"/>
          <w:type w:val="continuous"/>
          <w:pgSz w:w="16840" w:h="11910" w:orient="landscape"/>
          <w:pgMar w:top="284" w:right="800" w:bottom="1120" w:left="920" w:header="720" w:footer="923" w:gutter="0"/>
          <w:pgNumType w:start="1"/>
          <w:cols w:space="720"/>
        </w:sectPr>
      </w:pPr>
    </w:p>
    <w:p w14:paraId="3F4A49D2" w14:textId="197BB211" w:rsidR="0085383B" w:rsidRDefault="00111187" w:rsidP="007E71AF">
      <w:pPr>
        <w:pStyle w:val="2"/>
        <w:numPr>
          <w:ilvl w:val="0"/>
          <w:numId w:val="6"/>
        </w:numPr>
        <w:spacing w:before="66"/>
        <w:ind w:right="120"/>
        <w:jc w:val="center"/>
      </w:pPr>
      <w:r>
        <w:lastRenderedPageBreak/>
        <w:t>СОДЕРЖАНИЕ</w:t>
      </w:r>
      <w:r>
        <w:rPr>
          <w:spacing w:val="-1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1FFEDF73" w14:textId="77777777" w:rsidR="0085383B" w:rsidRDefault="0085383B">
      <w:pPr>
        <w:pStyle w:val="a3"/>
        <w:spacing w:before="6"/>
        <w:ind w:left="0"/>
        <w:rPr>
          <w:b/>
          <w:sz w:val="23"/>
        </w:rPr>
      </w:pPr>
    </w:p>
    <w:p w14:paraId="0FCEF04F" w14:textId="77777777" w:rsidR="0085383B" w:rsidRDefault="00111187">
      <w:pPr>
        <w:pStyle w:val="a3"/>
        <w:ind w:left="212" w:firstLine="708"/>
      </w:pPr>
      <w:r>
        <w:t>Темы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приурочены</w:t>
      </w:r>
      <w:r>
        <w:rPr>
          <w:spacing w:val="5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3"/>
        </w:rPr>
        <w:t xml:space="preserve"> </w:t>
      </w:r>
      <w:r>
        <w:t>знаменательным</w:t>
      </w:r>
      <w:r>
        <w:rPr>
          <w:spacing w:val="-5"/>
        </w:rPr>
        <w:t xml:space="preserve"> </w:t>
      </w:r>
      <w:r>
        <w:t>датам,</w:t>
      </w:r>
      <w:r>
        <w:rPr>
          <w:spacing w:val="-4"/>
        </w:rPr>
        <w:t xml:space="preserve"> </w:t>
      </w:r>
      <w:r>
        <w:t>традиционным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54"/>
        </w:rPr>
        <w:t xml:space="preserve"> </w:t>
      </w:r>
      <w:r>
        <w:t>годовщинам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известных людей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ученых, писателей,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 деятелей</w:t>
      </w:r>
      <w:r>
        <w:rPr>
          <w:spacing w:val="-1"/>
        </w:rPr>
        <w:t xml:space="preserve"> </w:t>
      </w:r>
      <w:r>
        <w:t>культуры:</w:t>
      </w:r>
    </w:p>
    <w:p w14:paraId="10E5BCA7" w14:textId="77777777" w:rsidR="0085383B" w:rsidRDefault="00111187">
      <w:pPr>
        <w:pStyle w:val="a3"/>
        <w:ind w:left="212"/>
      </w:pPr>
      <w:r>
        <w:t>День</w:t>
      </w:r>
      <w:r>
        <w:rPr>
          <w:spacing w:val="58"/>
        </w:rPr>
        <w:t xml:space="preserve"> </w:t>
      </w:r>
      <w:r>
        <w:t>знаний</w:t>
      </w:r>
    </w:p>
    <w:p w14:paraId="5882FDC0" w14:textId="77777777" w:rsidR="0085383B" w:rsidRDefault="00111187">
      <w:pPr>
        <w:pStyle w:val="a3"/>
        <w:ind w:left="212"/>
      </w:pPr>
      <w:r>
        <w:t>Наша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</w:t>
      </w:r>
    </w:p>
    <w:p w14:paraId="344D9999" w14:textId="77777777" w:rsidR="0085383B" w:rsidRDefault="00111187">
      <w:pPr>
        <w:pStyle w:val="a3"/>
        <w:ind w:left="212" w:right="9867"/>
      </w:pPr>
      <w:r>
        <w:t>165- лет со дня</w:t>
      </w:r>
      <w:r>
        <w:rPr>
          <w:spacing w:val="1"/>
        </w:rPr>
        <w:t xml:space="preserve"> </w:t>
      </w:r>
      <w:r>
        <w:t>рождения К.Э.</w:t>
      </w:r>
      <w:r>
        <w:rPr>
          <w:spacing w:val="1"/>
        </w:rPr>
        <w:t xml:space="preserve"> </w:t>
      </w:r>
      <w:r>
        <w:t>Циолковского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музыки</w:t>
      </w:r>
    </w:p>
    <w:p w14:paraId="200A5D2C" w14:textId="77777777" w:rsidR="0085383B" w:rsidRDefault="00111187">
      <w:pPr>
        <w:pStyle w:val="a3"/>
        <w:spacing w:before="1"/>
        <w:ind w:left="212" w:right="12349"/>
      </w:pPr>
      <w:r>
        <w:t>День пожилого человека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</w:t>
      </w:r>
    </w:p>
    <w:p w14:paraId="48A52B9D" w14:textId="77777777" w:rsidR="0085383B" w:rsidRDefault="00111187">
      <w:pPr>
        <w:pStyle w:val="a3"/>
        <w:ind w:left="212"/>
      </w:pPr>
      <w:r>
        <w:t>День</w:t>
      </w:r>
      <w:r>
        <w:rPr>
          <w:spacing w:val="-1"/>
        </w:rPr>
        <w:t xml:space="preserve"> </w:t>
      </w:r>
      <w:r>
        <w:t>отца</w:t>
      </w:r>
    </w:p>
    <w:p w14:paraId="0386FC95" w14:textId="77777777" w:rsidR="0085383B" w:rsidRDefault="00111187">
      <w:pPr>
        <w:pStyle w:val="a3"/>
        <w:ind w:left="212" w:right="10369"/>
      </w:pPr>
      <w:r>
        <w:t>Международный день школьных библиотек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народного единства</w:t>
      </w:r>
    </w:p>
    <w:p w14:paraId="6C948BBC" w14:textId="77777777" w:rsidR="0085383B" w:rsidRDefault="00111187">
      <w:pPr>
        <w:pStyle w:val="a3"/>
        <w:ind w:left="212" w:right="12565"/>
      </w:pPr>
      <w:r>
        <w:t>Мы</w:t>
      </w:r>
      <w:r>
        <w:rPr>
          <w:spacing w:val="-7"/>
        </w:rPr>
        <w:t xml:space="preserve"> </w:t>
      </w:r>
      <w:r>
        <w:t>разные,</w:t>
      </w:r>
      <w:r>
        <w:rPr>
          <w:spacing w:val="-6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вместе</w:t>
      </w:r>
      <w:r>
        <w:rPr>
          <w:spacing w:val="-57"/>
        </w:rPr>
        <w:t xml:space="preserve"> </w:t>
      </w:r>
      <w:r>
        <w:t>День</w:t>
      </w:r>
      <w:r>
        <w:rPr>
          <w:spacing w:val="60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Символы России</w:t>
      </w:r>
      <w:r>
        <w:rPr>
          <w:spacing w:val="1"/>
        </w:rPr>
        <w:t xml:space="preserve"> </w:t>
      </w:r>
      <w:r>
        <w:t>Волонтеры</w:t>
      </w:r>
    </w:p>
    <w:p w14:paraId="19C1A090" w14:textId="77777777" w:rsidR="0085383B" w:rsidRDefault="00111187">
      <w:pPr>
        <w:pStyle w:val="a3"/>
        <w:ind w:left="212" w:right="12524"/>
      </w:pPr>
      <w:r>
        <w:t>День</w:t>
      </w:r>
      <w:r>
        <w:rPr>
          <w:spacing w:val="-6"/>
        </w:rPr>
        <w:t xml:space="preserve"> </w:t>
      </w:r>
      <w:r>
        <w:t>Героев</w:t>
      </w:r>
      <w:r>
        <w:rPr>
          <w:spacing w:val="-7"/>
        </w:rPr>
        <w:t xml:space="preserve"> </w:t>
      </w:r>
      <w:r>
        <w:t>Отечества</w:t>
      </w:r>
      <w:r>
        <w:rPr>
          <w:spacing w:val="-5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Конституции</w:t>
      </w:r>
    </w:p>
    <w:p w14:paraId="34397221" w14:textId="77777777" w:rsidR="0085383B" w:rsidRDefault="00111187">
      <w:pPr>
        <w:pStyle w:val="a3"/>
        <w:spacing w:before="1"/>
        <w:ind w:left="212" w:right="9867"/>
      </w:pPr>
      <w:r>
        <w:t>Тема Нового года. Семейные праздники и мечты</w:t>
      </w:r>
      <w:r>
        <w:rPr>
          <w:spacing w:val="-58"/>
        </w:rPr>
        <w:t xml:space="preserve"> </w:t>
      </w:r>
      <w:r>
        <w:t>Рождество</w:t>
      </w:r>
    </w:p>
    <w:p w14:paraId="1ADC3036" w14:textId="77777777" w:rsidR="0085383B" w:rsidRDefault="00111187">
      <w:pPr>
        <w:pStyle w:val="a3"/>
        <w:ind w:left="212"/>
      </w:pPr>
      <w:r>
        <w:t>День</w:t>
      </w:r>
      <w:r>
        <w:rPr>
          <w:spacing w:val="-2"/>
        </w:rPr>
        <w:t xml:space="preserve"> </w:t>
      </w:r>
      <w:r>
        <w:t>снятия</w:t>
      </w:r>
      <w:r>
        <w:rPr>
          <w:spacing w:val="57"/>
        </w:rPr>
        <w:t xml:space="preserve"> </w:t>
      </w:r>
      <w:r>
        <w:t>блокады</w:t>
      </w:r>
      <w:r>
        <w:rPr>
          <w:spacing w:val="-1"/>
        </w:rPr>
        <w:t xml:space="preserve"> </w:t>
      </w:r>
      <w:r>
        <w:t>Ленинграда</w:t>
      </w:r>
    </w:p>
    <w:p w14:paraId="0C324164" w14:textId="77777777" w:rsidR="0085383B" w:rsidRDefault="00111187">
      <w:pPr>
        <w:pStyle w:val="a3"/>
        <w:ind w:left="212" w:right="9867"/>
      </w:pPr>
      <w:r>
        <w:t>160 лет со дня</w:t>
      </w:r>
      <w:r>
        <w:rPr>
          <w:spacing w:val="1"/>
        </w:rPr>
        <w:t xml:space="preserve"> </w:t>
      </w:r>
      <w:r>
        <w:t>рождения К.С. Станиславского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</w:p>
    <w:p w14:paraId="7F034E86" w14:textId="77777777" w:rsidR="0085383B" w:rsidRDefault="00111187">
      <w:pPr>
        <w:pStyle w:val="a3"/>
        <w:ind w:left="212"/>
      </w:pPr>
      <w:r>
        <w:t>Россия</w:t>
      </w:r>
      <w:r>
        <w:rPr>
          <w:spacing w:val="-1"/>
        </w:rPr>
        <w:t xml:space="preserve"> </w:t>
      </w:r>
      <w:r>
        <w:t>и мир</w:t>
      </w:r>
    </w:p>
    <w:p w14:paraId="3CE86989" w14:textId="77777777" w:rsidR="0085383B" w:rsidRDefault="00111187">
      <w:pPr>
        <w:pStyle w:val="a3"/>
        <w:ind w:left="212" w:right="11688"/>
      </w:pPr>
      <w:r>
        <w:t>День защитника Отечества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женский</w:t>
      </w:r>
      <w:r>
        <w:rPr>
          <w:spacing w:val="-5"/>
        </w:rPr>
        <w:t xml:space="preserve"> </w:t>
      </w:r>
      <w:r>
        <w:t>день</w:t>
      </w:r>
    </w:p>
    <w:p w14:paraId="3B25742D" w14:textId="77777777" w:rsidR="0085383B" w:rsidRDefault="00111187">
      <w:pPr>
        <w:pStyle w:val="a3"/>
        <w:ind w:left="212" w:right="6055"/>
      </w:pPr>
      <w:r>
        <w:t>110 лет со дня рождения советского писателя и поэта, автора слов гимнов РФ и СССР</w:t>
      </w:r>
      <w:r>
        <w:rPr>
          <w:spacing w:val="-57"/>
        </w:rPr>
        <w:t xml:space="preserve"> </w:t>
      </w:r>
      <w:r>
        <w:t>С.В. Михалкова</w:t>
      </w:r>
    </w:p>
    <w:p w14:paraId="26E6C029" w14:textId="77777777" w:rsidR="0085383B" w:rsidRDefault="00111187">
      <w:pPr>
        <w:pStyle w:val="a3"/>
        <w:spacing w:before="1"/>
        <w:ind w:left="212" w:right="10994"/>
      </w:pPr>
      <w:r>
        <w:t>День</w:t>
      </w:r>
      <w:r>
        <w:rPr>
          <w:spacing w:val="-4"/>
        </w:rPr>
        <w:t xml:space="preserve"> </w:t>
      </w:r>
      <w:r>
        <w:t>воссоединения</w:t>
      </w:r>
      <w:r>
        <w:rPr>
          <w:spacing w:val="-3"/>
        </w:rPr>
        <w:t xml:space="preserve"> </w:t>
      </w:r>
      <w:r>
        <w:t>Крыма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Россией</w:t>
      </w:r>
      <w:r>
        <w:rPr>
          <w:spacing w:val="-57"/>
        </w:rPr>
        <w:t xml:space="preserve"> </w:t>
      </w:r>
      <w:r>
        <w:t>Всемирный</w:t>
      </w:r>
      <w:r>
        <w:rPr>
          <w:spacing w:val="-1"/>
        </w:rPr>
        <w:t xml:space="preserve"> </w:t>
      </w:r>
      <w:r>
        <w:t>день театра</w:t>
      </w:r>
    </w:p>
    <w:p w14:paraId="7D66A840" w14:textId="77777777" w:rsidR="0085383B" w:rsidRDefault="00111187">
      <w:pPr>
        <w:pStyle w:val="a3"/>
        <w:ind w:left="212"/>
      </w:pPr>
      <w:r>
        <w:t>День</w:t>
      </w:r>
      <w:r>
        <w:rPr>
          <w:spacing w:val="-2"/>
        </w:rPr>
        <w:t xml:space="preserve"> </w:t>
      </w:r>
      <w:r>
        <w:t>космонавтики.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первые</w:t>
      </w:r>
    </w:p>
    <w:p w14:paraId="6651AAC4" w14:textId="77777777" w:rsidR="0085383B" w:rsidRDefault="00111187">
      <w:pPr>
        <w:pStyle w:val="a3"/>
        <w:ind w:left="212"/>
      </w:pPr>
      <w:r>
        <w:t>Память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геноциде</w:t>
      </w:r>
      <w:r>
        <w:rPr>
          <w:spacing w:val="-3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нацистами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пособниками</w:t>
      </w:r>
    </w:p>
    <w:p w14:paraId="6611036F" w14:textId="77777777" w:rsidR="0085383B" w:rsidRDefault="0085383B">
      <w:pPr>
        <w:sectPr w:rsidR="0085383B">
          <w:pgSz w:w="16840" w:h="11910" w:orient="landscape"/>
          <w:pgMar w:top="1060" w:right="800" w:bottom="1200" w:left="920" w:header="0" w:footer="923" w:gutter="0"/>
          <w:cols w:space="720"/>
        </w:sectPr>
      </w:pPr>
    </w:p>
    <w:p w14:paraId="35BD982F" w14:textId="77777777" w:rsidR="0085383B" w:rsidRDefault="00111187">
      <w:pPr>
        <w:pStyle w:val="a3"/>
        <w:spacing w:before="61"/>
        <w:ind w:left="212" w:right="13693"/>
      </w:pPr>
      <w:r>
        <w:lastRenderedPageBreak/>
        <w:t>День Земли</w:t>
      </w:r>
      <w:r>
        <w:rPr>
          <w:spacing w:val="-5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Труда</w:t>
      </w:r>
    </w:p>
    <w:p w14:paraId="45841B44" w14:textId="77777777" w:rsidR="0085383B" w:rsidRDefault="00111187">
      <w:pPr>
        <w:pStyle w:val="a3"/>
        <w:ind w:left="212"/>
      </w:pPr>
      <w:r>
        <w:t>День</w:t>
      </w:r>
      <w:r>
        <w:rPr>
          <w:spacing w:val="-2"/>
        </w:rPr>
        <w:t xml:space="preserve"> </w:t>
      </w:r>
      <w:r>
        <w:t>Победы.</w:t>
      </w:r>
      <w:r>
        <w:rPr>
          <w:spacing w:val="-2"/>
        </w:rPr>
        <w:t xml:space="preserve"> </w:t>
      </w:r>
      <w:r>
        <w:t>Бессмертный</w:t>
      </w:r>
      <w:r>
        <w:rPr>
          <w:spacing w:val="-2"/>
        </w:rPr>
        <w:t xml:space="preserve"> </w:t>
      </w:r>
      <w:r>
        <w:t>полк</w:t>
      </w:r>
    </w:p>
    <w:p w14:paraId="7816D186" w14:textId="77777777" w:rsidR="0085383B" w:rsidRDefault="00111187">
      <w:pPr>
        <w:pStyle w:val="a3"/>
        <w:ind w:left="212" w:right="10603"/>
      </w:pPr>
      <w:r>
        <w:t>День детских общественных организаций</w:t>
      </w:r>
      <w:r>
        <w:rPr>
          <w:spacing w:val="-58"/>
        </w:rPr>
        <w:t xml:space="preserve"> </w:t>
      </w:r>
      <w:r>
        <w:t>Россия –</w:t>
      </w:r>
      <w:r>
        <w:rPr>
          <w:spacing w:val="-1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возможностей</w:t>
      </w:r>
    </w:p>
    <w:p w14:paraId="1E70E902" w14:textId="77777777" w:rsidR="0085383B" w:rsidRDefault="0085383B">
      <w:pPr>
        <w:pStyle w:val="a3"/>
        <w:spacing w:before="5"/>
        <w:ind w:left="0"/>
        <w:rPr>
          <w:sz w:val="28"/>
        </w:rPr>
      </w:pPr>
    </w:p>
    <w:p w14:paraId="6CA7B7C8" w14:textId="6961572C" w:rsidR="0085383B" w:rsidRDefault="00111187" w:rsidP="007E71AF">
      <w:pPr>
        <w:pStyle w:val="1"/>
        <w:numPr>
          <w:ilvl w:val="0"/>
          <w:numId w:val="6"/>
        </w:numPr>
        <w:spacing w:line="321" w:lineRule="exact"/>
      </w:pPr>
      <w:r>
        <w:t>ПЛАНИРУЕМЫЕ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2"/>
        </w:rPr>
        <w:t xml:space="preserve"> </w:t>
      </w:r>
      <w:r>
        <w:t>ВНЕУРОЧНОЙ ДЕЯТЕЛЬНОСТИ</w:t>
      </w:r>
    </w:p>
    <w:p w14:paraId="79426D7D" w14:textId="77777777" w:rsidR="0085383B" w:rsidRDefault="00111187">
      <w:pPr>
        <w:pStyle w:val="2"/>
        <w:spacing w:line="273" w:lineRule="exact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14:paraId="046F3BBE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line="274" w:lineRule="exact"/>
        <w:ind w:left="921" w:hanging="710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3A5387B8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before="1"/>
        <w:ind w:left="921" w:hanging="71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14:paraId="318A7151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сопричастность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14:paraId="2729F13E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14:paraId="0F188F93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972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межличностных отношений;</w:t>
      </w:r>
    </w:p>
    <w:p w14:paraId="3C48A8C9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признание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4A7FEB34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286F0EF8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 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14:paraId="479E1B35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14:paraId="1786954D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before="1"/>
        <w:ind w:left="921" w:hanging="71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вред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14:paraId="211A64AB" w14:textId="77777777" w:rsidR="0085383B" w:rsidRDefault="00111187">
      <w:pPr>
        <w:pStyle w:val="2"/>
        <w:spacing w:before="4" w:line="274" w:lineRule="exac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14:paraId="0C94C8B8" w14:textId="77777777" w:rsidR="0085383B" w:rsidRDefault="00111187">
      <w:pPr>
        <w:pStyle w:val="a4"/>
        <w:numPr>
          <w:ilvl w:val="0"/>
          <w:numId w:val="4"/>
        </w:numPr>
        <w:tabs>
          <w:tab w:val="left" w:pos="472"/>
        </w:tabs>
        <w:spacing w:line="274" w:lineRule="exact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 действия:</w:t>
      </w:r>
    </w:p>
    <w:p w14:paraId="42E4F118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before="1"/>
        <w:ind w:left="921" w:hanging="71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14:paraId="6401ECAD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14:paraId="38E18336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14:paraId="3E738AB4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1852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 на основе 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719CFE4B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14:paraId="2ED47A75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706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 наблюдению или знакомых по опыту,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286AB40C" w14:textId="77777777" w:rsidR="0085383B" w:rsidRDefault="00111187">
      <w:pPr>
        <w:pStyle w:val="a4"/>
        <w:numPr>
          <w:ilvl w:val="0"/>
          <w:numId w:val="4"/>
        </w:numPr>
        <w:tabs>
          <w:tab w:val="left" w:pos="472"/>
        </w:tabs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14:paraId="2089E629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124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14:paraId="654F7667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347E4082" w14:textId="77777777" w:rsidR="0085383B" w:rsidRDefault="0085383B">
      <w:pPr>
        <w:rPr>
          <w:sz w:val="24"/>
        </w:rPr>
        <w:sectPr w:rsidR="0085383B">
          <w:pgSz w:w="16840" w:h="11910" w:orient="landscape"/>
          <w:pgMar w:top="1060" w:right="800" w:bottom="1200" w:left="920" w:header="0" w:footer="923" w:gutter="0"/>
          <w:cols w:space="720"/>
        </w:sectPr>
      </w:pPr>
    </w:p>
    <w:p w14:paraId="6A7D9510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before="61"/>
        <w:ind w:left="921" w:hanging="710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 критериев);</w:t>
      </w:r>
    </w:p>
    <w:p w14:paraId="6ECC7ED8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427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 особенностей объекта изучения и связей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– целое, причина – следствие);</w:t>
      </w:r>
    </w:p>
    <w:p w14:paraId="362B2439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907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исследования);</w:t>
      </w:r>
    </w:p>
    <w:p w14:paraId="30196D02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 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5A77B872" w14:textId="77777777" w:rsidR="0085383B" w:rsidRDefault="00111187">
      <w:pPr>
        <w:pStyle w:val="a4"/>
        <w:numPr>
          <w:ilvl w:val="0"/>
          <w:numId w:val="4"/>
        </w:numPr>
        <w:tabs>
          <w:tab w:val="left" w:pos="472"/>
        </w:tabs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14:paraId="3DEBDBA2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1C55B71C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14:paraId="1F5E7E2C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before="1"/>
        <w:ind w:right="133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14:paraId="071B1F07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  <w:tab w:val="left" w:pos="8002"/>
        </w:tabs>
        <w:ind w:right="96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(педагогических работников,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родителей (законных представителей) 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14:paraId="3681F622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14:paraId="32CC3EBC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14:paraId="608F779B" w14:textId="77777777" w:rsidR="0085383B" w:rsidRDefault="0085383B">
      <w:pPr>
        <w:pStyle w:val="a3"/>
        <w:spacing w:before="4"/>
        <w:ind w:left="0"/>
      </w:pPr>
    </w:p>
    <w:p w14:paraId="7AEC4FD2" w14:textId="77777777" w:rsidR="0085383B" w:rsidRDefault="00111187">
      <w:pPr>
        <w:pStyle w:val="2"/>
        <w:spacing w:before="1" w:line="274" w:lineRule="exac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14:paraId="56BF1550" w14:textId="77777777" w:rsidR="0085383B" w:rsidRDefault="00111187">
      <w:pPr>
        <w:pStyle w:val="a4"/>
        <w:numPr>
          <w:ilvl w:val="0"/>
          <w:numId w:val="3"/>
        </w:numPr>
        <w:tabs>
          <w:tab w:val="left" w:pos="472"/>
        </w:tabs>
        <w:spacing w:line="274" w:lineRule="exact"/>
        <w:rPr>
          <w:sz w:val="24"/>
        </w:rPr>
      </w:pPr>
      <w:r>
        <w:rPr>
          <w:sz w:val="24"/>
        </w:rPr>
        <w:t>общение:</w:t>
      </w:r>
    </w:p>
    <w:p w14:paraId="7BA178CC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7CA42909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проявлять 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14:paraId="40C73315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34FF8D5D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14:paraId="4ADEEF5E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14:paraId="6591C708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14:paraId="248D6E9A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14:paraId="60D8C49D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14:paraId="76FB9D7D" w14:textId="77777777" w:rsidR="0085383B" w:rsidRDefault="00111187">
      <w:pPr>
        <w:pStyle w:val="a4"/>
        <w:numPr>
          <w:ilvl w:val="0"/>
          <w:numId w:val="3"/>
        </w:numPr>
        <w:tabs>
          <w:tab w:val="left" w:pos="472"/>
        </w:tabs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деятельность:</w:t>
      </w:r>
    </w:p>
    <w:p w14:paraId="2DD5B82D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977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14:paraId="7B07623F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before="1"/>
        <w:ind w:right="915" w:firstLine="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14:paraId="65510B29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14:paraId="712622E5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5F15A6D2" w14:textId="77777777" w:rsidR="0085383B" w:rsidRDefault="0085383B">
      <w:pPr>
        <w:rPr>
          <w:sz w:val="24"/>
        </w:rPr>
        <w:sectPr w:rsidR="0085383B">
          <w:pgSz w:w="16840" w:h="11910" w:orient="landscape"/>
          <w:pgMar w:top="1060" w:right="800" w:bottom="1200" w:left="920" w:header="0" w:footer="923" w:gutter="0"/>
          <w:cols w:space="720"/>
        </w:sectPr>
      </w:pPr>
    </w:p>
    <w:p w14:paraId="5CADBB67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before="61"/>
        <w:ind w:left="921" w:hanging="710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0FFB3497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602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 универсальными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действиями:</w:t>
      </w:r>
    </w:p>
    <w:p w14:paraId="331D33FD" w14:textId="77777777" w:rsidR="0085383B" w:rsidRDefault="00111187">
      <w:pPr>
        <w:pStyle w:val="a4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sz w:val="24"/>
        </w:rPr>
        <w:t>самоорганизация:</w:t>
      </w:r>
    </w:p>
    <w:p w14:paraId="02602E0E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14:paraId="3ED38AF4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14:paraId="54869180" w14:textId="77777777" w:rsidR="0085383B" w:rsidRDefault="00111187">
      <w:pPr>
        <w:pStyle w:val="a4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sz w:val="24"/>
        </w:rPr>
        <w:t>самоконтроль:</w:t>
      </w:r>
    </w:p>
    <w:p w14:paraId="4988CAB1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1FD4D76C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14:paraId="43590C06" w14:textId="77777777" w:rsidR="0085383B" w:rsidRDefault="0085383B">
      <w:pPr>
        <w:pStyle w:val="a3"/>
        <w:spacing w:before="5"/>
        <w:ind w:left="0"/>
      </w:pPr>
    </w:p>
    <w:p w14:paraId="4A2F0816" w14:textId="77777777" w:rsidR="0085383B" w:rsidRDefault="00111187">
      <w:pPr>
        <w:pStyle w:val="2"/>
        <w:spacing w:line="274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14:paraId="09561FE5" w14:textId="77777777" w:rsidR="0085383B" w:rsidRDefault="00111187">
      <w:pPr>
        <w:pStyle w:val="a3"/>
        <w:spacing w:line="274" w:lineRule="exact"/>
        <w:ind w:left="212"/>
      </w:pPr>
      <w:r>
        <w:t>Сформировано</w:t>
      </w:r>
      <w:r>
        <w:rPr>
          <w:spacing w:val="-2"/>
        </w:rPr>
        <w:t xml:space="preserve"> </w:t>
      </w:r>
      <w:r>
        <w:t>представление:</w:t>
      </w:r>
    </w:p>
    <w:p w14:paraId="481236E2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398" w:firstLine="0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 в жизни общества, о его важнейших законах; о 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ценностях;</w:t>
      </w:r>
    </w:p>
    <w:p w14:paraId="7DD059C2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before="1"/>
        <w:ind w:right="341" w:firstLine="0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 Федерации, в котором находится 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учреждение;</w:t>
      </w:r>
    </w:p>
    <w:p w14:paraId="3D1069A1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1592" w:firstLine="0"/>
        <w:rPr>
          <w:sz w:val="24"/>
        </w:rPr>
      </w:pPr>
      <w:r>
        <w:rPr>
          <w:sz w:val="24"/>
        </w:rPr>
        <w:t>институтах гражданского общества, о возможностях участия граждан в общественном управлении; правах и обязанностях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39B10C99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560" w:firstLine="0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 страны; национальных героях и важнейших 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 ее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14:paraId="583D0B85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 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14:paraId="38EFC129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413" w:firstLine="0"/>
        <w:rPr>
          <w:sz w:val="24"/>
        </w:rPr>
      </w:pPr>
      <w:r>
        <w:rPr>
          <w:sz w:val="24"/>
        </w:rPr>
        <w:t>возможном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7"/>
          <w:sz w:val="24"/>
        </w:rPr>
        <w:t xml:space="preserve"> </w:t>
      </w:r>
      <w:r>
        <w:rPr>
          <w:sz w:val="24"/>
        </w:rPr>
        <w:t>кино,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рекламы;</w:t>
      </w:r>
    </w:p>
    <w:p w14:paraId="60D2258C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учебы,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78F75C06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44924F29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2058" w:firstLine="0"/>
        <w:rPr>
          <w:sz w:val="24"/>
        </w:rPr>
      </w:pPr>
      <w:r>
        <w:rPr>
          <w:sz w:val="24"/>
        </w:rPr>
        <w:t>единстве и взаимовлиянии различных видов здоровья человека: физического, нравственного (душевного),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(здоровья семьи и школьного коллектива);</w:t>
      </w:r>
    </w:p>
    <w:p w14:paraId="3BF3B0D6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825" w:firstLine="0"/>
        <w:rPr>
          <w:sz w:val="24"/>
        </w:rPr>
      </w:pP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 его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14:paraId="0ED3CC86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before="1"/>
        <w:ind w:left="921" w:hanging="710"/>
        <w:rPr>
          <w:sz w:val="24"/>
        </w:rPr>
      </w:pP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14:paraId="6E59EECB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10591" w:firstLine="0"/>
        <w:rPr>
          <w:sz w:val="24"/>
        </w:rPr>
      </w:pPr>
      <w:r>
        <w:rPr>
          <w:sz w:val="24"/>
        </w:rPr>
        <w:t>активной роли человека 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отношение:</w:t>
      </w:r>
    </w:p>
    <w:p w14:paraId="0B2AD1D8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14:paraId="04C0F4C2" w14:textId="77777777" w:rsidR="0085383B" w:rsidRDefault="0085383B">
      <w:pPr>
        <w:rPr>
          <w:sz w:val="24"/>
        </w:rPr>
        <w:sectPr w:rsidR="0085383B">
          <w:pgSz w:w="16840" w:h="11910" w:orient="landscape"/>
          <w:pgMar w:top="1060" w:right="800" w:bottom="1200" w:left="920" w:header="0" w:footer="923" w:gutter="0"/>
          <w:cols w:space="720"/>
        </w:sectPr>
      </w:pPr>
    </w:p>
    <w:p w14:paraId="797A6D2C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before="61"/>
        <w:ind w:left="921" w:hanging="710"/>
        <w:rPr>
          <w:sz w:val="24"/>
        </w:rPr>
      </w:pPr>
      <w:r>
        <w:rPr>
          <w:sz w:val="24"/>
        </w:rPr>
        <w:lastRenderedPageBreak/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14:paraId="68BB21C0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учебе,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14:paraId="6E0AAAD3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сверстников;</w:t>
      </w:r>
    </w:p>
    <w:p w14:paraId="2A4845F5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31B091A9" w14:textId="77777777" w:rsidR="0085383B" w:rsidRDefault="0085383B">
      <w:pPr>
        <w:pStyle w:val="a3"/>
        <w:ind w:left="0"/>
      </w:pPr>
    </w:p>
    <w:p w14:paraId="5DD0C913" w14:textId="77777777" w:rsidR="0085383B" w:rsidRDefault="00111187">
      <w:pPr>
        <w:pStyle w:val="2"/>
        <w:rPr>
          <w:b w:val="0"/>
        </w:rPr>
      </w:pPr>
      <w:r>
        <w:t>Сформирован</w:t>
      </w:r>
      <w:r>
        <w:rPr>
          <w:spacing w:val="-2"/>
        </w:rPr>
        <w:t xml:space="preserve"> </w:t>
      </w:r>
      <w:r>
        <w:t>интерес</w:t>
      </w:r>
      <w:r>
        <w:rPr>
          <w:b w:val="0"/>
        </w:rPr>
        <w:t>:</w:t>
      </w:r>
    </w:p>
    <w:p w14:paraId="2DBEBF16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14:paraId="09B57906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 роль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11F0A057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города;</w:t>
      </w:r>
    </w:p>
    <w:p w14:paraId="5743F62E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before="1"/>
        <w:ind w:left="921" w:hanging="710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654834FA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художественному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творчеству.</w:t>
      </w:r>
    </w:p>
    <w:p w14:paraId="1E2534BD" w14:textId="77777777" w:rsidR="0085383B" w:rsidRDefault="0085383B">
      <w:pPr>
        <w:pStyle w:val="a3"/>
        <w:spacing w:before="4"/>
        <w:ind w:left="0"/>
      </w:pPr>
    </w:p>
    <w:p w14:paraId="1464E8F1" w14:textId="77777777" w:rsidR="0085383B" w:rsidRDefault="00111187">
      <w:pPr>
        <w:pStyle w:val="2"/>
        <w:spacing w:before="1" w:line="274" w:lineRule="exact"/>
      </w:pPr>
      <w:r>
        <w:t>Сформированы</w:t>
      </w:r>
      <w:r>
        <w:rPr>
          <w:spacing w:val="-2"/>
        </w:rPr>
        <w:t xml:space="preserve"> </w:t>
      </w:r>
      <w:r>
        <w:t>умения:</w:t>
      </w:r>
    </w:p>
    <w:p w14:paraId="7E491474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line="274" w:lineRule="exact"/>
        <w:ind w:left="921" w:hanging="710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основанные на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поддержке;</w:t>
      </w:r>
    </w:p>
    <w:p w14:paraId="54A29B1A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живому;</w:t>
      </w:r>
    </w:p>
    <w:p w14:paraId="7D25231C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921" w:hanging="71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14C0F43E" w14:textId="77777777" w:rsidR="0085383B" w:rsidRDefault="00111187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123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аморальным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-57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действиям.</w:t>
      </w:r>
    </w:p>
    <w:p w14:paraId="4966A6CB" w14:textId="77777777" w:rsidR="0085383B" w:rsidRDefault="0085383B">
      <w:pPr>
        <w:pStyle w:val="a3"/>
        <w:spacing w:before="7"/>
        <w:ind w:left="0"/>
        <w:rPr>
          <w:sz w:val="28"/>
        </w:rPr>
      </w:pPr>
    </w:p>
    <w:p w14:paraId="75F77A72" w14:textId="77777777" w:rsidR="007E71AF" w:rsidRDefault="00111187" w:rsidP="007E71AF">
      <w:pPr>
        <w:pStyle w:val="2"/>
        <w:numPr>
          <w:ilvl w:val="0"/>
          <w:numId w:val="6"/>
        </w:numPr>
        <w:spacing w:after="3" w:line="448" w:lineRule="auto"/>
        <w:ind w:right="6050"/>
        <w:jc w:val="center"/>
      </w:pPr>
      <w:r>
        <w:t>Тематическое планирование</w:t>
      </w:r>
    </w:p>
    <w:p w14:paraId="0219A366" w14:textId="6C7C41DC" w:rsidR="0085383B" w:rsidRDefault="00111187" w:rsidP="007E71AF">
      <w:pPr>
        <w:pStyle w:val="2"/>
        <w:spacing w:after="3" w:line="448" w:lineRule="auto"/>
        <w:ind w:left="720" w:right="6050"/>
      </w:pP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302"/>
        <w:gridCol w:w="4475"/>
        <w:gridCol w:w="1491"/>
        <w:gridCol w:w="4499"/>
      </w:tblGrid>
      <w:tr w:rsidR="0085383B" w14:paraId="3500C961" w14:textId="77777777">
        <w:trPr>
          <w:trHeight w:val="551"/>
        </w:trPr>
        <w:tc>
          <w:tcPr>
            <w:tcW w:w="912" w:type="dxa"/>
          </w:tcPr>
          <w:p w14:paraId="2C9E37E1" w14:textId="77777777" w:rsidR="0085383B" w:rsidRDefault="00111187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02" w:type="dxa"/>
          </w:tcPr>
          <w:p w14:paraId="4CD27294" w14:textId="77777777" w:rsidR="0085383B" w:rsidRDefault="00111187">
            <w:pPr>
              <w:pStyle w:val="TableParagraph"/>
              <w:spacing w:line="273" w:lineRule="exact"/>
              <w:ind w:left="305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Изучаемый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  <w:p w14:paraId="40827F51" w14:textId="77777777" w:rsidR="0085383B" w:rsidRDefault="00111187">
            <w:pPr>
              <w:pStyle w:val="TableParagraph"/>
              <w:spacing w:line="259" w:lineRule="exact"/>
              <w:ind w:left="305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4475" w:type="dxa"/>
          </w:tcPr>
          <w:p w14:paraId="695B2150" w14:textId="77777777" w:rsidR="0085383B" w:rsidRDefault="00111187">
            <w:pPr>
              <w:pStyle w:val="TableParagraph"/>
              <w:spacing w:line="273" w:lineRule="exact"/>
              <w:ind w:left="73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Форма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проведения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занятий</w:t>
            </w:r>
          </w:p>
        </w:tc>
        <w:tc>
          <w:tcPr>
            <w:tcW w:w="1491" w:type="dxa"/>
          </w:tcPr>
          <w:p w14:paraId="6819E090" w14:textId="77777777" w:rsidR="0085383B" w:rsidRDefault="00111187">
            <w:pPr>
              <w:pStyle w:val="TableParagraph"/>
              <w:spacing w:line="273" w:lineRule="exact"/>
              <w:ind w:left="14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</w:p>
          <w:p w14:paraId="43C8E0BC" w14:textId="77777777" w:rsidR="0085383B" w:rsidRDefault="00111187">
            <w:pPr>
              <w:pStyle w:val="TableParagraph"/>
              <w:spacing w:line="259" w:lineRule="exact"/>
              <w:ind w:left="14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499" w:type="dxa"/>
          </w:tcPr>
          <w:p w14:paraId="0C625FC5" w14:textId="77777777" w:rsidR="0085383B" w:rsidRDefault="00111187">
            <w:pPr>
              <w:pStyle w:val="TableParagraph"/>
              <w:spacing w:line="273" w:lineRule="exact"/>
              <w:ind w:left="1599" w:right="157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ЦОР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 ЭОР</w:t>
            </w:r>
          </w:p>
        </w:tc>
      </w:tr>
      <w:tr w:rsidR="0085383B" w14:paraId="2E66F10D" w14:textId="77777777">
        <w:trPr>
          <w:trHeight w:val="275"/>
        </w:trPr>
        <w:tc>
          <w:tcPr>
            <w:tcW w:w="14679" w:type="dxa"/>
            <w:gridSpan w:val="5"/>
          </w:tcPr>
          <w:p w14:paraId="7A3A6CA5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5383B" w:rsidRPr="000706A5" w14:paraId="686ECC74" w14:textId="77777777">
        <w:trPr>
          <w:trHeight w:val="549"/>
        </w:trPr>
        <w:tc>
          <w:tcPr>
            <w:tcW w:w="912" w:type="dxa"/>
            <w:tcBorders>
              <w:bottom w:val="single" w:sz="6" w:space="0" w:color="000000"/>
            </w:tcBorders>
          </w:tcPr>
          <w:p w14:paraId="3E3A43FC" w14:textId="77777777" w:rsidR="0085383B" w:rsidRDefault="001111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2" w:type="dxa"/>
            <w:tcBorders>
              <w:bottom w:val="single" w:sz="6" w:space="0" w:color="000000"/>
            </w:tcBorders>
          </w:tcPr>
          <w:p w14:paraId="5C4EE03B" w14:textId="77777777" w:rsidR="0085383B" w:rsidRDefault="0011118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</w:p>
          <w:p w14:paraId="58FD0E6D" w14:textId="77777777" w:rsidR="0085383B" w:rsidRDefault="00111187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знания?</w:t>
            </w:r>
          </w:p>
        </w:tc>
        <w:tc>
          <w:tcPr>
            <w:tcW w:w="4475" w:type="dxa"/>
            <w:tcBorders>
              <w:bottom w:val="single" w:sz="6" w:space="0" w:color="000000"/>
            </w:tcBorders>
          </w:tcPr>
          <w:p w14:paraId="7F1F4103" w14:textId="77777777" w:rsidR="0085383B" w:rsidRDefault="001111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491" w:type="dxa"/>
            <w:tcBorders>
              <w:bottom w:val="single" w:sz="6" w:space="0" w:color="000000"/>
            </w:tcBorders>
          </w:tcPr>
          <w:p w14:paraId="6D0E12FD" w14:textId="77777777" w:rsidR="0085383B" w:rsidRDefault="0011118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 w:val="restart"/>
          </w:tcPr>
          <w:p w14:paraId="4FFB5A56" w14:textId="77777777" w:rsidR="0085383B" w:rsidRPr="007E71AF" w:rsidRDefault="00111187">
            <w:pPr>
              <w:pStyle w:val="TableParagraph"/>
              <w:spacing w:line="270" w:lineRule="exact"/>
              <w:ind w:left="112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</w:p>
          <w:p w14:paraId="78C57AC4" w14:textId="77777777" w:rsidR="0085383B" w:rsidRPr="007E71AF" w:rsidRDefault="0085383B">
            <w:pPr>
              <w:pStyle w:val="TableParagraph"/>
              <w:spacing w:before="9" w:line="240" w:lineRule="auto"/>
              <w:ind w:left="0"/>
              <w:rPr>
                <w:b/>
                <w:sz w:val="23"/>
                <w:lang w:val="en-US"/>
              </w:rPr>
            </w:pPr>
          </w:p>
          <w:p w14:paraId="4B03B620" w14:textId="77777777" w:rsidR="0085383B" w:rsidRPr="007E71AF" w:rsidRDefault="00111187">
            <w:pPr>
              <w:pStyle w:val="TableParagraph"/>
              <w:spacing w:line="240" w:lineRule="auto"/>
              <w:ind w:left="112" w:right="483"/>
              <w:rPr>
                <w:sz w:val="24"/>
                <w:lang w:val="en-US"/>
              </w:rPr>
            </w:pP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61949B7E" w14:textId="77777777">
        <w:trPr>
          <w:trHeight w:val="275"/>
        </w:trPr>
        <w:tc>
          <w:tcPr>
            <w:tcW w:w="912" w:type="dxa"/>
            <w:tcBorders>
              <w:top w:val="single" w:sz="6" w:space="0" w:color="000000"/>
            </w:tcBorders>
          </w:tcPr>
          <w:p w14:paraId="7DA66E61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2" w:type="dxa"/>
            <w:tcBorders>
              <w:top w:val="single" w:sz="6" w:space="0" w:color="000000"/>
            </w:tcBorders>
          </w:tcPr>
          <w:p w14:paraId="74E5832F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зовем?</w:t>
            </w:r>
          </w:p>
        </w:tc>
        <w:tc>
          <w:tcPr>
            <w:tcW w:w="4475" w:type="dxa"/>
            <w:tcBorders>
              <w:top w:val="single" w:sz="6" w:space="0" w:color="000000"/>
            </w:tcBorders>
          </w:tcPr>
          <w:p w14:paraId="23E69D55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491" w:type="dxa"/>
            <w:tcBorders>
              <w:top w:val="single" w:sz="6" w:space="0" w:color="000000"/>
            </w:tcBorders>
          </w:tcPr>
          <w:p w14:paraId="612E9813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538CF4B5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7D14F343" w14:textId="77777777">
        <w:trPr>
          <w:trHeight w:val="275"/>
        </w:trPr>
        <w:tc>
          <w:tcPr>
            <w:tcW w:w="912" w:type="dxa"/>
          </w:tcPr>
          <w:p w14:paraId="1D1E2584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2" w:type="dxa"/>
          </w:tcPr>
          <w:p w14:paraId="2891EC48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Мечтаю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4475" w:type="dxa"/>
          </w:tcPr>
          <w:p w14:paraId="012249E5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карточками</w:t>
            </w:r>
          </w:p>
        </w:tc>
        <w:tc>
          <w:tcPr>
            <w:tcW w:w="1491" w:type="dxa"/>
          </w:tcPr>
          <w:p w14:paraId="1B799176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21CE2959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09149F57" w14:textId="77777777">
        <w:trPr>
          <w:trHeight w:val="275"/>
        </w:trPr>
        <w:tc>
          <w:tcPr>
            <w:tcW w:w="912" w:type="dxa"/>
          </w:tcPr>
          <w:p w14:paraId="27C5552E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2" w:type="dxa"/>
          </w:tcPr>
          <w:p w14:paraId="58617CEF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увидеть музыку</w:t>
            </w:r>
          </w:p>
        </w:tc>
        <w:tc>
          <w:tcPr>
            <w:tcW w:w="4475" w:type="dxa"/>
          </w:tcPr>
          <w:p w14:paraId="2F02B1A5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1491" w:type="dxa"/>
          </w:tcPr>
          <w:p w14:paraId="1565D219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7E39C3AC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3FCF4587" w14:textId="77777777">
        <w:trPr>
          <w:trHeight w:val="275"/>
        </w:trPr>
        <w:tc>
          <w:tcPr>
            <w:tcW w:w="14679" w:type="dxa"/>
            <w:gridSpan w:val="5"/>
          </w:tcPr>
          <w:p w14:paraId="773177D6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5383B" w:rsidRPr="000706A5" w14:paraId="7C904679" w14:textId="77777777">
        <w:trPr>
          <w:trHeight w:val="275"/>
        </w:trPr>
        <w:tc>
          <w:tcPr>
            <w:tcW w:w="912" w:type="dxa"/>
          </w:tcPr>
          <w:p w14:paraId="0DAB1E64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2" w:type="dxa"/>
          </w:tcPr>
          <w:p w14:paraId="78B9ADB4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475" w:type="dxa"/>
          </w:tcPr>
          <w:p w14:paraId="0649C842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491" w:type="dxa"/>
          </w:tcPr>
          <w:p w14:paraId="579434D0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</w:tcPr>
          <w:p w14:paraId="6BBAE92D" w14:textId="77777777" w:rsidR="0085383B" w:rsidRPr="007E71AF" w:rsidRDefault="00111187">
            <w:pPr>
              <w:pStyle w:val="TableParagraph"/>
              <w:ind w:left="112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</w:p>
        </w:tc>
      </w:tr>
    </w:tbl>
    <w:p w14:paraId="45EC9C26" w14:textId="77777777" w:rsidR="0085383B" w:rsidRPr="007E71AF" w:rsidRDefault="0085383B">
      <w:pPr>
        <w:rPr>
          <w:sz w:val="24"/>
          <w:lang w:val="en-US"/>
        </w:rPr>
        <w:sectPr w:rsidR="0085383B" w:rsidRPr="007E71AF">
          <w:pgSz w:w="16840" w:h="11910" w:orient="landscape"/>
          <w:pgMar w:top="1060" w:right="800" w:bottom="1200" w:left="920" w:header="0" w:footer="923" w:gutter="0"/>
          <w:cols w:space="720"/>
        </w:sectPr>
      </w:pPr>
    </w:p>
    <w:p w14:paraId="212F31F4" w14:textId="77777777" w:rsidR="0085383B" w:rsidRPr="007E71AF" w:rsidRDefault="0085383B">
      <w:pPr>
        <w:pStyle w:val="a3"/>
        <w:spacing w:before="5"/>
        <w:ind w:left="0"/>
        <w:rPr>
          <w:b/>
          <w:sz w:val="2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302"/>
        <w:gridCol w:w="4475"/>
        <w:gridCol w:w="1491"/>
        <w:gridCol w:w="4499"/>
      </w:tblGrid>
      <w:tr w:rsidR="0085383B" w14:paraId="21385B91" w14:textId="77777777">
        <w:trPr>
          <w:trHeight w:val="276"/>
        </w:trPr>
        <w:tc>
          <w:tcPr>
            <w:tcW w:w="912" w:type="dxa"/>
          </w:tcPr>
          <w:p w14:paraId="2A9C1072" w14:textId="77777777" w:rsidR="0085383B" w:rsidRPr="007E71AF" w:rsidRDefault="0085383B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3302" w:type="dxa"/>
          </w:tcPr>
          <w:p w14:paraId="402F9EBC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дедушках</w:t>
            </w:r>
          </w:p>
        </w:tc>
        <w:tc>
          <w:tcPr>
            <w:tcW w:w="4475" w:type="dxa"/>
          </w:tcPr>
          <w:p w14:paraId="7DE96A69" w14:textId="77777777" w:rsidR="0085383B" w:rsidRDefault="0085383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91" w:type="dxa"/>
          </w:tcPr>
          <w:p w14:paraId="7EA42F5C" w14:textId="77777777" w:rsidR="0085383B" w:rsidRDefault="0085383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99" w:type="dxa"/>
            <w:vMerge w:val="restart"/>
          </w:tcPr>
          <w:p w14:paraId="7BB9C7F1" w14:textId="77777777" w:rsidR="0085383B" w:rsidRDefault="00111187">
            <w:pPr>
              <w:pStyle w:val="TableParagraph"/>
              <w:spacing w:line="240" w:lineRule="auto"/>
              <w:ind w:left="112" w:right="483"/>
              <w:rPr>
                <w:sz w:val="24"/>
              </w:rPr>
            </w:pPr>
            <w:r>
              <w:rPr>
                <w:spacing w:val="-1"/>
                <w:sz w:val="24"/>
              </w:rPr>
              <w:t>edsoo.ru/Metodicheskie_videouroki.htm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apkpro.ru/razgovory-o-vazhnom/</w:t>
            </w:r>
          </w:p>
        </w:tc>
      </w:tr>
      <w:tr w:rsidR="0085383B" w14:paraId="21D93AE4" w14:textId="77777777">
        <w:trPr>
          <w:trHeight w:val="275"/>
        </w:trPr>
        <w:tc>
          <w:tcPr>
            <w:tcW w:w="912" w:type="dxa"/>
          </w:tcPr>
          <w:p w14:paraId="0A1D9CA0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2" w:type="dxa"/>
          </w:tcPr>
          <w:p w14:paraId="2D0E5C86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4475" w:type="dxa"/>
          </w:tcPr>
          <w:p w14:paraId="1B005593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91" w:type="dxa"/>
          </w:tcPr>
          <w:p w14:paraId="76DFBA85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00038385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7AD45009" w14:textId="77777777">
        <w:trPr>
          <w:trHeight w:val="275"/>
        </w:trPr>
        <w:tc>
          <w:tcPr>
            <w:tcW w:w="912" w:type="dxa"/>
          </w:tcPr>
          <w:p w14:paraId="25B511CD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2" w:type="dxa"/>
          </w:tcPr>
          <w:p w14:paraId="2E78A606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4475" w:type="dxa"/>
          </w:tcPr>
          <w:p w14:paraId="65860D61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</w:p>
        </w:tc>
        <w:tc>
          <w:tcPr>
            <w:tcW w:w="1491" w:type="dxa"/>
          </w:tcPr>
          <w:p w14:paraId="62BC3896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69D3BBB0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27578723" w14:textId="77777777">
        <w:trPr>
          <w:trHeight w:val="278"/>
        </w:trPr>
        <w:tc>
          <w:tcPr>
            <w:tcW w:w="912" w:type="dxa"/>
          </w:tcPr>
          <w:p w14:paraId="3E0F6833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02" w:type="dxa"/>
          </w:tcPr>
          <w:p w14:paraId="701D3AFA" w14:textId="77777777" w:rsidR="0085383B" w:rsidRDefault="0011118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семья</w:t>
            </w:r>
          </w:p>
        </w:tc>
        <w:tc>
          <w:tcPr>
            <w:tcW w:w="4475" w:type="dxa"/>
          </w:tcPr>
          <w:p w14:paraId="2C6C697B" w14:textId="77777777" w:rsidR="0085383B" w:rsidRDefault="001111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</w:p>
        </w:tc>
        <w:tc>
          <w:tcPr>
            <w:tcW w:w="1491" w:type="dxa"/>
          </w:tcPr>
          <w:p w14:paraId="56175372" w14:textId="77777777" w:rsidR="0085383B" w:rsidRDefault="00111187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57E92C5B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57A0DEAF" w14:textId="77777777">
        <w:trPr>
          <w:trHeight w:val="275"/>
        </w:trPr>
        <w:tc>
          <w:tcPr>
            <w:tcW w:w="14679" w:type="dxa"/>
            <w:gridSpan w:val="5"/>
          </w:tcPr>
          <w:p w14:paraId="63E808A7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5383B" w:rsidRPr="000706A5" w14:paraId="70F86AA8" w14:textId="77777777">
        <w:trPr>
          <w:trHeight w:val="275"/>
        </w:trPr>
        <w:tc>
          <w:tcPr>
            <w:tcW w:w="912" w:type="dxa"/>
          </w:tcPr>
          <w:p w14:paraId="518BCE9E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02" w:type="dxa"/>
          </w:tcPr>
          <w:p w14:paraId="7B826494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4475" w:type="dxa"/>
          </w:tcPr>
          <w:p w14:paraId="54597228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491" w:type="dxa"/>
          </w:tcPr>
          <w:p w14:paraId="067D540F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 w:val="restart"/>
          </w:tcPr>
          <w:p w14:paraId="110E69AA" w14:textId="77777777" w:rsidR="0085383B" w:rsidRPr="007E71AF" w:rsidRDefault="00111187">
            <w:pPr>
              <w:pStyle w:val="TableParagraph"/>
              <w:spacing w:line="240" w:lineRule="auto"/>
              <w:ind w:left="112" w:right="483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3C7C8275" w14:textId="77777777">
        <w:trPr>
          <w:trHeight w:val="275"/>
        </w:trPr>
        <w:tc>
          <w:tcPr>
            <w:tcW w:w="912" w:type="dxa"/>
          </w:tcPr>
          <w:p w14:paraId="0520AF50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02" w:type="dxa"/>
          </w:tcPr>
          <w:p w14:paraId="51F24257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4475" w:type="dxa"/>
          </w:tcPr>
          <w:p w14:paraId="55E7D8DF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491" w:type="dxa"/>
          </w:tcPr>
          <w:p w14:paraId="3A77D7FA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22A55A0E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3BD76C57" w14:textId="77777777">
        <w:trPr>
          <w:trHeight w:val="275"/>
        </w:trPr>
        <w:tc>
          <w:tcPr>
            <w:tcW w:w="912" w:type="dxa"/>
          </w:tcPr>
          <w:p w14:paraId="0FA5A543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02" w:type="dxa"/>
          </w:tcPr>
          <w:p w14:paraId="60C1BE40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4475" w:type="dxa"/>
          </w:tcPr>
          <w:p w14:paraId="03AC7EF6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</w:p>
        </w:tc>
        <w:tc>
          <w:tcPr>
            <w:tcW w:w="1491" w:type="dxa"/>
          </w:tcPr>
          <w:p w14:paraId="0B8F5174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14347774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236E00D4" w14:textId="77777777">
        <w:trPr>
          <w:trHeight w:val="275"/>
        </w:trPr>
        <w:tc>
          <w:tcPr>
            <w:tcW w:w="912" w:type="dxa"/>
          </w:tcPr>
          <w:p w14:paraId="52641F38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02" w:type="dxa"/>
          </w:tcPr>
          <w:p w14:paraId="660E8A79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герб?</w:t>
            </w:r>
          </w:p>
        </w:tc>
        <w:tc>
          <w:tcPr>
            <w:tcW w:w="4475" w:type="dxa"/>
          </w:tcPr>
          <w:p w14:paraId="56E329B5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карточками</w:t>
            </w:r>
          </w:p>
        </w:tc>
        <w:tc>
          <w:tcPr>
            <w:tcW w:w="1491" w:type="dxa"/>
          </w:tcPr>
          <w:p w14:paraId="63C3F837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701652A9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1BAEC8DC" w14:textId="77777777">
        <w:trPr>
          <w:trHeight w:val="276"/>
        </w:trPr>
        <w:tc>
          <w:tcPr>
            <w:tcW w:w="14679" w:type="dxa"/>
            <w:gridSpan w:val="5"/>
          </w:tcPr>
          <w:p w14:paraId="4E2279FD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5383B" w:rsidRPr="000706A5" w14:paraId="303233F2" w14:textId="77777777">
        <w:trPr>
          <w:trHeight w:val="278"/>
        </w:trPr>
        <w:tc>
          <w:tcPr>
            <w:tcW w:w="912" w:type="dxa"/>
          </w:tcPr>
          <w:p w14:paraId="1B5C739F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02" w:type="dxa"/>
          </w:tcPr>
          <w:p w14:paraId="44CC4A1E" w14:textId="77777777" w:rsidR="0085383B" w:rsidRDefault="0011118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4475" w:type="dxa"/>
          </w:tcPr>
          <w:p w14:paraId="6C4432F1" w14:textId="77777777" w:rsidR="0085383B" w:rsidRDefault="001111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Мультконцерт</w:t>
            </w:r>
          </w:p>
        </w:tc>
        <w:tc>
          <w:tcPr>
            <w:tcW w:w="1491" w:type="dxa"/>
          </w:tcPr>
          <w:p w14:paraId="0F6343C9" w14:textId="77777777" w:rsidR="0085383B" w:rsidRDefault="00111187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 w:val="restart"/>
          </w:tcPr>
          <w:p w14:paraId="6E2C2FC9" w14:textId="77777777" w:rsidR="0085383B" w:rsidRPr="007E71AF" w:rsidRDefault="00111187">
            <w:pPr>
              <w:pStyle w:val="TableParagraph"/>
              <w:spacing w:line="240" w:lineRule="auto"/>
              <w:ind w:left="112" w:right="481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3D9FECA0" w14:textId="77777777">
        <w:trPr>
          <w:trHeight w:val="551"/>
        </w:trPr>
        <w:tc>
          <w:tcPr>
            <w:tcW w:w="912" w:type="dxa"/>
          </w:tcPr>
          <w:p w14:paraId="10FFA38F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02" w:type="dxa"/>
          </w:tcPr>
          <w:p w14:paraId="3A3253DB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37C7C729" w14:textId="77777777" w:rsidR="0085383B" w:rsidRDefault="0011118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исторических эпох</w:t>
            </w:r>
          </w:p>
        </w:tc>
        <w:tc>
          <w:tcPr>
            <w:tcW w:w="4475" w:type="dxa"/>
          </w:tcPr>
          <w:p w14:paraId="06303821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галереей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491" w:type="dxa"/>
          </w:tcPr>
          <w:p w14:paraId="02E6015D" w14:textId="77777777" w:rsidR="0085383B" w:rsidRDefault="0011118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4CCF092D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09B1E7EC" w14:textId="77777777">
        <w:trPr>
          <w:trHeight w:val="275"/>
        </w:trPr>
        <w:tc>
          <w:tcPr>
            <w:tcW w:w="912" w:type="dxa"/>
          </w:tcPr>
          <w:p w14:paraId="3B458879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02" w:type="dxa"/>
          </w:tcPr>
          <w:p w14:paraId="75915555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4475" w:type="dxa"/>
          </w:tcPr>
          <w:p w14:paraId="638393BD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491" w:type="dxa"/>
          </w:tcPr>
          <w:p w14:paraId="49C7AF39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0C99F753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36C6A91F" w14:textId="77777777">
        <w:trPr>
          <w:trHeight w:val="275"/>
        </w:trPr>
        <w:tc>
          <w:tcPr>
            <w:tcW w:w="912" w:type="dxa"/>
          </w:tcPr>
          <w:p w14:paraId="091B0821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02" w:type="dxa"/>
          </w:tcPr>
          <w:p w14:paraId="6D1380B9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мечтать?</w:t>
            </w:r>
          </w:p>
        </w:tc>
        <w:tc>
          <w:tcPr>
            <w:tcW w:w="4475" w:type="dxa"/>
          </w:tcPr>
          <w:p w14:paraId="203E35E4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491" w:type="dxa"/>
          </w:tcPr>
          <w:p w14:paraId="0DA628E6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3A7BB474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4CB7EE9C" w14:textId="77777777">
        <w:trPr>
          <w:trHeight w:val="275"/>
        </w:trPr>
        <w:tc>
          <w:tcPr>
            <w:tcW w:w="14679" w:type="dxa"/>
            <w:gridSpan w:val="5"/>
          </w:tcPr>
          <w:p w14:paraId="7E52E213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5383B" w:rsidRPr="000706A5" w14:paraId="4E265969" w14:textId="77777777">
        <w:trPr>
          <w:trHeight w:val="275"/>
        </w:trPr>
        <w:tc>
          <w:tcPr>
            <w:tcW w:w="912" w:type="dxa"/>
          </w:tcPr>
          <w:p w14:paraId="4749AC51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02" w:type="dxa"/>
          </w:tcPr>
          <w:p w14:paraId="70646A80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4475" w:type="dxa"/>
          </w:tcPr>
          <w:p w14:paraId="5756B0DA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1491" w:type="dxa"/>
          </w:tcPr>
          <w:p w14:paraId="33CB7AE1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 w:val="restart"/>
          </w:tcPr>
          <w:p w14:paraId="2035E1DB" w14:textId="77777777" w:rsidR="0085383B" w:rsidRPr="007E71AF" w:rsidRDefault="00111187">
            <w:pPr>
              <w:pStyle w:val="TableParagraph"/>
              <w:spacing w:line="240" w:lineRule="auto"/>
              <w:ind w:left="112" w:right="483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5F2DFB50" w14:textId="77777777">
        <w:trPr>
          <w:trHeight w:val="277"/>
        </w:trPr>
        <w:tc>
          <w:tcPr>
            <w:tcW w:w="912" w:type="dxa"/>
          </w:tcPr>
          <w:p w14:paraId="3040FC98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02" w:type="dxa"/>
          </w:tcPr>
          <w:p w14:paraId="482718D4" w14:textId="77777777" w:rsidR="0085383B" w:rsidRDefault="0011118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Ленинград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4475" w:type="dxa"/>
          </w:tcPr>
          <w:p w14:paraId="1EF04D0B" w14:textId="77777777" w:rsidR="0085383B" w:rsidRDefault="001111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491" w:type="dxa"/>
          </w:tcPr>
          <w:p w14:paraId="03C8522D" w14:textId="77777777" w:rsidR="0085383B" w:rsidRDefault="00111187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37053E26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04AB1FC5" w14:textId="77777777">
        <w:trPr>
          <w:trHeight w:val="276"/>
        </w:trPr>
        <w:tc>
          <w:tcPr>
            <w:tcW w:w="912" w:type="dxa"/>
          </w:tcPr>
          <w:p w14:paraId="020F1F28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02" w:type="dxa"/>
          </w:tcPr>
          <w:p w14:paraId="192AF502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скоморохи?</w:t>
            </w:r>
          </w:p>
        </w:tc>
        <w:tc>
          <w:tcPr>
            <w:tcW w:w="4475" w:type="dxa"/>
          </w:tcPr>
          <w:p w14:paraId="20061F67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1491" w:type="dxa"/>
          </w:tcPr>
          <w:p w14:paraId="25EF7C73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6F860CEF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5D089B76" w14:textId="77777777">
        <w:trPr>
          <w:trHeight w:val="275"/>
        </w:trPr>
        <w:tc>
          <w:tcPr>
            <w:tcW w:w="14679" w:type="dxa"/>
            <w:gridSpan w:val="5"/>
          </w:tcPr>
          <w:p w14:paraId="33EE6E42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5383B" w:rsidRPr="000706A5" w14:paraId="0A037576" w14:textId="77777777">
        <w:trPr>
          <w:trHeight w:val="275"/>
        </w:trPr>
        <w:tc>
          <w:tcPr>
            <w:tcW w:w="912" w:type="dxa"/>
          </w:tcPr>
          <w:p w14:paraId="2E40F4A1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02" w:type="dxa"/>
          </w:tcPr>
          <w:p w14:paraId="0CF59A82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Кулибины</w:t>
            </w:r>
          </w:p>
        </w:tc>
        <w:tc>
          <w:tcPr>
            <w:tcW w:w="4475" w:type="dxa"/>
          </w:tcPr>
          <w:p w14:paraId="453534C8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491" w:type="dxa"/>
          </w:tcPr>
          <w:p w14:paraId="2536C868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 w:val="restart"/>
          </w:tcPr>
          <w:p w14:paraId="41B2F8E6" w14:textId="77777777" w:rsidR="0085383B" w:rsidRPr="007E71AF" w:rsidRDefault="00111187">
            <w:pPr>
              <w:pStyle w:val="TableParagraph"/>
              <w:spacing w:line="240" w:lineRule="auto"/>
              <w:ind w:left="112" w:right="483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11503BFB" w14:textId="77777777">
        <w:trPr>
          <w:trHeight w:val="275"/>
        </w:trPr>
        <w:tc>
          <w:tcPr>
            <w:tcW w:w="912" w:type="dxa"/>
          </w:tcPr>
          <w:p w14:paraId="41BDE48B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02" w:type="dxa"/>
          </w:tcPr>
          <w:p w14:paraId="2CF57693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</w:t>
            </w:r>
          </w:p>
        </w:tc>
        <w:tc>
          <w:tcPr>
            <w:tcW w:w="4475" w:type="dxa"/>
          </w:tcPr>
          <w:p w14:paraId="5FD2A337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491" w:type="dxa"/>
          </w:tcPr>
          <w:p w14:paraId="2ECC6F91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73E0C771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45910D6E" w14:textId="77777777">
        <w:trPr>
          <w:trHeight w:val="551"/>
        </w:trPr>
        <w:tc>
          <w:tcPr>
            <w:tcW w:w="912" w:type="dxa"/>
          </w:tcPr>
          <w:p w14:paraId="4E19BE76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02" w:type="dxa"/>
          </w:tcPr>
          <w:p w14:paraId="4CAC8A23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</w:p>
          <w:p w14:paraId="123C2F51" w14:textId="77777777" w:rsidR="0085383B" w:rsidRDefault="0011118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  <w:tc>
          <w:tcPr>
            <w:tcW w:w="4475" w:type="dxa"/>
          </w:tcPr>
          <w:p w14:paraId="29EFFEA9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491" w:type="dxa"/>
          </w:tcPr>
          <w:p w14:paraId="770950C3" w14:textId="77777777" w:rsidR="0085383B" w:rsidRDefault="0011118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3B6C51F6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35725CBA" w14:textId="77777777">
        <w:trPr>
          <w:trHeight w:val="277"/>
        </w:trPr>
        <w:tc>
          <w:tcPr>
            <w:tcW w:w="14679" w:type="dxa"/>
            <w:gridSpan w:val="5"/>
          </w:tcPr>
          <w:p w14:paraId="68BCFE3D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5383B" w:rsidRPr="000706A5" w14:paraId="3B4D6F29" w14:textId="77777777">
        <w:trPr>
          <w:trHeight w:val="275"/>
        </w:trPr>
        <w:tc>
          <w:tcPr>
            <w:tcW w:w="912" w:type="dxa"/>
          </w:tcPr>
          <w:p w14:paraId="7F5C1AFE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02" w:type="dxa"/>
          </w:tcPr>
          <w:p w14:paraId="0B8470CC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 мамах</w:t>
            </w:r>
          </w:p>
        </w:tc>
        <w:tc>
          <w:tcPr>
            <w:tcW w:w="4475" w:type="dxa"/>
          </w:tcPr>
          <w:p w14:paraId="72E7F296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491" w:type="dxa"/>
          </w:tcPr>
          <w:p w14:paraId="47525256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 w:val="restart"/>
          </w:tcPr>
          <w:p w14:paraId="3C2D922C" w14:textId="77777777" w:rsidR="0085383B" w:rsidRPr="007E71AF" w:rsidRDefault="00111187">
            <w:pPr>
              <w:pStyle w:val="TableParagraph"/>
              <w:spacing w:line="240" w:lineRule="auto"/>
              <w:ind w:left="112" w:right="483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22EBB5C1" w14:textId="77777777">
        <w:trPr>
          <w:trHeight w:val="275"/>
        </w:trPr>
        <w:tc>
          <w:tcPr>
            <w:tcW w:w="912" w:type="dxa"/>
          </w:tcPr>
          <w:p w14:paraId="24AE552F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02" w:type="dxa"/>
          </w:tcPr>
          <w:p w14:paraId="4F06A505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гимн?</w:t>
            </w:r>
          </w:p>
        </w:tc>
        <w:tc>
          <w:tcPr>
            <w:tcW w:w="4475" w:type="dxa"/>
          </w:tcPr>
          <w:p w14:paraId="4CF58C74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491" w:type="dxa"/>
          </w:tcPr>
          <w:p w14:paraId="031A1D9A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1BEE6029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16CC3066" w14:textId="77777777">
        <w:trPr>
          <w:trHeight w:val="276"/>
        </w:trPr>
        <w:tc>
          <w:tcPr>
            <w:tcW w:w="912" w:type="dxa"/>
          </w:tcPr>
          <w:p w14:paraId="47A861B6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02" w:type="dxa"/>
          </w:tcPr>
          <w:p w14:paraId="21B97097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Крыму</w:t>
            </w:r>
          </w:p>
        </w:tc>
        <w:tc>
          <w:tcPr>
            <w:tcW w:w="4475" w:type="dxa"/>
          </w:tcPr>
          <w:p w14:paraId="622112CA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491" w:type="dxa"/>
          </w:tcPr>
          <w:p w14:paraId="29DAC998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49748983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17EC11F0" w14:textId="77777777">
        <w:trPr>
          <w:trHeight w:val="275"/>
        </w:trPr>
        <w:tc>
          <w:tcPr>
            <w:tcW w:w="912" w:type="dxa"/>
          </w:tcPr>
          <w:p w14:paraId="3269694F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02" w:type="dxa"/>
          </w:tcPr>
          <w:p w14:paraId="10F9D4A4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 иду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4475" w:type="dxa"/>
          </w:tcPr>
          <w:p w14:paraId="5B5F625B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1491" w:type="dxa"/>
          </w:tcPr>
          <w:p w14:paraId="754D2189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2B0C74DD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757200DE" w14:textId="77777777">
        <w:trPr>
          <w:trHeight w:val="275"/>
        </w:trPr>
        <w:tc>
          <w:tcPr>
            <w:tcW w:w="14679" w:type="dxa"/>
            <w:gridSpan w:val="5"/>
          </w:tcPr>
          <w:p w14:paraId="5678DAE2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5383B" w:rsidRPr="000706A5" w14:paraId="1FC07ADF" w14:textId="77777777">
        <w:trPr>
          <w:trHeight w:val="553"/>
        </w:trPr>
        <w:tc>
          <w:tcPr>
            <w:tcW w:w="912" w:type="dxa"/>
          </w:tcPr>
          <w:p w14:paraId="31982CA6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02" w:type="dxa"/>
          </w:tcPr>
          <w:p w14:paraId="35F5BAA4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</w:p>
          <w:p w14:paraId="2F05F35B" w14:textId="77777777" w:rsidR="0085383B" w:rsidRDefault="0011118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Гагарина</w:t>
            </w:r>
          </w:p>
        </w:tc>
        <w:tc>
          <w:tcPr>
            <w:tcW w:w="4475" w:type="dxa"/>
          </w:tcPr>
          <w:p w14:paraId="1255B25E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 «Гагарин.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CA87E7C" w14:textId="77777777" w:rsidR="0085383B" w:rsidRDefault="0011118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космосе»</w:t>
            </w:r>
          </w:p>
        </w:tc>
        <w:tc>
          <w:tcPr>
            <w:tcW w:w="1491" w:type="dxa"/>
          </w:tcPr>
          <w:p w14:paraId="6709600B" w14:textId="77777777" w:rsidR="0085383B" w:rsidRDefault="0011118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</w:tcPr>
          <w:p w14:paraId="6DB66FB8" w14:textId="77777777" w:rsidR="0085383B" w:rsidRPr="007E71AF" w:rsidRDefault="00111187">
            <w:pPr>
              <w:pStyle w:val="TableParagraph"/>
              <w:spacing w:line="268" w:lineRule="exact"/>
              <w:ind w:left="112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</w:p>
          <w:p w14:paraId="0AE8CB00" w14:textId="77777777" w:rsidR="0085383B" w:rsidRPr="007E71AF" w:rsidRDefault="00111187">
            <w:pPr>
              <w:pStyle w:val="TableParagraph"/>
              <w:spacing w:line="266" w:lineRule="exact"/>
              <w:ind w:left="112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edsoo.ru/Metodicheskie_videouroki.htm</w:t>
            </w:r>
          </w:p>
        </w:tc>
      </w:tr>
    </w:tbl>
    <w:p w14:paraId="36367582" w14:textId="77777777" w:rsidR="0085383B" w:rsidRPr="007E71AF" w:rsidRDefault="0085383B">
      <w:pPr>
        <w:spacing w:line="266" w:lineRule="exact"/>
        <w:rPr>
          <w:sz w:val="24"/>
          <w:lang w:val="en-US"/>
        </w:rPr>
        <w:sectPr w:rsidR="0085383B" w:rsidRPr="007E71AF">
          <w:pgSz w:w="16840" w:h="11910" w:orient="landscape"/>
          <w:pgMar w:top="1100" w:right="800" w:bottom="1120" w:left="920" w:header="0" w:footer="923" w:gutter="0"/>
          <w:cols w:space="720"/>
        </w:sectPr>
      </w:pPr>
    </w:p>
    <w:p w14:paraId="6246D46A" w14:textId="77777777" w:rsidR="0085383B" w:rsidRPr="007E71AF" w:rsidRDefault="0085383B">
      <w:pPr>
        <w:pStyle w:val="a3"/>
        <w:spacing w:before="5"/>
        <w:ind w:left="0"/>
        <w:rPr>
          <w:b/>
          <w:sz w:val="2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302"/>
        <w:gridCol w:w="4475"/>
        <w:gridCol w:w="1491"/>
        <w:gridCol w:w="4499"/>
      </w:tblGrid>
      <w:tr w:rsidR="0085383B" w:rsidRPr="000706A5" w14:paraId="01B83C83" w14:textId="77777777">
        <w:trPr>
          <w:trHeight w:val="276"/>
        </w:trPr>
        <w:tc>
          <w:tcPr>
            <w:tcW w:w="912" w:type="dxa"/>
          </w:tcPr>
          <w:p w14:paraId="524FDEB1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02" w:type="dxa"/>
          </w:tcPr>
          <w:p w14:paraId="5D1F13A0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4475" w:type="dxa"/>
          </w:tcPr>
          <w:p w14:paraId="0C40CD7A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Конкурс стихов</w:t>
            </w:r>
          </w:p>
        </w:tc>
        <w:tc>
          <w:tcPr>
            <w:tcW w:w="1491" w:type="dxa"/>
          </w:tcPr>
          <w:p w14:paraId="2D176776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 w:val="restart"/>
          </w:tcPr>
          <w:p w14:paraId="75E8DECC" w14:textId="77777777" w:rsidR="0085383B" w:rsidRPr="007E71AF" w:rsidRDefault="00111187">
            <w:pPr>
              <w:pStyle w:val="TableParagraph"/>
              <w:spacing w:line="268" w:lineRule="exact"/>
              <w:ind w:left="112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2F9601DD" w14:textId="77777777">
        <w:trPr>
          <w:trHeight w:val="275"/>
        </w:trPr>
        <w:tc>
          <w:tcPr>
            <w:tcW w:w="912" w:type="dxa"/>
          </w:tcPr>
          <w:p w14:paraId="13F61F92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02" w:type="dxa"/>
          </w:tcPr>
          <w:p w14:paraId="6425DD6F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475" w:type="dxa"/>
          </w:tcPr>
          <w:p w14:paraId="1BACE16A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491" w:type="dxa"/>
          </w:tcPr>
          <w:p w14:paraId="52505D2C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70134DA1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0249DA89" w14:textId="77777777">
        <w:trPr>
          <w:trHeight w:val="551"/>
        </w:trPr>
        <w:tc>
          <w:tcPr>
            <w:tcW w:w="912" w:type="dxa"/>
          </w:tcPr>
          <w:p w14:paraId="28D2562D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02" w:type="dxa"/>
          </w:tcPr>
          <w:p w14:paraId="2840BC7D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</w:p>
          <w:p w14:paraId="568BCD78" w14:textId="77777777" w:rsidR="0085383B" w:rsidRDefault="0011118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4475" w:type="dxa"/>
          </w:tcPr>
          <w:p w14:paraId="4C564810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91" w:type="dxa"/>
          </w:tcPr>
          <w:p w14:paraId="251774FE" w14:textId="77777777" w:rsidR="0085383B" w:rsidRDefault="0011118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0FEFEC53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5F59DEB8" w14:textId="77777777">
        <w:trPr>
          <w:trHeight w:val="278"/>
        </w:trPr>
        <w:tc>
          <w:tcPr>
            <w:tcW w:w="14679" w:type="dxa"/>
            <w:gridSpan w:val="5"/>
          </w:tcPr>
          <w:p w14:paraId="66517DF4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5383B" w:rsidRPr="000706A5" w14:paraId="6A233D87" w14:textId="77777777">
        <w:trPr>
          <w:trHeight w:val="551"/>
        </w:trPr>
        <w:tc>
          <w:tcPr>
            <w:tcW w:w="912" w:type="dxa"/>
          </w:tcPr>
          <w:p w14:paraId="15C22AF6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02" w:type="dxa"/>
          </w:tcPr>
          <w:p w14:paraId="54F6EB58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14:paraId="1FAF6FDA" w14:textId="77777777" w:rsidR="0085383B" w:rsidRDefault="0011118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4475" w:type="dxa"/>
          </w:tcPr>
          <w:p w14:paraId="2862D2B7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</w:tc>
        <w:tc>
          <w:tcPr>
            <w:tcW w:w="1491" w:type="dxa"/>
          </w:tcPr>
          <w:p w14:paraId="723A8C1F" w14:textId="77777777" w:rsidR="0085383B" w:rsidRDefault="0011118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 w:val="restart"/>
          </w:tcPr>
          <w:p w14:paraId="4B1E72B4" w14:textId="77777777" w:rsidR="0085383B" w:rsidRPr="007E71AF" w:rsidRDefault="00111187">
            <w:pPr>
              <w:pStyle w:val="TableParagraph"/>
              <w:spacing w:line="240" w:lineRule="auto"/>
              <w:ind w:left="112" w:right="482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2B781BF1" w14:textId="77777777">
        <w:trPr>
          <w:trHeight w:val="551"/>
        </w:trPr>
        <w:tc>
          <w:tcPr>
            <w:tcW w:w="912" w:type="dxa"/>
          </w:tcPr>
          <w:p w14:paraId="64FC5196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02" w:type="dxa"/>
          </w:tcPr>
          <w:p w14:paraId="3ED2D6C3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14:paraId="3985C690" w14:textId="77777777" w:rsidR="0085383B" w:rsidRDefault="0011118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4475" w:type="dxa"/>
          </w:tcPr>
          <w:p w14:paraId="5C1F6657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1491" w:type="dxa"/>
          </w:tcPr>
          <w:p w14:paraId="3BA60441" w14:textId="77777777" w:rsidR="0085383B" w:rsidRDefault="0011118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6AFDF39F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16D71C61" w14:textId="77777777">
        <w:trPr>
          <w:trHeight w:val="276"/>
        </w:trPr>
        <w:tc>
          <w:tcPr>
            <w:tcW w:w="912" w:type="dxa"/>
          </w:tcPr>
          <w:p w14:paraId="39D4A5B9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02" w:type="dxa"/>
          </w:tcPr>
          <w:p w14:paraId="2DE67463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Мои увлечения</w:t>
            </w:r>
          </w:p>
        </w:tc>
        <w:tc>
          <w:tcPr>
            <w:tcW w:w="4475" w:type="dxa"/>
          </w:tcPr>
          <w:p w14:paraId="7D0BCD0F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491" w:type="dxa"/>
          </w:tcPr>
          <w:p w14:paraId="48C6A326" w14:textId="77777777" w:rsidR="0085383B" w:rsidRDefault="0011118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9" w:type="dxa"/>
            <w:vMerge/>
            <w:tcBorders>
              <w:top w:val="nil"/>
            </w:tcBorders>
          </w:tcPr>
          <w:p w14:paraId="076DB576" w14:textId="77777777" w:rsidR="0085383B" w:rsidRDefault="0085383B">
            <w:pPr>
              <w:rPr>
                <w:sz w:val="2"/>
                <w:szCs w:val="2"/>
              </w:rPr>
            </w:pPr>
          </w:p>
        </w:tc>
      </w:tr>
    </w:tbl>
    <w:p w14:paraId="556864AB" w14:textId="77777777" w:rsidR="0085383B" w:rsidRDefault="0085383B">
      <w:pPr>
        <w:pStyle w:val="a3"/>
        <w:ind w:left="0"/>
        <w:rPr>
          <w:b/>
          <w:sz w:val="20"/>
        </w:rPr>
      </w:pPr>
    </w:p>
    <w:p w14:paraId="20EACD23" w14:textId="77777777" w:rsidR="0085383B" w:rsidRDefault="0085383B">
      <w:pPr>
        <w:pStyle w:val="a3"/>
        <w:spacing w:before="3"/>
        <w:ind w:left="0"/>
        <w:rPr>
          <w:b/>
          <w:sz w:val="17"/>
        </w:rPr>
      </w:pPr>
    </w:p>
    <w:p w14:paraId="6ACC8976" w14:textId="2322B8A5" w:rsidR="0085383B" w:rsidRDefault="00111187" w:rsidP="007E71AF">
      <w:pPr>
        <w:pStyle w:val="a4"/>
        <w:numPr>
          <w:ilvl w:val="0"/>
          <w:numId w:val="7"/>
        </w:numPr>
        <w:tabs>
          <w:tab w:val="left" w:pos="7285"/>
        </w:tabs>
        <w:spacing w:before="90"/>
        <w:ind w:right="122"/>
        <w:rPr>
          <w:b/>
          <w:sz w:val="24"/>
        </w:rPr>
      </w:pPr>
      <w:r>
        <w:rPr>
          <w:b/>
          <w:sz w:val="24"/>
        </w:rPr>
        <w:t>класс</w:t>
      </w:r>
    </w:p>
    <w:p w14:paraId="43C2543A" w14:textId="77777777" w:rsidR="0085383B" w:rsidRDefault="0085383B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298"/>
        <w:gridCol w:w="4471"/>
        <w:gridCol w:w="1490"/>
        <w:gridCol w:w="4493"/>
      </w:tblGrid>
      <w:tr w:rsidR="0085383B" w14:paraId="171BCC03" w14:textId="77777777">
        <w:trPr>
          <w:trHeight w:val="611"/>
        </w:trPr>
        <w:tc>
          <w:tcPr>
            <w:tcW w:w="910" w:type="dxa"/>
          </w:tcPr>
          <w:p w14:paraId="1125FF54" w14:textId="77777777" w:rsidR="0085383B" w:rsidRDefault="00111187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98" w:type="dxa"/>
          </w:tcPr>
          <w:p w14:paraId="79C0ED37" w14:textId="77777777" w:rsidR="0085383B" w:rsidRDefault="00111187">
            <w:pPr>
              <w:pStyle w:val="TableParagraph"/>
              <w:spacing w:line="240" w:lineRule="auto"/>
              <w:ind w:left="1334" w:right="290" w:hanging="1011"/>
              <w:rPr>
                <w:b/>
                <w:sz w:val="24"/>
              </w:rPr>
            </w:pPr>
            <w:r>
              <w:rPr>
                <w:b/>
                <w:sz w:val="24"/>
              </w:rPr>
              <w:t>Изучаемый раздел, тема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471" w:type="dxa"/>
          </w:tcPr>
          <w:p w14:paraId="79593D8E" w14:textId="77777777" w:rsidR="0085383B" w:rsidRDefault="00111187">
            <w:pPr>
              <w:pStyle w:val="TableParagraph"/>
              <w:spacing w:line="273" w:lineRule="exact"/>
              <w:ind w:left="73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Форма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проведения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занятий</w:t>
            </w:r>
          </w:p>
        </w:tc>
        <w:tc>
          <w:tcPr>
            <w:tcW w:w="1490" w:type="dxa"/>
          </w:tcPr>
          <w:p w14:paraId="6F9B640C" w14:textId="77777777" w:rsidR="0085383B" w:rsidRDefault="00111187">
            <w:pPr>
              <w:pStyle w:val="TableParagraph"/>
              <w:spacing w:line="240" w:lineRule="auto"/>
              <w:ind w:left="351" w:right="131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493" w:type="dxa"/>
          </w:tcPr>
          <w:p w14:paraId="375A1D1E" w14:textId="77777777" w:rsidR="0085383B" w:rsidRDefault="00111187">
            <w:pPr>
              <w:pStyle w:val="TableParagraph"/>
              <w:spacing w:line="273" w:lineRule="exact"/>
              <w:ind w:left="1593" w:right="157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ЦОР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 ЭОР</w:t>
            </w:r>
          </w:p>
        </w:tc>
      </w:tr>
      <w:tr w:rsidR="0085383B" w14:paraId="41A05EFA" w14:textId="77777777">
        <w:trPr>
          <w:trHeight w:val="275"/>
        </w:trPr>
        <w:tc>
          <w:tcPr>
            <w:tcW w:w="14662" w:type="dxa"/>
            <w:gridSpan w:val="5"/>
          </w:tcPr>
          <w:p w14:paraId="206E46D7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5383B" w:rsidRPr="000706A5" w14:paraId="2D7552F1" w14:textId="77777777">
        <w:trPr>
          <w:trHeight w:val="552"/>
        </w:trPr>
        <w:tc>
          <w:tcPr>
            <w:tcW w:w="910" w:type="dxa"/>
          </w:tcPr>
          <w:p w14:paraId="4068717D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8" w:type="dxa"/>
          </w:tcPr>
          <w:p w14:paraId="01D6ABFE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</w:p>
          <w:p w14:paraId="2390F21D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знания?</w:t>
            </w:r>
          </w:p>
        </w:tc>
        <w:tc>
          <w:tcPr>
            <w:tcW w:w="4471" w:type="dxa"/>
          </w:tcPr>
          <w:p w14:paraId="0AA4F6EA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490" w:type="dxa"/>
          </w:tcPr>
          <w:p w14:paraId="75A13836" w14:textId="77777777" w:rsidR="0085383B" w:rsidRDefault="0011118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 w:val="restart"/>
          </w:tcPr>
          <w:p w14:paraId="44F65B37" w14:textId="77777777" w:rsidR="0085383B" w:rsidRPr="007E71AF" w:rsidRDefault="00111187">
            <w:pPr>
              <w:pStyle w:val="TableParagraph"/>
              <w:spacing w:line="268" w:lineRule="exact"/>
              <w:ind w:left="111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</w:p>
          <w:p w14:paraId="3A162087" w14:textId="77777777" w:rsidR="0085383B" w:rsidRPr="007E71AF" w:rsidRDefault="0085383B">
            <w:pPr>
              <w:pStyle w:val="TableParagraph"/>
              <w:spacing w:line="240" w:lineRule="auto"/>
              <w:ind w:left="0"/>
              <w:rPr>
                <w:b/>
                <w:sz w:val="24"/>
                <w:lang w:val="en-US"/>
              </w:rPr>
            </w:pPr>
          </w:p>
          <w:p w14:paraId="7DEAA2D2" w14:textId="77777777" w:rsidR="0085383B" w:rsidRPr="007E71AF" w:rsidRDefault="00111187">
            <w:pPr>
              <w:pStyle w:val="TableParagraph"/>
              <w:spacing w:line="240" w:lineRule="auto"/>
              <w:ind w:left="111" w:right="478"/>
              <w:rPr>
                <w:sz w:val="24"/>
                <w:lang w:val="en-US"/>
              </w:rPr>
            </w:pP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5DA73A75" w14:textId="77777777">
        <w:trPr>
          <w:trHeight w:val="277"/>
        </w:trPr>
        <w:tc>
          <w:tcPr>
            <w:tcW w:w="910" w:type="dxa"/>
          </w:tcPr>
          <w:p w14:paraId="08FBBCBF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8" w:type="dxa"/>
          </w:tcPr>
          <w:p w14:paraId="3C84B305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зовем?</w:t>
            </w:r>
          </w:p>
        </w:tc>
        <w:tc>
          <w:tcPr>
            <w:tcW w:w="4471" w:type="dxa"/>
          </w:tcPr>
          <w:p w14:paraId="49D4932B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490" w:type="dxa"/>
          </w:tcPr>
          <w:p w14:paraId="7B1EB5FA" w14:textId="77777777" w:rsidR="0085383B" w:rsidRDefault="0011118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64384475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0F67913C" w14:textId="77777777">
        <w:trPr>
          <w:trHeight w:val="275"/>
        </w:trPr>
        <w:tc>
          <w:tcPr>
            <w:tcW w:w="910" w:type="dxa"/>
          </w:tcPr>
          <w:p w14:paraId="737A814D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8" w:type="dxa"/>
          </w:tcPr>
          <w:p w14:paraId="3DBF6F45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Мечтаю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4471" w:type="dxa"/>
          </w:tcPr>
          <w:p w14:paraId="741C6D20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карточками</w:t>
            </w:r>
          </w:p>
        </w:tc>
        <w:tc>
          <w:tcPr>
            <w:tcW w:w="1490" w:type="dxa"/>
          </w:tcPr>
          <w:p w14:paraId="01935446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0C14A76C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1F2BC368" w14:textId="77777777">
        <w:trPr>
          <w:trHeight w:val="275"/>
        </w:trPr>
        <w:tc>
          <w:tcPr>
            <w:tcW w:w="910" w:type="dxa"/>
          </w:tcPr>
          <w:p w14:paraId="133B7637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8" w:type="dxa"/>
          </w:tcPr>
          <w:p w14:paraId="6B32DBC8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увидеть музыку</w:t>
            </w:r>
          </w:p>
        </w:tc>
        <w:tc>
          <w:tcPr>
            <w:tcW w:w="4471" w:type="dxa"/>
          </w:tcPr>
          <w:p w14:paraId="192667E8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1490" w:type="dxa"/>
          </w:tcPr>
          <w:p w14:paraId="716CDBDC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783B8A0B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D77CAC8" w14:textId="77777777">
        <w:trPr>
          <w:trHeight w:val="275"/>
        </w:trPr>
        <w:tc>
          <w:tcPr>
            <w:tcW w:w="14662" w:type="dxa"/>
            <w:gridSpan w:val="5"/>
          </w:tcPr>
          <w:p w14:paraId="6CF4268C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5383B" w:rsidRPr="000706A5" w14:paraId="676088A5" w14:textId="77777777">
        <w:trPr>
          <w:trHeight w:val="551"/>
        </w:trPr>
        <w:tc>
          <w:tcPr>
            <w:tcW w:w="910" w:type="dxa"/>
          </w:tcPr>
          <w:p w14:paraId="27AB59A9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8" w:type="dxa"/>
          </w:tcPr>
          <w:p w14:paraId="739B7DBC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F33913B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дедушках</w:t>
            </w:r>
          </w:p>
        </w:tc>
        <w:tc>
          <w:tcPr>
            <w:tcW w:w="4471" w:type="dxa"/>
          </w:tcPr>
          <w:p w14:paraId="685748B1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490" w:type="dxa"/>
          </w:tcPr>
          <w:p w14:paraId="778C9A58" w14:textId="77777777" w:rsidR="0085383B" w:rsidRDefault="0011118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 w:val="restart"/>
          </w:tcPr>
          <w:p w14:paraId="680A1F52" w14:textId="77777777" w:rsidR="0085383B" w:rsidRPr="007E71AF" w:rsidRDefault="00111187">
            <w:pPr>
              <w:pStyle w:val="TableParagraph"/>
              <w:spacing w:line="240" w:lineRule="auto"/>
              <w:ind w:left="111" w:right="478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6DA45E2F" w14:textId="77777777">
        <w:trPr>
          <w:trHeight w:val="275"/>
        </w:trPr>
        <w:tc>
          <w:tcPr>
            <w:tcW w:w="910" w:type="dxa"/>
          </w:tcPr>
          <w:p w14:paraId="7D670571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8" w:type="dxa"/>
          </w:tcPr>
          <w:p w14:paraId="7448C8A4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  <w:tc>
          <w:tcPr>
            <w:tcW w:w="4471" w:type="dxa"/>
          </w:tcPr>
          <w:p w14:paraId="274640E1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90" w:type="dxa"/>
          </w:tcPr>
          <w:p w14:paraId="4D33B09C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530B2557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79CF2F1B" w14:textId="77777777">
        <w:trPr>
          <w:trHeight w:val="275"/>
        </w:trPr>
        <w:tc>
          <w:tcPr>
            <w:tcW w:w="910" w:type="dxa"/>
          </w:tcPr>
          <w:p w14:paraId="55BE1A46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8" w:type="dxa"/>
          </w:tcPr>
          <w:p w14:paraId="7902CA2A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4471" w:type="dxa"/>
          </w:tcPr>
          <w:p w14:paraId="7B12AC2F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</w:p>
        </w:tc>
        <w:tc>
          <w:tcPr>
            <w:tcW w:w="1490" w:type="dxa"/>
          </w:tcPr>
          <w:p w14:paraId="16647BE4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27F19433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50A1B2F8" w14:textId="77777777">
        <w:trPr>
          <w:trHeight w:val="278"/>
        </w:trPr>
        <w:tc>
          <w:tcPr>
            <w:tcW w:w="910" w:type="dxa"/>
          </w:tcPr>
          <w:p w14:paraId="1C4F230F" w14:textId="77777777" w:rsidR="0085383B" w:rsidRDefault="0011118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98" w:type="dxa"/>
          </w:tcPr>
          <w:p w14:paraId="2300C0DB" w14:textId="77777777" w:rsidR="0085383B" w:rsidRDefault="0011118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семья</w:t>
            </w:r>
          </w:p>
        </w:tc>
        <w:tc>
          <w:tcPr>
            <w:tcW w:w="4471" w:type="dxa"/>
          </w:tcPr>
          <w:p w14:paraId="6EF35331" w14:textId="77777777" w:rsidR="0085383B" w:rsidRDefault="0011118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</w:p>
        </w:tc>
        <w:tc>
          <w:tcPr>
            <w:tcW w:w="1490" w:type="dxa"/>
          </w:tcPr>
          <w:p w14:paraId="07CB8381" w14:textId="77777777" w:rsidR="0085383B" w:rsidRDefault="0011118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2580935A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72F2FDB" w14:textId="77777777">
        <w:trPr>
          <w:trHeight w:val="275"/>
        </w:trPr>
        <w:tc>
          <w:tcPr>
            <w:tcW w:w="14662" w:type="dxa"/>
            <w:gridSpan w:val="5"/>
          </w:tcPr>
          <w:p w14:paraId="665BB4AD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5383B" w:rsidRPr="000706A5" w14:paraId="2C24FE18" w14:textId="77777777">
        <w:trPr>
          <w:trHeight w:val="275"/>
        </w:trPr>
        <w:tc>
          <w:tcPr>
            <w:tcW w:w="910" w:type="dxa"/>
          </w:tcPr>
          <w:p w14:paraId="184BCAB0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98" w:type="dxa"/>
          </w:tcPr>
          <w:p w14:paraId="2EAB8B85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4471" w:type="dxa"/>
          </w:tcPr>
          <w:p w14:paraId="06142F08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490" w:type="dxa"/>
          </w:tcPr>
          <w:p w14:paraId="4F5D04D8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 w:val="restart"/>
          </w:tcPr>
          <w:p w14:paraId="3E8FC27D" w14:textId="77777777" w:rsidR="0085383B" w:rsidRPr="007E71AF" w:rsidRDefault="00111187">
            <w:pPr>
              <w:pStyle w:val="TableParagraph"/>
              <w:spacing w:line="240" w:lineRule="auto"/>
              <w:ind w:left="111" w:right="477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edsoo.ru/Metodicheskie_videouroki.htm</w:t>
            </w:r>
            <w:r w:rsidRPr="007E71AF">
              <w:rPr>
                <w:spacing w:val="-58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6A85A21F" w14:textId="77777777">
        <w:trPr>
          <w:trHeight w:val="275"/>
        </w:trPr>
        <w:tc>
          <w:tcPr>
            <w:tcW w:w="910" w:type="dxa"/>
          </w:tcPr>
          <w:p w14:paraId="2234998A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8" w:type="dxa"/>
          </w:tcPr>
          <w:p w14:paraId="56F30D29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4471" w:type="dxa"/>
          </w:tcPr>
          <w:p w14:paraId="454CC96B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490" w:type="dxa"/>
          </w:tcPr>
          <w:p w14:paraId="2DD7DA73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4CE439AE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2E603723" w14:textId="77777777">
        <w:trPr>
          <w:trHeight w:val="275"/>
        </w:trPr>
        <w:tc>
          <w:tcPr>
            <w:tcW w:w="910" w:type="dxa"/>
          </w:tcPr>
          <w:p w14:paraId="23A97E44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8" w:type="dxa"/>
          </w:tcPr>
          <w:p w14:paraId="385DCBF9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4471" w:type="dxa"/>
          </w:tcPr>
          <w:p w14:paraId="0166DE10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</w:p>
        </w:tc>
        <w:tc>
          <w:tcPr>
            <w:tcW w:w="1490" w:type="dxa"/>
          </w:tcPr>
          <w:p w14:paraId="6261ADAE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5850C9F2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FC4671A" w14:textId="77777777">
        <w:trPr>
          <w:trHeight w:val="278"/>
        </w:trPr>
        <w:tc>
          <w:tcPr>
            <w:tcW w:w="910" w:type="dxa"/>
          </w:tcPr>
          <w:p w14:paraId="3C2FF49C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98" w:type="dxa"/>
          </w:tcPr>
          <w:p w14:paraId="16C7D5AC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герб?</w:t>
            </w:r>
          </w:p>
        </w:tc>
        <w:tc>
          <w:tcPr>
            <w:tcW w:w="4471" w:type="dxa"/>
          </w:tcPr>
          <w:p w14:paraId="0B5CE887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карточками</w:t>
            </w:r>
          </w:p>
        </w:tc>
        <w:tc>
          <w:tcPr>
            <w:tcW w:w="1490" w:type="dxa"/>
          </w:tcPr>
          <w:p w14:paraId="065129A3" w14:textId="77777777" w:rsidR="0085383B" w:rsidRDefault="0011118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72B6F43B" w14:textId="77777777" w:rsidR="0085383B" w:rsidRDefault="0085383B">
            <w:pPr>
              <w:rPr>
                <w:sz w:val="2"/>
                <w:szCs w:val="2"/>
              </w:rPr>
            </w:pPr>
          </w:p>
        </w:tc>
      </w:tr>
    </w:tbl>
    <w:p w14:paraId="5CB45165" w14:textId="77777777" w:rsidR="0085383B" w:rsidRDefault="0085383B">
      <w:pPr>
        <w:rPr>
          <w:sz w:val="2"/>
          <w:szCs w:val="2"/>
        </w:rPr>
        <w:sectPr w:rsidR="0085383B">
          <w:pgSz w:w="16840" w:h="11910" w:orient="landscape"/>
          <w:pgMar w:top="1100" w:right="800" w:bottom="1120" w:left="920" w:header="0" w:footer="923" w:gutter="0"/>
          <w:cols w:space="720"/>
        </w:sectPr>
      </w:pPr>
    </w:p>
    <w:p w14:paraId="0CA380C3" w14:textId="77777777" w:rsidR="0085383B" w:rsidRDefault="0085383B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298"/>
        <w:gridCol w:w="4471"/>
        <w:gridCol w:w="1490"/>
        <w:gridCol w:w="4493"/>
      </w:tblGrid>
      <w:tr w:rsidR="0085383B" w14:paraId="54C80AC2" w14:textId="77777777">
        <w:trPr>
          <w:trHeight w:val="276"/>
        </w:trPr>
        <w:tc>
          <w:tcPr>
            <w:tcW w:w="14662" w:type="dxa"/>
            <w:gridSpan w:val="5"/>
          </w:tcPr>
          <w:p w14:paraId="778F6FFC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5383B" w:rsidRPr="000706A5" w14:paraId="2150B507" w14:textId="77777777">
        <w:trPr>
          <w:trHeight w:val="275"/>
        </w:trPr>
        <w:tc>
          <w:tcPr>
            <w:tcW w:w="910" w:type="dxa"/>
          </w:tcPr>
          <w:p w14:paraId="1951AA31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98" w:type="dxa"/>
          </w:tcPr>
          <w:p w14:paraId="6CFADAFC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Доброта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4471" w:type="dxa"/>
          </w:tcPr>
          <w:p w14:paraId="6EAFF6CC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Мультконцерт</w:t>
            </w:r>
          </w:p>
        </w:tc>
        <w:tc>
          <w:tcPr>
            <w:tcW w:w="1490" w:type="dxa"/>
          </w:tcPr>
          <w:p w14:paraId="6F9BD6AF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 w:val="restart"/>
          </w:tcPr>
          <w:p w14:paraId="4887EB0A" w14:textId="77777777" w:rsidR="0085383B" w:rsidRPr="007E71AF" w:rsidRDefault="00111187">
            <w:pPr>
              <w:pStyle w:val="TableParagraph"/>
              <w:spacing w:line="240" w:lineRule="auto"/>
              <w:ind w:left="111" w:right="478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1F2B93DF" w14:textId="77777777">
        <w:trPr>
          <w:trHeight w:val="551"/>
        </w:trPr>
        <w:tc>
          <w:tcPr>
            <w:tcW w:w="910" w:type="dxa"/>
          </w:tcPr>
          <w:p w14:paraId="303D9194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98" w:type="dxa"/>
          </w:tcPr>
          <w:p w14:paraId="4506B1E8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2CE3F4A3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исторических эпох</w:t>
            </w:r>
          </w:p>
        </w:tc>
        <w:tc>
          <w:tcPr>
            <w:tcW w:w="4471" w:type="dxa"/>
          </w:tcPr>
          <w:p w14:paraId="402CE582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галереей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490" w:type="dxa"/>
          </w:tcPr>
          <w:p w14:paraId="156D9355" w14:textId="77777777" w:rsidR="0085383B" w:rsidRDefault="0011118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27B9D4F5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542E4F55" w14:textId="77777777">
        <w:trPr>
          <w:trHeight w:val="278"/>
        </w:trPr>
        <w:tc>
          <w:tcPr>
            <w:tcW w:w="910" w:type="dxa"/>
          </w:tcPr>
          <w:p w14:paraId="65D495D2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98" w:type="dxa"/>
          </w:tcPr>
          <w:p w14:paraId="278481E4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4471" w:type="dxa"/>
          </w:tcPr>
          <w:p w14:paraId="2177D12F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490" w:type="dxa"/>
          </w:tcPr>
          <w:p w14:paraId="0CA0CB40" w14:textId="77777777" w:rsidR="0085383B" w:rsidRDefault="0011118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0FA1FB31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56A0BE79" w14:textId="77777777">
        <w:trPr>
          <w:trHeight w:val="457"/>
        </w:trPr>
        <w:tc>
          <w:tcPr>
            <w:tcW w:w="910" w:type="dxa"/>
          </w:tcPr>
          <w:p w14:paraId="0FA64321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98" w:type="dxa"/>
          </w:tcPr>
          <w:p w14:paraId="7869F4E5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мечтать?</w:t>
            </w:r>
          </w:p>
        </w:tc>
        <w:tc>
          <w:tcPr>
            <w:tcW w:w="4471" w:type="dxa"/>
          </w:tcPr>
          <w:p w14:paraId="13E4DFF8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490" w:type="dxa"/>
          </w:tcPr>
          <w:p w14:paraId="4E70DA6D" w14:textId="77777777" w:rsidR="0085383B" w:rsidRDefault="0011118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5A785D50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009167A4" w14:textId="77777777">
        <w:trPr>
          <w:trHeight w:val="277"/>
        </w:trPr>
        <w:tc>
          <w:tcPr>
            <w:tcW w:w="14662" w:type="dxa"/>
            <w:gridSpan w:val="5"/>
          </w:tcPr>
          <w:p w14:paraId="6FB7FDD3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5383B" w:rsidRPr="000706A5" w14:paraId="1559AC4C" w14:textId="77777777">
        <w:trPr>
          <w:trHeight w:val="275"/>
        </w:trPr>
        <w:tc>
          <w:tcPr>
            <w:tcW w:w="910" w:type="dxa"/>
          </w:tcPr>
          <w:p w14:paraId="6541A5EA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98" w:type="dxa"/>
          </w:tcPr>
          <w:p w14:paraId="2286E9B6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4471" w:type="dxa"/>
          </w:tcPr>
          <w:p w14:paraId="2CC0B90B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</w:p>
        </w:tc>
        <w:tc>
          <w:tcPr>
            <w:tcW w:w="1490" w:type="dxa"/>
          </w:tcPr>
          <w:p w14:paraId="7887B13C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 w:val="restart"/>
          </w:tcPr>
          <w:p w14:paraId="08A74DA0" w14:textId="77777777" w:rsidR="0085383B" w:rsidRPr="007E71AF" w:rsidRDefault="00111187">
            <w:pPr>
              <w:pStyle w:val="TableParagraph"/>
              <w:spacing w:line="240" w:lineRule="auto"/>
              <w:ind w:left="111" w:right="478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691C7905" w14:textId="77777777">
        <w:trPr>
          <w:trHeight w:val="276"/>
        </w:trPr>
        <w:tc>
          <w:tcPr>
            <w:tcW w:w="910" w:type="dxa"/>
          </w:tcPr>
          <w:p w14:paraId="2C33A9CA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98" w:type="dxa"/>
          </w:tcPr>
          <w:p w14:paraId="55057D7A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Ленинград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4471" w:type="dxa"/>
          </w:tcPr>
          <w:p w14:paraId="4EAB9C05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490" w:type="dxa"/>
          </w:tcPr>
          <w:p w14:paraId="288D3878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4CBC2677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713356A9" w14:textId="77777777">
        <w:trPr>
          <w:trHeight w:val="275"/>
        </w:trPr>
        <w:tc>
          <w:tcPr>
            <w:tcW w:w="910" w:type="dxa"/>
          </w:tcPr>
          <w:p w14:paraId="045BB433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98" w:type="dxa"/>
          </w:tcPr>
          <w:p w14:paraId="4D1CB3E9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скоморохи?</w:t>
            </w:r>
          </w:p>
        </w:tc>
        <w:tc>
          <w:tcPr>
            <w:tcW w:w="4471" w:type="dxa"/>
          </w:tcPr>
          <w:p w14:paraId="612ED200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1490" w:type="dxa"/>
          </w:tcPr>
          <w:p w14:paraId="5C3B3A77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673ED9B8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182623D1" w14:textId="77777777">
        <w:trPr>
          <w:trHeight w:val="275"/>
        </w:trPr>
        <w:tc>
          <w:tcPr>
            <w:tcW w:w="14662" w:type="dxa"/>
            <w:gridSpan w:val="5"/>
          </w:tcPr>
          <w:p w14:paraId="59908409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5383B" w:rsidRPr="000706A5" w14:paraId="014E9330" w14:textId="77777777">
        <w:trPr>
          <w:trHeight w:val="275"/>
        </w:trPr>
        <w:tc>
          <w:tcPr>
            <w:tcW w:w="910" w:type="dxa"/>
          </w:tcPr>
          <w:p w14:paraId="0A38B48A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98" w:type="dxa"/>
          </w:tcPr>
          <w:p w14:paraId="3C72BAAB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Кулибины</w:t>
            </w:r>
          </w:p>
        </w:tc>
        <w:tc>
          <w:tcPr>
            <w:tcW w:w="4471" w:type="dxa"/>
          </w:tcPr>
          <w:p w14:paraId="1870163A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490" w:type="dxa"/>
          </w:tcPr>
          <w:p w14:paraId="1F117C53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 w:val="restart"/>
          </w:tcPr>
          <w:p w14:paraId="7CDB3A0A" w14:textId="77777777" w:rsidR="0085383B" w:rsidRPr="007E71AF" w:rsidRDefault="00111187">
            <w:pPr>
              <w:pStyle w:val="TableParagraph"/>
              <w:spacing w:line="240" w:lineRule="auto"/>
              <w:ind w:left="111" w:right="478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57A2DADB" w14:textId="77777777">
        <w:trPr>
          <w:trHeight w:val="275"/>
        </w:trPr>
        <w:tc>
          <w:tcPr>
            <w:tcW w:w="910" w:type="dxa"/>
          </w:tcPr>
          <w:p w14:paraId="3E714E29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98" w:type="dxa"/>
          </w:tcPr>
          <w:p w14:paraId="1BD05DCE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</w:t>
            </w:r>
          </w:p>
        </w:tc>
        <w:tc>
          <w:tcPr>
            <w:tcW w:w="4471" w:type="dxa"/>
          </w:tcPr>
          <w:p w14:paraId="23AB5DC9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490" w:type="dxa"/>
          </w:tcPr>
          <w:p w14:paraId="0039B979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418CF514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70DFE5FC" w14:textId="77777777">
        <w:trPr>
          <w:trHeight w:val="554"/>
        </w:trPr>
        <w:tc>
          <w:tcPr>
            <w:tcW w:w="910" w:type="dxa"/>
          </w:tcPr>
          <w:p w14:paraId="1DB2DC93" w14:textId="77777777" w:rsidR="0085383B" w:rsidRDefault="001111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98" w:type="dxa"/>
          </w:tcPr>
          <w:p w14:paraId="71C4C525" w14:textId="77777777" w:rsidR="0085383B" w:rsidRDefault="001111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</w:p>
          <w:p w14:paraId="24CC232A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  <w:tc>
          <w:tcPr>
            <w:tcW w:w="4471" w:type="dxa"/>
          </w:tcPr>
          <w:p w14:paraId="466DCC83" w14:textId="77777777" w:rsidR="0085383B" w:rsidRDefault="001111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войне</w:t>
            </w:r>
          </w:p>
        </w:tc>
        <w:tc>
          <w:tcPr>
            <w:tcW w:w="1490" w:type="dxa"/>
          </w:tcPr>
          <w:p w14:paraId="7D4B97A6" w14:textId="77777777" w:rsidR="0085383B" w:rsidRDefault="0011118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5805C83E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4BE12180" w14:textId="77777777">
        <w:trPr>
          <w:trHeight w:val="275"/>
        </w:trPr>
        <w:tc>
          <w:tcPr>
            <w:tcW w:w="14662" w:type="dxa"/>
            <w:gridSpan w:val="5"/>
          </w:tcPr>
          <w:p w14:paraId="5886F13A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5383B" w:rsidRPr="000706A5" w14:paraId="1AABA1A5" w14:textId="77777777">
        <w:trPr>
          <w:trHeight w:val="275"/>
        </w:trPr>
        <w:tc>
          <w:tcPr>
            <w:tcW w:w="910" w:type="dxa"/>
          </w:tcPr>
          <w:p w14:paraId="16CF06C4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98" w:type="dxa"/>
          </w:tcPr>
          <w:p w14:paraId="1F4349D3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 мамах</w:t>
            </w:r>
          </w:p>
        </w:tc>
        <w:tc>
          <w:tcPr>
            <w:tcW w:w="4471" w:type="dxa"/>
          </w:tcPr>
          <w:p w14:paraId="7373D51A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490" w:type="dxa"/>
          </w:tcPr>
          <w:p w14:paraId="3DC34227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 w:val="restart"/>
          </w:tcPr>
          <w:p w14:paraId="06CDA7D1" w14:textId="77777777" w:rsidR="0085383B" w:rsidRPr="007E71AF" w:rsidRDefault="00111187">
            <w:pPr>
              <w:pStyle w:val="TableParagraph"/>
              <w:spacing w:line="240" w:lineRule="auto"/>
              <w:ind w:left="111" w:right="478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487613E0" w14:textId="77777777">
        <w:trPr>
          <w:trHeight w:val="275"/>
        </w:trPr>
        <w:tc>
          <w:tcPr>
            <w:tcW w:w="910" w:type="dxa"/>
          </w:tcPr>
          <w:p w14:paraId="4564EA91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98" w:type="dxa"/>
          </w:tcPr>
          <w:p w14:paraId="4B879C49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гимн?</w:t>
            </w:r>
          </w:p>
        </w:tc>
        <w:tc>
          <w:tcPr>
            <w:tcW w:w="4471" w:type="dxa"/>
          </w:tcPr>
          <w:p w14:paraId="2C836DAB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490" w:type="dxa"/>
          </w:tcPr>
          <w:p w14:paraId="49130818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7A2A6BCA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1689B8EF" w14:textId="77777777">
        <w:trPr>
          <w:trHeight w:val="275"/>
        </w:trPr>
        <w:tc>
          <w:tcPr>
            <w:tcW w:w="910" w:type="dxa"/>
          </w:tcPr>
          <w:p w14:paraId="74E55D00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98" w:type="dxa"/>
          </w:tcPr>
          <w:p w14:paraId="1E2DC708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Крыму</w:t>
            </w:r>
          </w:p>
        </w:tc>
        <w:tc>
          <w:tcPr>
            <w:tcW w:w="4471" w:type="dxa"/>
          </w:tcPr>
          <w:p w14:paraId="5D394576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490" w:type="dxa"/>
          </w:tcPr>
          <w:p w14:paraId="792AAB9C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75068784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70A8B3FF" w14:textId="77777777">
        <w:trPr>
          <w:trHeight w:val="275"/>
        </w:trPr>
        <w:tc>
          <w:tcPr>
            <w:tcW w:w="910" w:type="dxa"/>
          </w:tcPr>
          <w:p w14:paraId="3C88648B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98" w:type="dxa"/>
          </w:tcPr>
          <w:p w14:paraId="5785F96B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 иду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4471" w:type="dxa"/>
          </w:tcPr>
          <w:p w14:paraId="49BE5E4E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1490" w:type="dxa"/>
          </w:tcPr>
          <w:p w14:paraId="2734A769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2A072F27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21D7D057" w14:textId="77777777">
        <w:trPr>
          <w:trHeight w:val="277"/>
        </w:trPr>
        <w:tc>
          <w:tcPr>
            <w:tcW w:w="14662" w:type="dxa"/>
            <w:gridSpan w:val="5"/>
          </w:tcPr>
          <w:p w14:paraId="130E2CC2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5383B" w:rsidRPr="000706A5" w14:paraId="4A483AF7" w14:textId="77777777">
        <w:trPr>
          <w:trHeight w:val="551"/>
        </w:trPr>
        <w:tc>
          <w:tcPr>
            <w:tcW w:w="910" w:type="dxa"/>
          </w:tcPr>
          <w:p w14:paraId="6F60667B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98" w:type="dxa"/>
          </w:tcPr>
          <w:p w14:paraId="60486475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</w:p>
          <w:p w14:paraId="5442CC5F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Гагарина</w:t>
            </w:r>
          </w:p>
        </w:tc>
        <w:tc>
          <w:tcPr>
            <w:tcW w:w="4471" w:type="dxa"/>
          </w:tcPr>
          <w:p w14:paraId="21A7399F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фильма «Гагарин.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75A4BD3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космосе»</w:t>
            </w:r>
          </w:p>
        </w:tc>
        <w:tc>
          <w:tcPr>
            <w:tcW w:w="1490" w:type="dxa"/>
          </w:tcPr>
          <w:p w14:paraId="4E1BA6EF" w14:textId="77777777" w:rsidR="0085383B" w:rsidRDefault="0011118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 w:val="restart"/>
          </w:tcPr>
          <w:p w14:paraId="15DFEB07" w14:textId="77777777" w:rsidR="0085383B" w:rsidRPr="007E71AF" w:rsidRDefault="00111187">
            <w:pPr>
              <w:pStyle w:val="TableParagraph"/>
              <w:spacing w:line="240" w:lineRule="auto"/>
              <w:ind w:left="111" w:right="478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74E71958" w14:textId="77777777">
        <w:trPr>
          <w:trHeight w:val="275"/>
        </w:trPr>
        <w:tc>
          <w:tcPr>
            <w:tcW w:w="910" w:type="dxa"/>
          </w:tcPr>
          <w:p w14:paraId="500B0440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98" w:type="dxa"/>
          </w:tcPr>
          <w:p w14:paraId="51AEE204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4471" w:type="dxa"/>
          </w:tcPr>
          <w:p w14:paraId="3D219A55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Конкурс стихов</w:t>
            </w:r>
          </w:p>
        </w:tc>
        <w:tc>
          <w:tcPr>
            <w:tcW w:w="1490" w:type="dxa"/>
          </w:tcPr>
          <w:p w14:paraId="4D2A716A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704DD4BC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27B03234" w14:textId="77777777">
        <w:trPr>
          <w:trHeight w:val="275"/>
        </w:trPr>
        <w:tc>
          <w:tcPr>
            <w:tcW w:w="910" w:type="dxa"/>
          </w:tcPr>
          <w:p w14:paraId="60C43848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98" w:type="dxa"/>
          </w:tcPr>
          <w:p w14:paraId="62B010F9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471" w:type="dxa"/>
          </w:tcPr>
          <w:p w14:paraId="1788131A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490" w:type="dxa"/>
          </w:tcPr>
          <w:p w14:paraId="5A517C79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0321185C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09256953" w14:textId="77777777">
        <w:trPr>
          <w:trHeight w:val="552"/>
        </w:trPr>
        <w:tc>
          <w:tcPr>
            <w:tcW w:w="910" w:type="dxa"/>
          </w:tcPr>
          <w:p w14:paraId="2D82B1E3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98" w:type="dxa"/>
          </w:tcPr>
          <w:p w14:paraId="09EF1667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</w:p>
          <w:p w14:paraId="343B2517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4471" w:type="dxa"/>
          </w:tcPr>
          <w:p w14:paraId="5C0ABB9F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90" w:type="dxa"/>
          </w:tcPr>
          <w:p w14:paraId="22CC9B8E" w14:textId="77777777" w:rsidR="0085383B" w:rsidRDefault="0011118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1E78536E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4FD65742" w14:textId="77777777">
        <w:trPr>
          <w:trHeight w:val="275"/>
        </w:trPr>
        <w:tc>
          <w:tcPr>
            <w:tcW w:w="14662" w:type="dxa"/>
            <w:gridSpan w:val="5"/>
          </w:tcPr>
          <w:p w14:paraId="7B4637C4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5383B" w:rsidRPr="000706A5" w14:paraId="12EE1153" w14:textId="77777777">
        <w:trPr>
          <w:trHeight w:val="551"/>
        </w:trPr>
        <w:tc>
          <w:tcPr>
            <w:tcW w:w="910" w:type="dxa"/>
          </w:tcPr>
          <w:p w14:paraId="6CDE5EF5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98" w:type="dxa"/>
          </w:tcPr>
          <w:p w14:paraId="29EDD0FF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14:paraId="23778102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4471" w:type="dxa"/>
          </w:tcPr>
          <w:p w14:paraId="3A9CF04F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</w:tc>
        <w:tc>
          <w:tcPr>
            <w:tcW w:w="1490" w:type="dxa"/>
          </w:tcPr>
          <w:p w14:paraId="31BBE496" w14:textId="77777777" w:rsidR="0085383B" w:rsidRDefault="0011118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 w:val="restart"/>
          </w:tcPr>
          <w:p w14:paraId="103D18D3" w14:textId="77777777" w:rsidR="0085383B" w:rsidRPr="007E71AF" w:rsidRDefault="00111187">
            <w:pPr>
              <w:pStyle w:val="TableParagraph"/>
              <w:spacing w:line="240" w:lineRule="auto"/>
              <w:ind w:left="111" w:right="478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5BF809BB" w14:textId="77777777">
        <w:trPr>
          <w:trHeight w:val="553"/>
        </w:trPr>
        <w:tc>
          <w:tcPr>
            <w:tcW w:w="910" w:type="dxa"/>
          </w:tcPr>
          <w:p w14:paraId="521B593E" w14:textId="77777777" w:rsidR="0085383B" w:rsidRDefault="001111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98" w:type="dxa"/>
          </w:tcPr>
          <w:p w14:paraId="7E3B9349" w14:textId="77777777" w:rsidR="0085383B" w:rsidRDefault="001111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14:paraId="4E8E49B6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4471" w:type="dxa"/>
          </w:tcPr>
          <w:p w14:paraId="43AE9E10" w14:textId="77777777" w:rsidR="0085383B" w:rsidRDefault="0011118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1490" w:type="dxa"/>
          </w:tcPr>
          <w:p w14:paraId="1CF2A894" w14:textId="77777777" w:rsidR="0085383B" w:rsidRDefault="0011118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2439E44C" w14:textId="77777777" w:rsidR="0085383B" w:rsidRDefault="0085383B">
            <w:pPr>
              <w:rPr>
                <w:sz w:val="2"/>
                <w:szCs w:val="2"/>
              </w:rPr>
            </w:pPr>
          </w:p>
        </w:tc>
      </w:tr>
    </w:tbl>
    <w:p w14:paraId="559A27C5" w14:textId="77777777" w:rsidR="0085383B" w:rsidRDefault="0085383B">
      <w:pPr>
        <w:rPr>
          <w:sz w:val="2"/>
          <w:szCs w:val="2"/>
        </w:rPr>
        <w:sectPr w:rsidR="0085383B">
          <w:pgSz w:w="16840" w:h="11910" w:orient="landscape"/>
          <w:pgMar w:top="1100" w:right="800" w:bottom="1120" w:left="920" w:header="0" w:footer="923" w:gutter="0"/>
          <w:cols w:space="720"/>
        </w:sectPr>
      </w:pPr>
    </w:p>
    <w:p w14:paraId="15F48C6E" w14:textId="77777777" w:rsidR="0085383B" w:rsidRDefault="0085383B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298"/>
        <w:gridCol w:w="4471"/>
        <w:gridCol w:w="1490"/>
        <w:gridCol w:w="4493"/>
      </w:tblGrid>
      <w:tr w:rsidR="0085383B" w14:paraId="44615092" w14:textId="77777777">
        <w:trPr>
          <w:trHeight w:val="276"/>
        </w:trPr>
        <w:tc>
          <w:tcPr>
            <w:tcW w:w="910" w:type="dxa"/>
          </w:tcPr>
          <w:p w14:paraId="61BC25F6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98" w:type="dxa"/>
          </w:tcPr>
          <w:p w14:paraId="0A092B95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Мои увлечения</w:t>
            </w:r>
          </w:p>
        </w:tc>
        <w:tc>
          <w:tcPr>
            <w:tcW w:w="4471" w:type="dxa"/>
          </w:tcPr>
          <w:p w14:paraId="1CD9A51C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490" w:type="dxa"/>
          </w:tcPr>
          <w:p w14:paraId="649FDC91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 w:val="restart"/>
          </w:tcPr>
          <w:p w14:paraId="63DD85C2" w14:textId="77777777" w:rsidR="0085383B" w:rsidRDefault="008538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5383B" w14:paraId="520DBCDA" w14:textId="77777777">
        <w:trPr>
          <w:trHeight w:val="275"/>
        </w:trPr>
        <w:tc>
          <w:tcPr>
            <w:tcW w:w="910" w:type="dxa"/>
          </w:tcPr>
          <w:p w14:paraId="645CDCDC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98" w:type="dxa"/>
          </w:tcPr>
          <w:p w14:paraId="5991CC5F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Мои увлечения</w:t>
            </w:r>
          </w:p>
        </w:tc>
        <w:tc>
          <w:tcPr>
            <w:tcW w:w="4471" w:type="dxa"/>
          </w:tcPr>
          <w:p w14:paraId="495A3A4B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490" w:type="dxa"/>
          </w:tcPr>
          <w:p w14:paraId="257B2AA9" w14:textId="77777777" w:rsidR="0085383B" w:rsidRDefault="0011118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01205FF4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56DC0CAC" w14:textId="77777777">
        <w:trPr>
          <w:trHeight w:val="277"/>
        </w:trPr>
        <w:tc>
          <w:tcPr>
            <w:tcW w:w="910" w:type="dxa"/>
          </w:tcPr>
          <w:p w14:paraId="7412CD49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98" w:type="dxa"/>
          </w:tcPr>
          <w:p w14:paraId="105A69E0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Мои увлечения</w:t>
            </w:r>
          </w:p>
        </w:tc>
        <w:tc>
          <w:tcPr>
            <w:tcW w:w="4471" w:type="dxa"/>
          </w:tcPr>
          <w:p w14:paraId="779C6FB1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490" w:type="dxa"/>
          </w:tcPr>
          <w:p w14:paraId="4775D7C8" w14:textId="77777777" w:rsidR="0085383B" w:rsidRDefault="0011118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3" w:type="dxa"/>
            <w:vMerge/>
            <w:tcBorders>
              <w:top w:val="nil"/>
            </w:tcBorders>
          </w:tcPr>
          <w:p w14:paraId="0EE3DE83" w14:textId="77777777" w:rsidR="0085383B" w:rsidRDefault="0085383B">
            <w:pPr>
              <w:rPr>
                <w:sz w:val="2"/>
                <w:szCs w:val="2"/>
              </w:rPr>
            </w:pPr>
          </w:p>
        </w:tc>
      </w:tr>
    </w:tbl>
    <w:p w14:paraId="52DF0E75" w14:textId="77777777" w:rsidR="0085383B" w:rsidRDefault="0085383B">
      <w:pPr>
        <w:pStyle w:val="a3"/>
        <w:ind w:left="0"/>
        <w:rPr>
          <w:b/>
          <w:sz w:val="20"/>
        </w:rPr>
      </w:pPr>
    </w:p>
    <w:p w14:paraId="523A6E87" w14:textId="77777777" w:rsidR="0085383B" w:rsidRDefault="0085383B">
      <w:pPr>
        <w:pStyle w:val="a3"/>
        <w:ind w:left="0"/>
        <w:rPr>
          <w:b/>
          <w:sz w:val="17"/>
        </w:rPr>
      </w:pPr>
    </w:p>
    <w:p w14:paraId="26AF0A96" w14:textId="520DE6CD" w:rsidR="0085383B" w:rsidRDefault="00111187" w:rsidP="007E71AF">
      <w:pPr>
        <w:pStyle w:val="2"/>
        <w:numPr>
          <w:ilvl w:val="0"/>
          <w:numId w:val="7"/>
        </w:numPr>
        <w:tabs>
          <w:tab w:val="left" w:pos="7285"/>
        </w:tabs>
        <w:spacing w:before="90"/>
        <w:ind w:right="122"/>
      </w:pPr>
      <w:r>
        <w:t>класс</w:t>
      </w:r>
    </w:p>
    <w:p w14:paraId="2435D24B" w14:textId="77777777" w:rsidR="0085383B" w:rsidRDefault="0085383B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385"/>
        <w:gridCol w:w="4496"/>
        <w:gridCol w:w="1500"/>
        <w:gridCol w:w="2996"/>
        <w:gridCol w:w="1498"/>
      </w:tblGrid>
      <w:tr w:rsidR="0085383B" w14:paraId="01691C42" w14:textId="77777777">
        <w:trPr>
          <w:trHeight w:val="551"/>
        </w:trPr>
        <w:tc>
          <w:tcPr>
            <w:tcW w:w="848" w:type="dxa"/>
          </w:tcPr>
          <w:p w14:paraId="3FD14AC2" w14:textId="77777777" w:rsidR="0085383B" w:rsidRDefault="00111187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85" w:type="dxa"/>
          </w:tcPr>
          <w:p w14:paraId="5B2DC134" w14:textId="77777777" w:rsidR="0085383B" w:rsidRDefault="00111187">
            <w:pPr>
              <w:pStyle w:val="TableParagraph"/>
              <w:spacing w:line="276" w:lineRule="exact"/>
              <w:ind w:left="1374" w:right="337" w:hanging="1011"/>
              <w:rPr>
                <w:b/>
                <w:sz w:val="24"/>
              </w:rPr>
            </w:pPr>
            <w:r>
              <w:rPr>
                <w:b/>
                <w:sz w:val="24"/>
              </w:rPr>
              <w:t>Изучаемый раздел, тема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496" w:type="dxa"/>
          </w:tcPr>
          <w:p w14:paraId="0559C1BC" w14:textId="77777777" w:rsidR="0085383B" w:rsidRDefault="00111187">
            <w:pPr>
              <w:pStyle w:val="TableParagraph"/>
              <w:spacing w:line="273" w:lineRule="exact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00" w:type="dxa"/>
          </w:tcPr>
          <w:p w14:paraId="5F69F49B" w14:textId="77777777" w:rsidR="0085383B" w:rsidRDefault="00111187">
            <w:pPr>
              <w:pStyle w:val="TableParagraph"/>
              <w:spacing w:line="276" w:lineRule="exact"/>
              <w:ind w:left="442" w:right="8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494" w:type="dxa"/>
            <w:gridSpan w:val="2"/>
          </w:tcPr>
          <w:p w14:paraId="7ED9B7B2" w14:textId="77777777" w:rsidR="0085383B" w:rsidRDefault="00111187">
            <w:pPr>
              <w:pStyle w:val="TableParagraph"/>
              <w:spacing w:line="273" w:lineRule="exact"/>
              <w:ind w:left="1588" w:right="1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ЭОР</w:t>
            </w:r>
          </w:p>
        </w:tc>
      </w:tr>
      <w:tr w:rsidR="0085383B" w14:paraId="4925EEF9" w14:textId="77777777">
        <w:trPr>
          <w:trHeight w:val="276"/>
        </w:trPr>
        <w:tc>
          <w:tcPr>
            <w:tcW w:w="13225" w:type="dxa"/>
            <w:gridSpan w:val="5"/>
          </w:tcPr>
          <w:p w14:paraId="386DB55E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98" w:type="dxa"/>
          </w:tcPr>
          <w:p w14:paraId="63D3A320" w14:textId="77777777" w:rsidR="0085383B" w:rsidRDefault="0085383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383B" w:rsidRPr="000706A5" w14:paraId="20C5100F" w14:textId="77777777">
        <w:trPr>
          <w:trHeight w:val="275"/>
        </w:trPr>
        <w:tc>
          <w:tcPr>
            <w:tcW w:w="848" w:type="dxa"/>
          </w:tcPr>
          <w:p w14:paraId="4F4D92F5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5" w:type="dxa"/>
          </w:tcPr>
          <w:p w14:paraId="6E0BAC4C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496" w:type="dxa"/>
          </w:tcPr>
          <w:p w14:paraId="50DDE402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квиз</w:t>
            </w:r>
          </w:p>
        </w:tc>
        <w:tc>
          <w:tcPr>
            <w:tcW w:w="1500" w:type="dxa"/>
          </w:tcPr>
          <w:p w14:paraId="6B80F911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 w:val="restart"/>
          </w:tcPr>
          <w:p w14:paraId="4DDFE0EF" w14:textId="77777777" w:rsidR="0085383B" w:rsidRPr="007E71AF" w:rsidRDefault="00111187">
            <w:pPr>
              <w:pStyle w:val="TableParagraph"/>
              <w:spacing w:line="240" w:lineRule="auto"/>
              <w:ind w:left="106" w:right="484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03CD25D2" w14:textId="77777777">
        <w:trPr>
          <w:trHeight w:val="551"/>
        </w:trPr>
        <w:tc>
          <w:tcPr>
            <w:tcW w:w="848" w:type="dxa"/>
          </w:tcPr>
          <w:p w14:paraId="4305E41E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5" w:type="dxa"/>
          </w:tcPr>
          <w:p w14:paraId="540D367A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поколению:</w:t>
            </w:r>
          </w:p>
          <w:p w14:paraId="19EFCF86" w14:textId="77777777" w:rsidR="0085383B" w:rsidRDefault="001111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4496" w:type="dxa"/>
          </w:tcPr>
          <w:p w14:paraId="1FF8FC0F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00" w:type="dxa"/>
          </w:tcPr>
          <w:p w14:paraId="2DEA7DA7" w14:textId="77777777" w:rsidR="0085383B" w:rsidRDefault="001111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/>
            <w:tcBorders>
              <w:top w:val="nil"/>
            </w:tcBorders>
          </w:tcPr>
          <w:p w14:paraId="17E33DF9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56EED51" w14:textId="77777777">
        <w:trPr>
          <w:trHeight w:val="275"/>
        </w:trPr>
        <w:tc>
          <w:tcPr>
            <w:tcW w:w="848" w:type="dxa"/>
          </w:tcPr>
          <w:p w14:paraId="70308AC8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5" w:type="dxa"/>
          </w:tcPr>
          <w:p w14:paraId="1148FBEB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Мечтаю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4496" w:type="dxa"/>
          </w:tcPr>
          <w:p w14:paraId="37F51128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карточками</w:t>
            </w:r>
          </w:p>
        </w:tc>
        <w:tc>
          <w:tcPr>
            <w:tcW w:w="1500" w:type="dxa"/>
          </w:tcPr>
          <w:p w14:paraId="4F9FFA81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/>
            <w:tcBorders>
              <w:top w:val="nil"/>
            </w:tcBorders>
          </w:tcPr>
          <w:p w14:paraId="475A11F0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1F37C4E5" w14:textId="77777777">
        <w:trPr>
          <w:trHeight w:val="278"/>
        </w:trPr>
        <w:tc>
          <w:tcPr>
            <w:tcW w:w="848" w:type="dxa"/>
          </w:tcPr>
          <w:p w14:paraId="6B93210D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5" w:type="dxa"/>
          </w:tcPr>
          <w:p w14:paraId="0667EDC2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услышать музыку</w:t>
            </w:r>
          </w:p>
        </w:tc>
        <w:tc>
          <w:tcPr>
            <w:tcW w:w="4496" w:type="dxa"/>
          </w:tcPr>
          <w:p w14:paraId="5C18CCAB" w14:textId="77777777" w:rsidR="0085383B" w:rsidRDefault="001111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1500" w:type="dxa"/>
          </w:tcPr>
          <w:p w14:paraId="3E70A7DE" w14:textId="77777777" w:rsidR="0085383B" w:rsidRDefault="0011118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/>
            <w:tcBorders>
              <w:top w:val="nil"/>
            </w:tcBorders>
          </w:tcPr>
          <w:p w14:paraId="02E4D122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07DDEBA" w14:textId="77777777">
        <w:trPr>
          <w:trHeight w:val="275"/>
        </w:trPr>
        <w:tc>
          <w:tcPr>
            <w:tcW w:w="14723" w:type="dxa"/>
            <w:gridSpan w:val="6"/>
          </w:tcPr>
          <w:p w14:paraId="398939DE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5383B" w:rsidRPr="000706A5" w14:paraId="57356C20" w14:textId="77777777">
        <w:trPr>
          <w:trHeight w:val="551"/>
        </w:trPr>
        <w:tc>
          <w:tcPr>
            <w:tcW w:w="848" w:type="dxa"/>
          </w:tcPr>
          <w:p w14:paraId="57D660AF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5" w:type="dxa"/>
          </w:tcPr>
          <w:p w14:paraId="5647EE9E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09A0375" w14:textId="77777777" w:rsidR="0085383B" w:rsidRDefault="001111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дедушках</w:t>
            </w:r>
          </w:p>
        </w:tc>
        <w:tc>
          <w:tcPr>
            <w:tcW w:w="4496" w:type="dxa"/>
          </w:tcPr>
          <w:p w14:paraId="4F837419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00" w:type="dxa"/>
          </w:tcPr>
          <w:p w14:paraId="0109BFB3" w14:textId="77777777" w:rsidR="0085383B" w:rsidRDefault="001111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 w:val="restart"/>
          </w:tcPr>
          <w:p w14:paraId="6E0BD69E" w14:textId="77777777" w:rsidR="0085383B" w:rsidRPr="007E71AF" w:rsidRDefault="00111187">
            <w:pPr>
              <w:pStyle w:val="TableParagraph"/>
              <w:spacing w:line="240" w:lineRule="auto"/>
              <w:ind w:left="106" w:right="484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0C6FD94A" w14:textId="77777777">
        <w:trPr>
          <w:trHeight w:val="552"/>
        </w:trPr>
        <w:tc>
          <w:tcPr>
            <w:tcW w:w="848" w:type="dxa"/>
          </w:tcPr>
          <w:p w14:paraId="3781EF40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5" w:type="dxa"/>
          </w:tcPr>
          <w:p w14:paraId="0EC44C1C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Яснополянская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14:paraId="1BA88A31" w14:textId="77777777" w:rsidR="0085383B" w:rsidRDefault="001111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4496" w:type="dxa"/>
          </w:tcPr>
          <w:p w14:paraId="2BCA403C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500" w:type="dxa"/>
          </w:tcPr>
          <w:p w14:paraId="090F0DC0" w14:textId="77777777" w:rsidR="0085383B" w:rsidRDefault="001111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/>
            <w:tcBorders>
              <w:top w:val="nil"/>
            </w:tcBorders>
          </w:tcPr>
          <w:p w14:paraId="218F2AF6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41418C7E" w14:textId="77777777">
        <w:trPr>
          <w:trHeight w:val="275"/>
        </w:trPr>
        <w:tc>
          <w:tcPr>
            <w:tcW w:w="848" w:type="dxa"/>
          </w:tcPr>
          <w:p w14:paraId="39EFAF05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85" w:type="dxa"/>
          </w:tcPr>
          <w:p w14:paraId="3B1A2311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4496" w:type="dxa"/>
          </w:tcPr>
          <w:p w14:paraId="74C00B41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</w:p>
        </w:tc>
        <w:tc>
          <w:tcPr>
            <w:tcW w:w="1500" w:type="dxa"/>
          </w:tcPr>
          <w:p w14:paraId="067CB2C7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/>
            <w:tcBorders>
              <w:top w:val="nil"/>
            </w:tcBorders>
          </w:tcPr>
          <w:p w14:paraId="78E34100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3FE64B62" w14:textId="77777777">
        <w:trPr>
          <w:trHeight w:val="275"/>
        </w:trPr>
        <w:tc>
          <w:tcPr>
            <w:tcW w:w="848" w:type="dxa"/>
          </w:tcPr>
          <w:p w14:paraId="0AB7A268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5" w:type="dxa"/>
          </w:tcPr>
          <w:p w14:paraId="41DE2116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Муромские</w:t>
            </w:r>
          </w:p>
        </w:tc>
        <w:tc>
          <w:tcPr>
            <w:tcW w:w="4496" w:type="dxa"/>
          </w:tcPr>
          <w:p w14:paraId="01A81067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  <w:tc>
          <w:tcPr>
            <w:tcW w:w="1500" w:type="dxa"/>
          </w:tcPr>
          <w:p w14:paraId="2789F6DE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/>
            <w:tcBorders>
              <w:top w:val="nil"/>
            </w:tcBorders>
          </w:tcPr>
          <w:p w14:paraId="72D06602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2E54435D" w14:textId="77777777">
        <w:trPr>
          <w:trHeight w:val="277"/>
        </w:trPr>
        <w:tc>
          <w:tcPr>
            <w:tcW w:w="14723" w:type="dxa"/>
            <w:gridSpan w:val="6"/>
          </w:tcPr>
          <w:p w14:paraId="00E6B902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5383B" w:rsidRPr="000706A5" w14:paraId="4C6B6EF9" w14:textId="77777777">
        <w:trPr>
          <w:trHeight w:val="275"/>
        </w:trPr>
        <w:tc>
          <w:tcPr>
            <w:tcW w:w="848" w:type="dxa"/>
          </w:tcPr>
          <w:p w14:paraId="71A9251E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85" w:type="dxa"/>
          </w:tcPr>
          <w:p w14:paraId="0101EF8B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4496" w:type="dxa"/>
          </w:tcPr>
          <w:p w14:paraId="424F5820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500" w:type="dxa"/>
          </w:tcPr>
          <w:p w14:paraId="78F4990B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 w:val="restart"/>
          </w:tcPr>
          <w:p w14:paraId="5AA022FF" w14:textId="77777777" w:rsidR="0085383B" w:rsidRPr="007E71AF" w:rsidRDefault="00111187">
            <w:pPr>
              <w:pStyle w:val="TableParagraph"/>
              <w:spacing w:line="240" w:lineRule="auto"/>
              <w:ind w:left="106" w:right="484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4B15774C" w14:textId="77777777">
        <w:trPr>
          <w:trHeight w:val="275"/>
        </w:trPr>
        <w:tc>
          <w:tcPr>
            <w:tcW w:w="848" w:type="dxa"/>
          </w:tcPr>
          <w:p w14:paraId="508D143B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85" w:type="dxa"/>
          </w:tcPr>
          <w:p w14:paraId="4F4E0A1A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4496" w:type="dxa"/>
          </w:tcPr>
          <w:p w14:paraId="7FE66C25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1500" w:type="dxa"/>
          </w:tcPr>
          <w:p w14:paraId="45CFCC70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/>
            <w:tcBorders>
              <w:top w:val="nil"/>
            </w:tcBorders>
          </w:tcPr>
          <w:p w14:paraId="4FE2CE69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BD0AB2D" w14:textId="77777777">
        <w:trPr>
          <w:trHeight w:val="275"/>
        </w:trPr>
        <w:tc>
          <w:tcPr>
            <w:tcW w:w="848" w:type="dxa"/>
          </w:tcPr>
          <w:p w14:paraId="118E80B2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5" w:type="dxa"/>
          </w:tcPr>
          <w:p w14:paraId="22EBD73A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4496" w:type="dxa"/>
          </w:tcPr>
          <w:p w14:paraId="4CAC8624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</w:p>
        </w:tc>
        <w:tc>
          <w:tcPr>
            <w:tcW w:w="1500" w:type="dxa"/>
          </w:tcPr>
          <w:p w14:paraId="11A2E427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/>
            <w:tcBorders>
              <w:top w:val="nil"/>
            </w:tcBorders>
          </w:tcPr>
          <w:p w14:paraId="3117742D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0BE8C499" w14:textId="77777777">
        <w:trPr>
          <w:trHeight w:val="828"/>
        </w:trPr>
        <w:tc>
          <w:tcPr>
            <w:tcW w:w="848" w:type="dxa"/>
          </w:tcPr>
          <w:p w14:paraId="3F43CC77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85" w:type="dxa"/>
          </w:tcPr>
          <w:p w14:paraId="2707D975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</w:p>
          <w:p w14:paraId="732E2A61" w14:textId="77777777" w:rsidR="0085383B" w:rsidRDefault="00111187">
            <w:pPr>
              <w:pStyle w:val="TableParagraph"/>
              <w:spacing w:line="270" w:lineRule="atLeast"/>
              <w:ind w:right="1348"/>
              <w:rPr>
                <w:sz w:val="24"/>
              </w:rPr>
            </w:pPr>
            <w:r>
              <w:rPr>
                <w:sz w:val="24"/>
              </w:rPr>
              <w:t>Легенда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Победоносце</w:t>
            </w:r>
          </w:p>
        </w:tc>
        <w:tc>
          <w:tcPr>
            <w:tcW w:w="4496" w:type="dxa"/>
          </w:tcPr>
          <w:p w14:paraId="4D1CB303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видеорядом</w:t>
            </w:r>
          </w:p>
        </w:tc>
        <w:tc>
          <w:tcPr>
            <w:tcW w:w="1500" w:type="dxa"/>
          </w:tcPr>
          <w:p w14:paraId="610C69F5" w14:textId="77777777" w:rsidR="0085383B" w:rsidRDefault="001111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/>
            <w:tcBorders>
              <w:top w:val="nil"/>
            </w:tcBorders>
          </w:tcPr>
          <w:p w14:paraId="3449BD1D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32A0EC7D" w14:textId="77777777">
        <w:trPr>
          <w:trHeight w:val="275"/>
        </w:trPr>
        <w:tc>
          <w:tcPr>
            <w:tcW w:w="14723" w:type="dxa"/>
            <w:gridSpan w:val="6"/>
          </w:tcPr>
          <w:p w14:paraId="7BCAEADC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5383B" w:rsidRPr="000706A5" w14:paraId="66776044" w14:textId="77777777">
        <w:trPr>
          <w:trHeight w:val="551"/>
        </w:trPr>
        <w:tc>
          <w:tcPr>
            <w:tcW w:w="848" w:type="dxa"/>
          </w:tcPr>
          <w:p w14:paraId="629D46E8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85" w:type="dxa"/>
          </w:tcPr>
          <w:p w14:paraId="46B627C5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 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14:paraId="55208336" w14:textId="77777777" w:rsidR="0085383B" w:rsidRDefault="001111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других?</w:t>
            </w:r>
          </w:p>
        </w:tc>
        <w:tc>
          <w:tcPr>
            <w:tcW w:w="4496" w:type="dxa"/>
          </w:tcPr>
          <w:p w14:paraId="5B5695DE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1500" w:type="dxa"/>
          </w:tcPr>
          <w:p w14:paraId="23C04B07" w14:textId="77777777" w:rsidR="0085383B" w:rsidRDefault="001111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 w:val="restart"/>
          </w:tcPr>
          <w:p w14:paraId="230B1C2B" w14:textId="77777777" w:rsidR="0085383B" w:rsidRPr="007E71AF" w:rsidRDefault="00111187">
            <w:pPr>
              <w:pStyle w:val="TableParagraph"/>
              <w:spacing w:line="240" w:lineRule="auto"/>
              <w:ind w:left="106" w:right="484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</w:p>
          <w:p w14:paraId="7C44622D" w14:textId="77777777" w:rsidR="0085383B" w:rsidRPr="007E71AF" w:rsidRDefault="00111187">
            <w:pPr>
              <w:pStyle w:val="TableParagraph"/>
              <w:spacing w:line="240" w:lineRule="auto"/>
              <w:ind w:left="106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18D413BD" w14:textId="77777777">
        <w:trPr>
          <w:trHeight w:val="278"/>
        </w:trPr>
        <w:tc>
          <w:tcPr>
            <w:tcW w:w="848" w:type="dxa"/>
          </w:tcPr>
          <w:p w14:paraId="0CB4FDBA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85" w:type="dxa"/>
          </w:tcPr>
          <w:p w14:paraId="16768710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4496" w:type="dxa"/>
          </w:tcPr>
          <w:p w14:paraId="5C283705" w14:textId="77777777" w:rsidR="0085383B" w:rsidRDefault="0011118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Галереей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500" w:type="dxa"/>
          </w:tcPr>
          <w:p w14:paraId="0DD39C3A" w14:textId="77777777" w:rsidR="0085383B" w:rsidRDefault="0011118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gridSpan w:val="2"/>
            <w:vMerge/>
            <w:tcBorders>
              <w:top w:val="nil"/>
            </w:tcBorders>
          </w:tcPr>
          <w:p w14:paraId="0A1D15A5" w14:textId="77777777" w:rsidR="0085383B" w:rsidRDefault="0085383B">
            <w:pPr>
              <w:rPr>
                <w:sz w:val="2"/>
                <w:szCs w:val="2"/>
              </w:rPr>
            </w:pPr>
          </w:p>
        </w:tc>
      </w:tr>
    </w:tbl>
    <w:p w14:paraId="1B06075D" w14:textId="77777777" w:rsidR="0085383B" w:rsidRDefault="0085383B">
      <w:pPr>
        <w:rPr>
          <w:sz w:val="2"/>
          <w:szCs w:val="2"/>
        </w:rPr>
        <w:sectPr w:rsidR="0085383B">
          <w:pgSz w:w="16840" w:h="11910" w:orient="landscape"/>
          <w:pgMar w:top="1100" w:right="800" w:bottom="1120" w:left="920" w:header="0" w:footer="923" w:gutter="0"/>
          <w:cols w:space="720"/>
        </w:sectPr>
      </w:pPr>
    </w:p>
    <w:p w14:paraId="51553C1F" w14:textId="77777777" w:rsidR="0085383B" w:rsidRDefault="0085383B">
      <w:pPr>
        <w:pStyle w:val="a3"/>
        <w:spacing w:before="5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385"/>
        <w:gridCol w:w="4496"/>
        <w:gridCol w:w="1500"/>
        <w:gridCol w:w="4494"/>
      </w:tblGrid>
      <w:tr w:rsidR="0085383B" w14:paraId="3188D95D" w14:textId="77777777">
        <w:trPr>
          <w:trHeight w:val="276"/>
        </w:trPr>
        <w:tc>
          <w:tcPr>
            <w:tcW w:w="848" w:type="dxa"/>
          </w:tcPr>
          <w:p w14:paraId="4DF05A16" w14:textId="77777777" w:rsidR="0085383B" w:rsidRDefault="0085383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85" w:type="dxa"/>
          </w:tcPr>
          <w:p w14:paraId="18BCDC41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исторических эпох</w:t>
            </w:r>
          </w:p>
        </w:tc>
        <w:tc>
          <w:tcPr>
            <w:tcW w:w="4496" w:type="dxa"/>
          </w:tcPr>
          <w:p w14:paraId="205A706C" w14:textId="77777777" w:rsidR="0085383B" w:rsidRDefault="0085383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14:paraId="4897ABA9" w14:textId="77777777" w:rsidR="0085383B" w:rsidRDefault="0085383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94" w:type="dxa"/>
            <w:vMerge w:val="restart"/>
          </w:tcPr>
          <w:p w14:paraId="7DA156B8" w14:textId="77777777" w:rsidR="0085383B" w:rsidRDefault="008538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5383B" w14:paraId="46110960" w14:textId="77777777">
        <w:trPr>
          <w:trHeight w:val="275"/>
        </w:trPr>
        <w:tc>
          <w:tcPr>
            <w:tcW w:w="848" w:type="dxa"/>
          </w:tcPr>
          <w:p w14:paraId="6A079CD3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85" w:type="dxa"/>
          </w:tcPr>
          <w:p w14:paraId="411834E7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4496" w:type="dxa"/>
          </w:tcPr>
          <w:p w14:paraId="58B24B1F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500" w:type="dxa"/>
          </w:tcPr>
          <w:p w14:paraId="4AF8CFDC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464AFE78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3FEB00DD" w14:textId="77777777">
        <w:trPr>
          <w:trHeight w:val="275"/>
        </w:trPr>
        <w:tc>
          <w:tcPr>
            <w:tcW w:w="848" w:type="dxa"/>
          </w:tcPr>
          <w:p w14:paraId="16A1822B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85" w:type="dxa"/>
          </w:tcPr>
          <w:p w14:paraId="4D0B5A60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мечтаем?</w:t>
            </w:r>
          </w:p>
        </w:tc>
        <w:tc>
          <w:tcPr>
            <w:tcW w:w="4496" w:type="dxa"/>
          </w:tcPr>
          <w:p w14:paraId="4796FBE7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Конкурс стихов</w:t>
            </w:r>
          </w:p>
        </w:tc>
        <w:tc>
          <w:tcPr>
            <w:tcW w:w="1500" w:type="dxa"/>
          </w:tcPr>
          <w:p w14:paraId="064A9D65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7784E250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791557F4" w14:textId="77777777">
        <w:trPr>
          <w:trHeight w:val="278"/>
        </w:trPr>
        <w:tc>
          <w:tcPr>
            <w:tcW w:w="14723" w:type="dxa"/>
            <w:gridSpan w:val="5"/>
          </w:tcPr>
          <w:p w14:paraId="358CE40B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5383B" w:rsidRPr="000706A5" w14:paraId="614A3802" w14:textId="77777777">
        <w:trPr>
          <w:trHeight w:val="275"/>
        </w:trPr>
        <w:tc>
          <w:tcPr>
            <w:tcW w:w="848" w:type="dxa"/>
          </w:tcPr>
          <w:p w14:paraId="42DC234D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85" w:type="dxa"/>
          </w:tcPr>
          <w:p w14:paraId="12431DF6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4496" w:type="dxa"/>
          </w:tcPr>
          <w:p w14:paraId="33E129CE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Морозу</w:t>
            </w:r>
          </w:p>
        </w:tc>
        <w:tc>
          <w:tcPr>
            <w:tcW w:w="1500" w:type="dxa"/>
          </w:tcPr>
          <w:p w14:paraId="600D8998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 w:val="restart"/>
          </w:tcPr>
          <w:p w14:paraId="02646A2F" w14:textId="77777777" w:rsidR="0085383B" w:rsidRPr="007E71AF" w:rsidRDefault="00111187">
            <w:pPr>
              <w:pStyle w:val="TableParagraph"/>
              <w:spacing w:line="240" w:lineRule="auto"/>
              <w:ind w:left="106" w:right="484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10043B19" w14:textId="77777777">
        <w:trPr>
          <w:trHeight w:val="275"/>
        </w:trPr>
        <w:tc>
          <w:tcPr>
            <w:tcW w:w="848" w:type="dxa"/>
          </w:tcPr>
          <w:p w14:paraId="775381A3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85" w:type="dxa"/>
          </w:tcPr>
          <w:p w14:paraId="59A1440C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Ленинград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4496" w:type="dxa"/>
          </w:tcPr>
          <w:p w14:paraId="1ABC67B0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500" w:type="dxa"/>
          </w:tcPr>
          <w:p w14:paraId="48E290EC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36DE7A3D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30E547DC" w14:textId="77777777">
        <w:trPr>
          <w:trHeight w:val="551"/>
        </w:trPr>
        <w:tc>
          <w:tcPr>
            <w:tcW w:w="848" w:type="dxa"/>
          </w:tcPr>
          <w:p w14:paraId="0D5BE5C2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85" w:type="dxa"/>
          </w:tcPr>
          <w:p w14:paraId="1989F562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</w:p>
          <w:p w14:paraId="5C976307" w14:textId="77777777" w:rsidR="0085383B" w:rsidRDefault="001111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4496" w:type="dxa"/>
          </w:tcPr>
          <w:p w14:paraId="36BEE6C0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500" w:type="dxa"/>
          </w:tcPr>
          <w:p w14:paraId="54A71A1B" w14:textId="77777777" w:rsidR="0085383B" w:rsidRDefault="001111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29A16D27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B2D8C09" w14:textId="77777777">
        <w:trPr>
          <w:trHeight w:val="275"/>
        </w:trPr>
        <w:tc>
          <w:tcPr>
            <w:tcW w:w="14723" w:type="dxa"/>
            <w:gridSpan w:val="5"/>
          </w:tcPr>
          <w:p w14:paraId="6702A2D4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5383B" w:rsidRPr="000706A5" w14:paraId="053E9BEA" w14:textId="77777777">
        <w:trPr>
          <w:trHeight w:val="276"/>
        </w:trPr>
        <w:tc>
          <w:tcPr>
            <w:tcW w:w="848" w:type="dxa"/>
          </w:tcPr>
          <w:p w14:paraId="4D621A1F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85" w:type="dxa"/>
          </w:tcPr>
          <w:p w14:paraId="479103FC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496" w:type="dxa"/>
          </w:tcPr>
          <w:p w14:paraId="2152A387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500" w:type="dxa"/>
          </w:tcPr>
          <w:p w14:paraId="7A5848BB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 w:val="restart"/>
          </w:tcPr>
          <w:p w14:paraId="27EB3435" w14:textId="77777777" w:rsidR="0085383B" w:rsidRPr="007E71AF" w:rsidRDefault="00111187">
            <w:pPr>
              <w:pStyle w:val="TableParagraph"/>
              <w:spacing w:line="240" w:lineRule="auto"/>
              <w:ind w:left="106" w:right="484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1FED7A0D" w14:textId="77777777">
        <w:trPr>
          <w:trHeight w:val="275"/>
        </w:trPr>
        <w:tc>
          <w:tcPr>
            <w:tcW w:w="848" w:type="dxa"/>
          </w:tcPr>
          <w:p w14:paraId="4DF01E7F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85" w:type="dxa"/>
          </w:tcPr>
          <w:p w14:paraId="0FCEDAB6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</w:t>
            </w:r>
          </w:p>
        </w:tc>
        <w:tc>
          <w:tcPr>
            <w:tcW w:w="4496" w:type="dxa"/>
          </w:tcPr>
          <w:p w14:paraId="0DA9332A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500" w:type="dxa"/>
          </w:tcPr>
          <w:p w14:paraId="2F1C8AD4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7506C62C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080131E8" w14:textId="77777777">
        <w:trPr>
          <w:trHeight w:val="553"/>
        </w:trPr>
        <w:tc>
          <w:tcPr>
            <w:tcW w:w="848" w:type="dxa"/>
          </w:tcPr>
          <w:p w14:paraId="74700622" w14:textId="77777777" w:rsidR="0085383B" w:rsidRDefault="001111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85" w:type="dxa"/>
          </w:tcPr>
          <w:p w14:paraId="08A83626" w14:textId="77777777" w:rsidR="0085383B" w:rsidRDefault="001111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</w:p>
          <w:p w14:paraId="38320395" w14:textId="77777777" w:rsidR="0085383B" w:rsidRDefault="001111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  <w:tc>
          <w:tcPr>
            <w:tcW w:w="4496" w:type="dxa"/>
          </w:tcPr>
          <w:p w14:paraId="71C0324F" w14:textId="77777777" w:rsidR="0085383B" w:rsidRDefault="001111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1500" w:type="dxa"/>
          </w:tcPr>
          <w:p w14:paraId="7556EFF7" w14:textId="77777777" w:rsidR="0085383B" w:rsidRDefault="0011118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2340CCE5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3DAD94FD" w14:textId="77777777">
        <w:trPr>
          <w:trHeight w:val="275"/>
        </w:trPr>
        <w:tc>
          <w:tcPr>
            <w:tcW w:w="14723" w:type="dxa"/>
            <w:gridSpan w:val="5"/>
          </w:tcPr>
          <w:p w14:paraId="30E4340D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5383B" w:rsidRPr="000706A5" w14:paraId="5E3A0D77" w14:textId="77777777">
        <w:trPr>
          <w:trHeight w:val="275"/>
        </w:trPr>
        <w:tc>
          <w:tcPr>
            <w:tcW w:w="848" w:type="dxa"/>
          </w:tcPr>
          <w:p w14:paraId="47398593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85" w:type="dxa"/>
          </w:tcPr>
          <w:p w14:paraId="04C6462D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4496" w:type="dxa"/>
          </w:tcPr>
          <w:p w14:paraId="457EE3CB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1500" w:type="dxa"/>
          </w:tcPr>
          <w:p w14:paraId="2FF5CC79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 w:val="restart"/>
          </w:tcPr>
          <w:p w14:paraId="03B1FCC0" w14:textId="77777777" w:rsidR="0085383B" w:rsidRPr="007E71AF" w:rsidRDefault="00111187">
            <w:pPr>
              <w:pStyle w:val="TableParagraph"/>
              <w:spacing w:line="240" w:lineRule="auto"/>
              <w:ind w:left="106" w:right="484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591B4BEB" w14:textId="77777777">
        <w:trPr>
          <w:trHeight w:val="275"/>
        </w:trPr>
        <w:tc>
          <w:tcPr>
            <w:tcW w:w="848" w:type="dxa"/>
          </w:tcPr>
          <w:p w14:paraId="74238583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85" w:type="dxa"/>
          </w:tcPr>
          <w:p w14:paraId="11C5F964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496" w:type="dxa"/>
          </w:tcPr>
          <w:p w14:paraId="72FD1C1C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500" w:type="dxa"/>
          </w:tcPr>
          <w:p w14:paraId="732C5382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068C8D74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0089101E" w14:textId="77777777">
        <w:trPr>
          <w:trHeight w:val="275"/>
        </w:trPr>
        <w:tc>
          <w:tcPr>
            <w:tcW w:w="848" w:type="dxa"/>
          </w:tcPr>
          <w:p w14:paraId="073C59BB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85" w:type="dxa"/>
          </w:tcPr>
          <w:p w14:paraId="314B08DE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Крыму</w:t>
            </w:r>
          </w:p>
        </w:tc>
        <w:tc>
          <w:tcPr>
            <w:tcW w:w="4496" w:type="dxa"/>
          </w:tcPr>
          <w:p w14:paraId="269FED63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500" w:type="dxa"/>
          </w:tcPr>
          <w:p w14:paraId="6062C668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48625CA5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55DDABA8" w14:textId="77777777">
        <w:trPr>
          <w:trHeight w:val="275"/>
        </w:trPr>
        <w:tc>
          <w:tcPr>
            <w:tcW w:w="848" w:type="dxa"/>
          </w:tcPr>
          <w:p w14:paraId="253C1123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85" w:type="dxa"/>
          </w:tcPr>
          <w:p w14:paraId="0C6A3513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 иду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4496" w:type="dxa"/>
          </w:tcPr>
          <w:p w14:paraId="6182D236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1500" w:type="dxa"/>
          </w:tcPr>
          <w:p w14:paraId="72C73B91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60451905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472C2B27" w14:textId="77777777">
        <w:trPr>
          <w:trHeight w:val="278"/>
        </w:trPr>
        <w:tc>
          <w:tcPr>
            <w:tcW w:w="14723" w:type="dxa"/>
            <w:gridSpan w:val="5"/>
          </w:tcPr>
          <w:p w14:paraId="340F39E1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5383B" w:rsidRPr="000706A5" w14:paraId="3BB7742B" w14:textId="77777777">
        <w:trPr>
          <w:trHeight w:val="275"/>
        </w:trPr>
        <w:tc>
          <w:tcPr>
            <w:tcW w:w="848" w:type="dxa"/>
          </w:tcPr>
          <w:p w14:paraId="04805CC6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85" w:type="dxa"/>
          </w:tcPr>
          <w:p w14:paraId="4B73D718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4496" w:type="dxa"/>
          </w:tcPr>
          <w:p w14:paraId="360F9247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1500" w:type="dxa"/>
          </w:tcPr>
          <w:p w14:paraId="0E6B907A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 w:val="restart"/>
          </w:tcPr>
          <w:p w14:paraId="4F925443" w14:textId="77777777" w:rsidR="0085383B" w:rsidRPr="007E71AF" w:rsidRDefault="00111187">
            <w:pPr>
              <w:pStyle w:val="TableParagraph"/>
              <w:spacing w:line="240" w:lineRule="auto"/>
              <w:ind w:left="106" w:right="484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3A3FAD74" w14:textId="77777777">
        <w:trPr>
          <w:trHeight w:val="275"/>
        </w:trPr>
        <w:tc>
          <w:tcPr>
            <w:tcW w:w="848" w:type="dxa"/>
          </w:tcPr>
          <w:p w14:paraId="07F069B2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85" w:type="dxa"/>
          </w:tcPr>
          <w:p w14:paraId="2D137D80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4496" w:type="dxa"/>
          </w:tcPr>
          <w:p w14:paraId="5FC254F1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Конкурс стихов</w:t>
            </w:r>
          </w:p>
        </w:tc>
        <w:tc>
          <w:tcPr>
            <w:tcW w:w="1500" w:type="dxa"/>
          </w:tcPr>
          <w:p w14:paraId="3D41794B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13D700A0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2AC47E5D" w14:textId="77777777">
        <w:trPr>
          <w:trHeight w:val="551"/>
        </w:trPr>
        <w:tc>
          <w:tcPr>
            <w:tcW w:w="848" w:type="dxa"/>
          </w:tcPr>
          <w:p w14:paraId="37EDFEE0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85" w:type="dxa"/>
          </w:tcPr>
          <w:p w14:paraId="4057B902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природы»:</w:t>
            </w:r>
          </w:p>
          <w:p w14:paraId="00614F35" w14:textId="77777777" w:rsidR="0085383B" w:rsidRDefault="001111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4496" w:type="dxa"/>
          </w:tcPr>
          <w:p w14:paraId="302850B0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1500" w:type="dxa"/>
          </w:tcPr>
          <w:p w14:paraId="15AC3EC4" w14:textId="77777777" w:rsidR="0085383B" w:rsidRDefault="001111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0BF0AA5E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0D4F7225" w14:textId="77777777">
        <w:trPr>
          <w:trHeight w:val="551"/>
        </w:trPr>
        <w:tc>
          <w:tcPr>
            <w:tcW w:w="848" w:type="dxa"/>
          </w:tcPr>
          <w:p w14:paraId="4F3081B0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85" w:type="dxa"/>
          </w:tcPr>
          <w:p w14:paraId="12EC16DB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Мужественные</w:t>
            </w:r>
          </w:p>
          <w:p w14:paraId="063581D7" w14:textId="77777777" w:rsidR="0085383B" w:rsidRDefault="001111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4496" w:type="dxa"/>
          </w:tcPr>
          <w:p w14:paraId="4DC2C403" w14:textId="77777777" w:rsidR="0085383B" w:rsidRDefault="001111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00" w:type="dxa"/>
          </w:tcPr>
          <w:p w14:paraId="43E675B1" w14:textId="77777777" w:rsidR="0085383B" w:rsidRDefault="0011118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7B3DCF87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4FE80186" w14:textId="77777777">
        <w:trPr>
          <w:trHeight w:val="275"/>
        </w:trPr>
        <w:tc>
          <w:tcPr>
            <w:tcW w:w="14723" w:type="dxa"/>
            <w:gridSpan w:val="5"/>
          </w:tcPr>
          <w:p w14:paraId="3BDAB1E9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5383B" w:rsidRPr="000706A5" w14:paraId="04D99C76" w14:textId="77777777">
        <w:trPr>
          <w:trHeight w:val="275"/>
        </w:trPr>
        <w:tc>
          <w:tcPr>
            <w:tcW w:w="848" w:type="dxa"/>
          </w:tcPr>
          <w:p w14:paraId="128F4F45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85" w:type="dxa"/>
          </w:tcPr>
          <w:p w14:paraId="1EE0B886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4496" w:type="dxa"/>
          </w:tcPr>
          <w:p w14:paraId="2E13B7D6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</w:tc>
        <w:tc>
          <w:tcPr>
            <w:tcW w:w="1500" w:type="dxa"/>
          </w:tcPr>
          <w:p w14:paraId="45804756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 w:val="restart"/>
          </w:tcPr>
          <w:p w14:paraId="653D89BA" w14:textId="77777777" w:rsidR="0085383B" w:rsidRPr="007E71AF" w:rsidRDefault="00111187">
            <w:pPr>
              <w:pStyle w:val="TableParagraph"/>
              <w:spacing w:line="240" w:lineRule="auto"/>
              <w:ind w:left="106" w:right="484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76D7D12E" w14:textId="77777777">
        <w:trPr>
          <w:trHeight w:val="554"/>
        </w:trPr>
        <w:tc>
          <w:tcPr>
            <w:tcW w:w="848" w:type="dxa"/>
          </w:tcPr>
          <w:p w14:paraId="2B53FFF5" w14:textId="77777777" w:rsidR="0085383B" w:rsidRDefault="001111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85" w:type="dxa"/>
          </w:tcPr>
          <w:p w14:paraId="508F3078" w14:textId="77777777" w:rsidR="0085383B" w:rsidRDefault="001111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14:paraId="20435CF6" w14:textId="77777777" w:rsidR="0085383B" w:rsidRDefault="001111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4496" w:type="dxa"/>
          </w:tcPr>
          <w:p w14:paraId="53521C63" w14:textId="77777777" w:rsidR="0085383B" w:rsidRDefault="0011118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1500" w:type="dxa"/>
          </w:tcPr>
          <w:p w14:paraId="1017E5B3" w14:textId="77777777" w:rsidR="0085383B" w:rsidRDefault="00111187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7FD3AE6F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A0D6891" w14:textId="77777777">
        <w:trPr>
          <w:trHeight w:val="275"/>
        </w:trPr>
        <w:tc>
          <w:tcPr>
            <w:tcW w:w="848" w:type="dxa"/>
          </w:tcPr>
          <w:p w14:paraId="5080D177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85" w:type="dxa"/>
          </w:tcPr>
          <w:p w14:paraId="78F09087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 увлечения</w:t>
            </w:r>
          </w:p>
        </w:tc>
        <w:tc>
          <w:tcPr>
            <w:tcW w:w="4496" w:type="dxa"/>
          </w:tcPr>
          <w:p w14:paraId="3FE58421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500" w:type="dxa"/>
          </w:tcPr>
          <w:p w14:paraId="630AADD8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2BBC18BA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4F44D946" w14:textId="77777777">
        <w:trPr>
          <w:trHeight w:val="275"/>
        </w:trPr>
        <w:tc>
          <w:tcPr>
            <w:tcW w:w="848" w:type="dxa"/>
          </w:tcPr>
          <w:p w14:paraId="1F716A14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85" w:type="dxa"/>
          </w:tcPr>
          <w:p w14:paraId="5CFF4E37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 увлечения</w:t>
            </w:r>
          </w:p>
        </w:tc>
        <w:tc>
          <w:tcPr>
            <w:tcW w:w="4496" w:type="dxa"/>
          </w:tcPr>
          <w:p w14:paraId="496882B9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500" w:type="dxa"/>
          </w:tcPr>
          <w:p w14:paraId="496BDEE1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4A523840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73627D00" w14:textId="77777777">
        <w:trPr>
          <w:trHeight w:val="275"/>
        </w:trPr>
        <w:tc>
          <w:tcPr>
            <w:tcW w:w="848" w:type="dxa"/>
          </w:tcPr>
          <w:p w14:paraId="1F502D18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85" w:type="dxa"/>
          </w:tcPr>
          <w:p w14:paraId="61DEC350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Мои увлечения</w:t>
            </w:r>
          </w:p>
        </w:tc>
        <w:tc>
          <w:tcPr>
            <w:tcW w:w="4496" w:type="dxa"/>
          </w:tcPr>
          <w:p w14:paraId="39F7CCD9" w14:textId="77777777" w:rsidR="0085383B" w:rsidRDefault="001111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500" w:type="dxa"/>
          </w:tcPr>
          <w:p w14:paraId="727A732D" w14:textId="77777777" w:rsidR="0085383B" w:rsidRDefault="001111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4" w:type="dxa"/>
            <w:vMerge/>
            <w:tcBorders>
              <w:top w:val="nil"/>
            </w:tcBorders>
          </w:tcPr>
          <w:p w14:paraId="5EA17716" w14:textId="77777777" w:rsidR="0085383B" w:rsidRDefault="0085383B">
            <w:pPr>
              <w:rPr>
                <w:sz w:val="2"/>
                <w:szCs w:val="2"/>
              </w:rPr>
            </w:pPr>
          </w:p>
        </w:tc>
      </w:tr>
    </w:tbl>
    <w:p w14:paraId="24626C6D" w14:textId="77777777" w:rsidR="0085383B" w:rsidRDefault="0085383B">
      <w:pPr>
        <w:rPr>
          <w:sz w:val="2"/>
          <w:szCs w:val="2"/>
        </w:rPr>
        <w:sectPr w:rsidR="0085383B">
          <w:pgSz w:w="16840" w:h="11910" w:orient="landscape"/>
          <w:pgMar w:top="1100" w:right="800" w:bottom="1120" w:left="920" w:header="0" w:footer="923" w:gutter="0"/>
          <w:cols w:space="720"/>
        </w:sectPr>
      </w:pPr>
    </w:p>
    <w:p w14:paraId="6EE65C26" w14:textId="79F67BA8" w:rsidR="0085383B" w:rsidRDefault="00111187" w:rsidP="007E71AF">
      <w:pPr>
        <w:pStyle w:val="a4"/>
        <w:numPr>
          <w:ilvl w:val="0"/>
          <w:numId w:val="7"/>
        </w:numPr>
        <w:tabs>
          <w:tab w:val="left" w:pos="7285"/>
        </w:tabs>
        <w:spacing w:before="68"/>
        <w:ind w:right="122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14:paraId="166A13BF" w14:textId="77777777" w:rsidR="0085383B" w:rsidRDefault="0085383B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425"/>
        <w:gridCol w:w="4548"/>
        <w:gridCol w:w="1516"/>
        <w:gridCol w:w="3029"/>
        <w:gridCol w:w="1514"/>
      </w:tblGrid>
      <w:tr w:rsidR="0085383B" w14:paraId="7CE5E77F" w14:textId="77777777">
        <w:trPr>
          <w:trHeight w:val="553"/>
        </w:trPr>
        <w:tc>
          <w:tcPr>
            <w:tcW w:w="855" w:type="dxa"/>
          </w:tcPr>
          <w:p w14:paraId="7E843643" w14:textId="77777777" w:rsidR="0085383B" w:rsidRDefault="00111187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25" w:type="dxa"/>
          </w:tcPr>
          <w:p w14:paraId="3122AB2A" w14:textId="77777777" w:rsidR="0085383B" w:rsidRDefault="00111187">
            <w:pPr>
              <w:pStyle w:val="TableParagraph"/>
              <w:spacing w:line="276" w:lineRule="exact"/>
              <w:ind w:left="1396" w:right="355" w:hanging="1011"/>
              <w:rPr>
                <w:b/>
                <w:sz w:val="24"/>
              </w:rPr>
            </w:pPr>
            <w:r>
              <w:rPr>
                <w:b/>
                <w:sz w:val="24"/>
              </w:rPr>
              <w:t>Изучаемый раздел, тема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548" w:type="dxa"/>
          </w:tcPr>
          <w:p w14:paraId="1A0D49CB" w14:textId="77777777" w:rsidR="0085383B" w:rsidRDefault="00111187">
            <w:pPr>
              <w:pStyle w:val="TableParagraph"/>
              <w:spacing w:line="275" w:lineRule="exact"/>
              <w:ind w:left="77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Форма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проведения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занятий</w:t>
            </w:r>
          </w:p>
        </w:tc>
        <w:tc>
          <w:tcPr>
            <w:tcW w:w="1516" w:type="dxa"/>
          </w:tcPr>
          <w:p w14:paraId="0AD4BAEE" w14:textId="77777777" w:rsidR="0085383B" w:rsidRDefault="00111187">
            <w:pPr>
              <w:pStyle w:val="TableParagraph"/>
              <w:spacing w:line="276" w:lineRule="exact"/>
              <w:ind w:left="451" w:right="8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43" w:type="dxa"/>
            <w:gridSpan w:val="2"/>
          </w:tcPr>
          <w:p w14:paraId="1E13E932" w14:textId="77777777" w:rsidR="0085383B" w:rsidRDefault="00111187">
            <w:pPr>
              <w:pStyle w:val="TableParagraph"/>
              <w:spacing w:line="275" w:lineRule="exact"/>
              <w:ind w:left="1617" w:right="160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ЦОР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 ЭОР</w:t>
            </w:r>
          </w:p>
        </w:tc>
      </w:tr>
      <w:tr w:rsidR="0085383B" w14:paraId="5A00391D" w14:textId="77777777">
        <w:trPr>
          <w:trHeight w:val="275"/>
        </w:trPr>
        <w:tc>
          <w:tcPr>
            <w:tcW w:w="14887" w:type="dxa"/>
            <w:gridSpan w:val="6"/>
          </w:tcPr>
          <w:p w14:paraId="1AEEE627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5383B" w:rsidRPr="000706A5" w14:paraId="7ED0707B" w14:textId="77777777">
        <w:trPr>
          <w:trHeight w:val="275"/>
        </w:trPr>
        <w:tc>
          <w:tcPr>
            <w:tcW w:w="855" w:type="dxa"/>
          </w:tcPr>
          <w:p w14:paraId="559BEA4C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5" w:type="dxa"/>
          </w:tcPr>
          <w:p w14:paraId="59783A80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548" w:type="dxa"/>
          </w:tcPr>
          <w:p w14:paraId="746938FB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квиз</w:t>
            </w:r>
          </w:p>
        </w:tc>
        <w:tc>
          <w:tcPr>
            <w:tcW w:w="1516" w:type="dxa"/>
          </w:tcPr>
          <w:p w14:paraId="03BBF863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9" w:type="dxa"/>
            <w:vMerge w:val="restart"/>
          </w:tcPr>
          <w:p w14:paraId="5D34A38A" w14:textId="77777777" w:rsidR="0085383B" w:rsidRPr="007E71AF" w:rsidRDefault="00111187">
            <w:pPr>
              <w:pStyle w:val="TableParagraph"/>
              <w:spacing w:line="240" w:lineRule="auto"/>
              <w:ind w:left="109" w:right="163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collection.edu.ru/collection/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edsoo.ru/Metodicheskie_vid eouroki.htm</w:t>
            </w:r>
          </w:p>
          <w:p w14:paraId="4772BA1A" w14:textId="77777777" w:rsidR="0085383B" w:rsidRPr="007E71AF" w:rsidRDefault="00111187">
            <w:pPr>
              <w:pStyle w:val="TableParagraph"/>
              <w:spacing w:line="270" w:lineRule="atLeast"/>
              <w:ind w:left="109" w:right="163"/>
              <w:rPr>
                <w:sz w:val="24"/>
                <w:lang w:val="en-US"/>
              </w:rPr>
            </w:pPr>
            <w:r w:rsidRPr="007E71AF">
              <w:rPr>
                <w:spacing w:val="-1"/>
                <w:sz w:val="24"/>
                <w:lang w:val="en-US"/>
              </w:rPr>
              <w:t>apkpro.ru/razgovory-o-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vazhnom/</w:t>
            </w:r>
          </w:p>
        </w:tc>
        <w:tc>
          <w:tcPr>
            <w:tcW w:w="1514" w:type="dxa"/>
          </w:tcPr>
          <w:p w14:paraId="175A508A" w14:textId="77777777" w:rsidR="0085383B" w:rsidRPr="007E71AF" w:rsidRDefault="0085383B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</w:tr>
      <w:tr w:rsidR="0085383B" w14:paraId="032970ED" w14:textId="77777777">
        <w:trPr>
          <w:trHeight w:val="551"/>
        </w:trPr>
        <w:tc>
          <w:tcPr>
            <w:tcW w:w="855" w:type="dxa"/>
          </w:tcPr>
          <w:p w14:paraId="1D782149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5" w:type="dxa"/>
          </w:tcPr>
          <w:p w14:paraId="24A1B813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поколению:</w:t>
            </w:r>
          </w:p>
          <w:p w14:paraId="6B1F8079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4548" w:type="dxa"/>
          </w:tcPr>
          <w:p w14:paraId="32909E6A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16" w:type="dxa"/>
          </w:tcPr>
          <w:p w14:paraId="711A171B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14:paraId="10F55568" w14:textId="77777777" w:rsidR="0085383B" w:rsidRDefault="0085383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14:paraId="2EDA2E28" w14:textId="77777777" w:rsidR="0085383B" w:rsidRDefault="008538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5383B" w14:paraId="0D99FBB4" w14:textId="77777777">
        <w:trPr>
          <w:trHeight w:val="275"/>
        </w:trPr>
        <w:tc>
          <w:tcPr>
            <w:tcW w:w="855" w:type="dxa"/>
          </w:tcPr>
          <w:p w14:paraId="67DDF702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5" w:type="dxa"/>
          </w:tcPr>
          <w:p w14:paraId="4959E96F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Мечтаю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4548" w:type="dxa"/>
          </w:tcPr>
          <w:p w14:paraId="195D32C6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карточками</w:t>
            </w:r>
          </w:p>
        </w:tc>
        <w:tc>
          <w:tcPr>
            <w:tcW w:w="1516" w:type="dxa"/>
          </w:tcPr>
          <w:p w14:paraId="27719B8A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14:paraId="4C68CD28" w14:textId="77777777" w:rsidR="0085383B" w:rsidRDefault="0085383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14:paraId="6B935111" w14:textId="77777777" w:rsidR="0085383B" w:rsidRDefault="0085383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383B" w14:paraId="45625291" w14:textId="77777777">
        <w:trPr>
          <w:trHeight w:val="523"/>
        </w:trPr>
        <w:tc>
          <w:tcPr>
            <w:tcW w:w="855" w:type="dxa"/>
          </w:tcPr>
          <w:p w14:paraId="6759EC0C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5" w:type="dxa"/>
          </w:tcPr>
          <w:p w14:paraId="7FC18962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услышать музыку</w:t>
            </w:r>
          </w:p>
        </w:tc>
        <w:tc>
          <w:tcPr>
            <w:tcW w:w="4548" w:type="dxa"/>
          </w:tcPr>
          <w:p w14:paraId="3EC06C90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1516" w:type="dxa"/>
          </w:tcPr>
          <w:p w14:paraId="7711A2CE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9" w:type="dxa"/>
            <w:vMerge/>
            <w:tcBorders>
              <w:top w:val="nil"/>
            </w:tcBorders>
          </w:tcPr>
          <w:p w14:paraId="7A9FB883" w14:textId="77777777" w:rsidR="0085383B" w:rsidRDefault="0085383B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14:paraId="5C766735" w14:textId="77777777" w:rsidR="0085383B" w:rsidRDefault="0085383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5383B" w14:paraId="564DEC2B" w14:textId="77777777">
        <w:trPr>
          <w:trHeight w:val="275"/>
        </w:trPr>
        <w:tc>
          <w:tcPr>
            <w:tcW w:w="14887" w:type="dxa"/>
            <w:gridSpan w:val="6"/>
          </w:tcPr>
          <w:p w14:paraId="6806573F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5383B" w:rsidRPr="000706A5" w14:paraId="4EB024B1" w14:textId="77777777">
        <w:trPr>
          <w:trHeight w:val="275"/>
        </w:trPr>
        <w:tc>
          <w:tcPr>
            <w:tcW w:w="855" w:type="dxa"/>
          </w:tcPr>
          <w:p w14:paraId="066A1720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5" w:type="dxa"/>
          </w:tcPr>
          <w:p w14:paraId="2F05D083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 бабушках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дедушках</w:t>
            </w:r>
          </w:p>
        </w:tc>
        <w:tc>
          <w:tcPr>
            <w:tcW w:w="4548" w:type="dxa"/>
          </w:tcPr>
          <w:p w14:paraId="0D1CF9AD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516" w:type="dxa"/>
          </w:tcPr>
          <w:p w14:paraId="2BA30B49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gridSpan w:val="2"/>
            <w:vMerge w:val="restart"/>
          </w:tcPr>
          <w:p w14:paraId="28F4B428" w14:textId="77777777" w:rsidR="0085383B" w:rsidRPr="007E71AF" w:rsidRDefault="00111187">
            <w:pPr>
              <w:pStyle w:val="TableParagraph"/>
              <w:spacing w:line="240" w:lineRule="auto"/>
              <w:ind w:left="109" w:right="529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2E9DFAEF" w14:textId="77777777">
        <w:trPr>
          <w:trHeight w:val="551"/>
        </w:trPr>
        <w:tc>
          <w:tcPr>
            <w:tcW w:w="855" w:type="dxa"/>
          </w:tcPr>
          <w:p w14:paraId="567C830D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5" w:type="dxa"/>
          </w:tcPr>
          <w:p w14:paraId="01BC6105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Яснополянская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14:paraId="32E2A162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4548" w:type="dxa"/>
          </w:tcPr>
          <w:p w14:paraId="3B55F8A8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516" w:type="dxa"/>
          </w:tcPr>
          <w:p w14:paraId="6C311D85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gridSpan w:val="2"/>
            <w:vMerge/>
            <w:tcBorders>
              <w:top w:val="nil"/>
            </w:tcBorders>
          </w:tcPr>
          <w:p w14:paraId="33466503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28CE867" w14:textId="77777777">
        <w:trPr>
          <w:trHeight w:val="277"/>
        </w:trPr>
        <w:tc>
          <w:tcPr>
            <w:tcW w:w="855" w:type="dxa"/>
          </w:tcPr>
          <w:p w14:paraId="7DB06A4D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5" w:type="dxa"/>
          </w:tcPr>
          <w:p w14:paraId="73EB171D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4548" w:type="dxa"/>
          </w:tcPr>
          <w:p w14:paraId="1CE29937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</w:p>
        </w:tc>
        <w:tc>
          <w:tcPr>
            <w:tcW w:w="1516" w:type="dxa"/>
          </w:tcPr>
          <w:p w14:paraId="3C1C9930" w14:textId="77777777" w:rsidR="0085383B" w:rsidRDefault="0011118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gridSpan w:val="2"/>
            <w:vMerge/>
            <w:tcBorders>
              <w:top w:val="nil"/>
            </w:tcBorders>
          </w:tcPr>
          <w:p w14:paraId="302DA7D8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01D37578" w14:textId="77777777">
        <w:trPr>
          <w:trHeight w:val="275"/>
        </w:trPr>
        <w:tc>
          <w:tcPr>
            <w:tcW w:w="855" w:type="dxa"/>
          </w:tcPr>
          <w:p w14:paraId="52BC9693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5" w:type="dxa"/>
          </w:tcPr>
          <w:p w14:paraId="27E97978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Муромские</w:t>
            </w:r>
          </w:p>
        </w:tc>
        <w:tc>
          <w:tcPr>
            <w:tcW w:w="4548" w:type="dxa"/>
          </w:tcPr>
          <w:p w14:paraId="42E5B1EE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  <w:tc>
          <w:tcPr>
            <w:tcW w:w="1516" w:type="dxa"/>
          </w:tcPr>
          <w:p w14:paraId="00E7E04A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gridSpan w:val="2"/>
            <w:vMerge/>
            <w:tcBorders>
              <w:top w:val="nil"/>
            </w:tcBorders>
          </w:tcPr>
          <w:p w14:paraId="5A942EC7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5A4C3793" w14:textId="77777777">
        <w:trPr>
          <w:trHeight w:val="275"/>
        </w:trPr>
        <w:tc>
          <w:tcPr>
            <w:tcW w:w="14887" w:type="dxa"/>
            <w:gridSpan w:val="6"/>
          </w:tcPr>
          <w:p w14:paraId="284E2E20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5383B" w:rsidRPr="000706A5" w14:paraId="673A594F" w14:textId="77777777">
        <w:trPr>
          <w:trHeight w:val="275"/>
        </w:trPr>
        <w:tc>
          <w:tcPr>
            <w:tcW w:w="855" w:type="dxa"/>
          </w:tcPr>
          <w:p w14:paraId="38FCEADA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5" w:type="dxa"/>
          </w:tcPr>
          <w:p w14:paraId="59CA8EFA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4548" w:type="dxa"/>
          </w:tcPr>
          <w:p w14:paraId="4ADBE83C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1516" w:type="dxa"/>
          </w:tcPr>
          <w:p w14:paraId="71691059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gridSpan w:val="2"/>
            <w:vMerge w:val="restart"/>
          </w:tcPr>
          <w:p w14:paraId="66A51C44" w14:textId="77777777" w:rsidR="0085383B" w:rsidRPr="007E71AF" w:rsidRDefault="00111187">
            <w:pPr>
              <w:pStyle w:val="TableParagraph"/>
              <w:spacing w:line="240" w:lineRule="auto"/>
              <w:ind w:left="109" w:right="530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3CA693A3" w14:textId="77777777">
        <w:trPr>
          <w:trHeight w:val="275"/>
        </w:trPr>
        <w:tc>
          <w:tcPr>
            <w:tcW w:w="855" w:type="dxa"/>
          </w:tcPr>
          <w:p w14:paraId="44810829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5" w:type="dxa"/>
          </w:tcPr>
          <w:p w14:paraId="2522EC48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4548" w:type="dxa"/>
          </w:tcPr>
          <w:p w14:paraId="47CF4266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1516" w:type="dxa"/>
          </w:tcPr>
          <w:p w14:paraId="75331E64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gridSpan w:val="2"/>
            <w:vMerge/>
            <w:tcBorders>
              <w:top w:val="nil"/>
            </w:tcBorders>
          </w:tcPr>
          <w:p w14:paraId="4521CC47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7999CB5" w14:textId="77777777">
        <w:trPr>
          <w:trHeight w:val="275"/>
        </w:trPr>
        <w:tc>
          <w:tcPr>
            <w:tcW w:w="855" w:type="dxa"/>
          </w:tcPr>
          <w:p w14:paraId="5D7AB7DE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25" w:type="dxa"/>
          </w:tcPr>
          <w:p w14:paraId="47ECAFD1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4548" w:type="dxa"/>
          </w:tcPr>
          <w:p w14:paraId="5E21BB8B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Творческая мастерская</w:t>
            </w:r>
          </w:p>
        </w:tc>
        <w:tc>
          <w:tcPr>
            <w:tcW w:w="1516" w:type="dxa"/>
          </w:tcPr>
          <w:p w14:paraId="4F249C6F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gridSpan w:val="2"/>
            <w:vMerge/>
            <w:tcBorders>
              <w:top w:val="nil"/>
            </w:tcBorders>
          </w:tcPr>
          <w:p w14:paraId="4A923F77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4B4EA1F6" w14:textId="77777777">
        <w:trPr>
          <w:trHeight w:val="827"/>
        </w:trPr>
        <w:tc>
          <w:tcPr>
            <w:tcW w:w="855" w:type="dxa"/>
          </w:tcPr>
          <w:p w14:paraId="0B1DBBDA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25" w:type="dxa"/>
          </w:tcPr>
          <w:p w14:paraId="0EBC437C" w14:textId="77777777" w:rsidR="0085383B" w:rsidRDefault="00111187">
            <w:pPr>
              <w:pStyle w:val="TableParagraph"/>
              <w:spacing w:line="240" w:lineRule="auto"/>
              <w:ind w:left="110" w:right="874"/>
              <w:rPr>
                <w:sz w:val="24"/>
              </w:rPr>
            </w:pPr>
            <w:r>
              <w:rPr>
                <w:sz w:val="24"/>
              </w:rPr>
              <w:t>Герб России и Москвы.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Георгии</w:t>
            </w:r>
          </w:p>
          <w:p w14:paraId="6775A2BE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Победоносце</w:t>
            </w:r>
          </w:p>
        </w:tc>
        <w:tc>
          <w:tcPr>
            <w:tcW w:w="4548" w:type="dxa"/>
          </w:tcPr>
          <w:p w14:paraId="26F143CB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видеорядом</w:t>
            </w:r>
          </w:p>
        </w:tc>
        <w:tc>
          <w:tcPr>
            <w:tcW w:w="1516" w:type="dxa"/>
          </w:tcPr>
          <w:p w14:paraId="10C28463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gridSpan w:val="2"/>
            <w:vMerge/>
            <w:tcBorders>
              <w:top w:val="nil"/>
            </w:tcBorders>
          </w:tcPr>
          <w:p w14:paraId="115D81F1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2D06C2FA" w14:textId="77777777">
        <w:trPr>
          <w:trHeight w:val="278"/>
        </w:trPr>
        <w:tc>
          <w:tcPr>
            <w:tcW w:w="14887" w:type="dxa"/>
            <w:gridSpan w:val="6"/>
          </w:tcPr>
          <w:p w14:paraId="22A8490A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5383B" w:rsidRPr="000706A5" w14:paraId="39708C4B" w14:textId="77777777">
        <w:trPr>
          <w:trHeight w:val="551"/>
        </w:trPr>
        <w:tc>
          <w:tcPr>
            <w:tcW w:w="855" w:type="dxa"/>
          </w:tcPr>
          <w:p w14:paraId="7772A917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25" w:type="dxa"/>
          </w:tcPr>
          <w:p w14:paraId="04CDC102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 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14:paraId="647221B2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других?</w:t>
            </w:r>
          </w:p>
        </w:tc>
        <w:tc>
          <w:tcPr>
            <w:tcW w:w="4548" w:type="dxa"/>
          </w:tcPr>
          <w:p w14:paraId="09839DCE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1516" w:type="dxa"/>
          </w:tcPr>
          <w:p w14:paraId="1949B025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gridSpan w:val="2"/>
            <w:vMerge w:val="restart"/>
          </w:tcPr>
          <w:p w14:paraId="3AF739C8" w14:textId="77777777" w:rsidR="0085383B" w:rsidRPr="007E71AF" w:rsidRDefault="00111187">
            <w:pPr>
              <w:pStyle w:val="TableParagraph"/>
              <w:spacing w:line="240" w:lineRule="auto"/>
              <w:ind w:left="109" w:right="530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2466B6E8" w14:textId="77777777">
        <w:trPr>
          <w:trHeight w:val="552"/>
        </w:trPr>
        <w:tc>
          <w:tcPr>
            <w:tcW w:w="855" w:type="dxa"/>
          </w:tcPr>
          <w:p w14:paraId="2DC2DC88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25" w:type="dxa"/>
          </w:tcPr>
          <w:p w14:paraId="27932B98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53FC260F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исторических эпох</w:t>
            </w:r>
          </w:p>
        </w:tc>
        <w:tc>
          <w:tcPr>
            <w:tcW w:w="4548" w:type="dxa"/>
          </w:tcPr>
          <w:p w14:paraId="0B4CDE00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Галереей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516" w:type="dxa"/>
          </w:tcPr>
          <w:p w14:paraId="1EED6398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gridSpan w:val="2"/>
            <w:vMerge/>
            <w:tcBorders>
              <w:top w:val="nil"/>
            </w:tcBorders>
          </w:tcPr>
          <w:p w14:paraId="14127D89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5F3628DB" w14:textId="77777777">
        <w:trPr>
          <w:trHeight w:val="275"/>
        </w:trPr>
        <w:tc>
          <w:tcPr>
            <w:tcW w:w="855" w:type="dxa"/>
          </w:tcPr>
          <w:p w14:paraId="1383965C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25" w:type="dxa"/>
          </w:tcPr>
          <w:p w14:paraId="3A2C041D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4548" w:type="dxa"/>
          </w:tcPr>
          <w:p w14:paraId="45A6AB52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Эвристическая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516" w:type="dxa"/>
          </w:tcPr>
          <w:p w14:paraId="26073A03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gridSpan w:val="2"/>
            <w:vMerge/>
            <w:tcBorders>
              <w:top w:val="nil"/>
            </w:tcBorders>
          </w:tcPr>
          <w:p w14:paraId="7E495B07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40DDCED1" w14:textId="77777777">
        <w:trPr>
          <w:trHeight w:val="275"/>
        </w:trPr>
        <w:tc>
          <w:tcPr>
            <w:tcW w:w="855" w:type="dxa"/>
          </w:tcPr>
          <w:p w14:paraId="3BCA4994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25" w:type="dxa"/>
          </w:tcPr>
          <w:p w14:paraId="5A757B72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мечтаем?</w:t>
            </w:r>
          </w:p>
        </w:tc>
        <w:tc>
          <w:tcPr>
            <w:tcW w:w="4548" w:type="dxa"/>
          </w:tcPr>
          <w:p w14:paraId="680DA598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Конкурс стихов</w:t>
            </w:r>
          </w:p>
        </w:tc>
        <w:tc>
          <w:tcPr>
            <w:tcW w:w="1516" w:type="dxa"/>
          </w:tcPr>
          <w:p w14:paraId="6E96A89C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gridSpan w:val="2"/>
            <w:vMerge/>
            <w:tcBorders>
              <w:top w:val="nil"/>
            </w:tcBorders>
          </w:tcPr>
          <w:p w14:paraId="24CF5432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8C939E6" w14:textId="77777777">
        <w:trPr>
          <w:trHeight w:val="275"/>
        </w:trPr>
        <w:tc>
          <w:tcPr>
            <w:tcW w:w="14887" w:type="dxa"/>
            <w:gridSpan w:val="6"/>
          </w:tcPr>
          <w:p w14:paraId="1853FACD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5383B" w:rsidRPr="000706A5" w14:paraId="46ADFCA3" w14:textId="77777777">
        <w:trPr>
          <w:trHeight w:val="277"/>
        </w:trPr>
        <w:tc>
          <w:tcPr>
            <w:tcW w:w="855" w:type="dxa"/>
          </w:tcPr>
          <w:p w14:paraId="0ABF2BF0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25" w:type="dxa"/>
          </w:tcPr>
          <w:p w14:paraId="63054192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4548" w:type="dxa"/>
          </w:tcPr>
          <w:p w14:paraId="5BB15E65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Морозу</w:t>
            </w:r>
          </w:p>
        </w:tc>
        <w:tc>
          <w:tcPr>
            <w:tcW w:w="1516" w:type="dxa"/>
          </w:tcPr>
          <w:p w14:paraId="3E7F3929" w14:textId="77777777" w:rsidR="0085383B" w:rsidRDefault="0011118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gridSpan w:val="2"/>
          </w:tcPr>
          <w:p w14:paraId="31C0A606" w14:textId="77777777" w:rsidR="0085383B" w:rsidRPr="007E71AF" w:rsidRDefault="00111187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</w:p>
        </w:tc>
      </w:tr>
    </w:tbl>
    <w:p w14:paraId="1BC1C57F" w14:textId="77777777" w:rsidR="0085383B" w:rsidRPr="007E71AF" w:rsidRDefault="0085383B">
      <w:pPr>
        <w:spacing w:line="258" w:lineRule="exact"/>
        <w:rPr>
          <w:sz w:val="24"/>
          <w:lang w:val="en-US"/>
        </w:rPr>
        <w:sectPr w:rsidR="0085383B" w:rsidRPr="007E71AF">
          <w:pgSz w:w="16840" w:h="11910" w:orient="landscape"/>
          <w:pgMar w:top="1060" w:right="800" w:bottom="1120" w:left="920" w:header="0" w:footer="923" w:gutter="0"/>
          <w:cols w:space="720"/>
        </w:sectPr>
      </w:pPr>
    </w:p>
    <w:p w14:paraId="73C2492A" w14:textId="77777777" w:rsidR="0085383B" w:rsidRPr="007E71AF" w:rsidRDefault="0085383B">
      <w:pPr>
        <w:pStyle w:val="a3"/>
        <w:spacing w:before="5"/>
        <w:ind w:left="0"/>
        <w:rPr>
          <w:b/>
          <w:sz w:val="2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425"/>
        <w:gridCol w:w="4548"/>
        <w:gridCol w:w="1516"/>
        <w:gridCol w:w="4543"/>
      </w:tblGrid>
      <w:tr w:rsidR="0085383B" w14:paraId="272EDCAD" w14:textId="77777777">
        <w:trPr>
          <w:trHeight w:val="276"/>
        </w:trPr>
        <w:tc>
          <w:tcPr>
            <w:tcW w:w="855" w:type="dxa"/>
          </w:tcPr>
          <w:p w14:paraId="7F7DBAA7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25" w:type="dxa"/>
          </w:tcPr>
          <w:p w14:paraId="156E962D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Ленинград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4548" w:type="dxa"/>
          </w:tcPr>
          <w:p w14:paraId="4E83F96A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516" w:type="dxa"/>
          </w:tcPr>
          <w:p w14:paraId="380432C5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 w:val="restart"/>
          </w:tcPr>
          <w:p w14:paraId="141C928D" w14:textId="77777777" w:rsidR="0085383B" w:rsidRDefault="00111187">
            <w:pPr>
              <w:pStyle w:val="TableParagraph"/>
              <w:spacing w:line="240" w:lineRule="auto"/>
              <w:ind w:left="109" w:right="529"/>
              <w:rPr>
                <w:sz w:val="24"/>
              </w:rPr>
            </w:pPr>
            <w:r>
              <w:rPr>
                <w:sz w:val="24"/>
              </w:rPr>
              <w:t>edsoo.ru/Metodicheskie_videouroki.htm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apkpro.ru/razgovory-o-vazhnom/</w:t>
            </w:r>
          </w:p>
        </w:tc>
      </w:tr>
      <w:tr w:rsidR="0085383B" w14:paraId="215A722B" w14:textId="77777777">
        <w:trPr>
          <w:trHeight w:val="551"/>
        </w:trPr>
        <w:tc>
          <w:tcPr>
            <w:tcW w:w="855" w:type="dxa"/>
          </w:tcPr>
          <w:p w14:paraId="4BD4AE31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25" w:type="dxa"/>
          </w:tcPr>
          <w:p w14:paraId="392B635F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</w:p>
          <w:p w14:paraId="508FF79F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4548" w:type="dxa"/>
          </w:tcPr>
          <w:p w14:paraId="3E1B6CDF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516" w:type="dxa"/>
          </w:tcPr>
          <w:p w14:paraId="3D2C863F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14:paraId="7026F38E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4F00A91D" w14:textId="77777777">
        <w:trPr>
          <w:trHeight w:val="275"/>
        </w:trPr>
        <w:tc>
          <w:tcPr>
            <w:tcW w:w="14887" w:type="dxa"/>
            <w:gridSpan w:val="5"/>
          </w:tcPr>
          <w:p w14:paraId="25DA9E89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5383B" w:rsidRPr="000706A5" w14:paraId="5B23C79D" w14:textId="77777777">
        <w:trPr>
          <w:trHeight w:val="278"/>
        </w:trPr>
        <w:tc>
          <w:tcPr>
            <w:tcW w:w="855" w:type="dxa"/>
          </w:tcPr>
          <w:p w14:paraId="676491FA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25" w:type="dxa"/>
          </w:tcPr>
          <w:p w14:paraId="184118DC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548" w:type="dxa"/>
          </w:tcPr>
          <w:p w14:paraId="14637F20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516" w:type="dxa"/>
          </w:tcPr>
          <w:p w14:paraId="4810A1E0" w14:textId="77777777" w:rsidR="0085383B" w:rsidRDefault="0011118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 w:val="restart"/>
          </w:tcPr>
          <w:p w14:paraId="411EF181" w14:textId="77777777" w:rsidR="0085383B" w:rsidRPr="007E71AF" w:rsidRDefault="00111187">
            <w:pPr>
              <w:pStyle w:val="TableParagraph"/>
              <w:spacing w:line="240" w:lineRule="auto"/>
              <w:ind w:left="109" w:right="530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0139F563" w14:textId="77777777">
        <w:trPr>
          <w:trHeight w:val="275"/>
        </w:trPr>
        <w:tc>
          <w:tcPr>
            <w:tcW w:w="855" w:type="dxa"/>
          </w:tcPr>
          <w:p w14:paraId="06ADC581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25" w:type="dxa"/>
          </w:tcPr>
          <w:p w14:paraId="537E95D1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</w:t>
            </w:r>
          </w:p>
        </w:tc>
        <w:tc>
          <w:tcPr>
            <w:tcW w:w="4548" w:type="dxa"/>
          </w:tcPr>
          <w:p w14:paraId="3A46565B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516" w:type="dxa"/>
          </w:tcPr>
          <w:p w14:paraId="376BBC52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14:paraId="3B2478C5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41D47728" w14:textId="77777777">
        <w:trPr>
          <w:trHeight w:val="551"/>
        </w:trPr>
        <w:tc>
          <w:tcPr>
            <w:tcW w:w="855" w:type="dxa"/>
          </w:tcPr>
          <w:p w14:paraId="278785F2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25" w:type="dxa"/>
          </w:tcPr>
          <w:p w14:paraId="152A6A7C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</w:p>
          <w:p w14:paraId="1743E6A9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  <w:tc>
          <w:tcPr>
            <w:tcW w:w="4548" w:type="dxa"/>
          </w:tcPr>
          <w:p w14:paraId="22F4A7CB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гостиная: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1516" w:type="dxa"/>
          </w:tcPr>
          <w:p w14:paraId="1ED5D008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14:paraId="0B9A845C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0E8C894C" w14:textId="77777777">
        <w:trPr>
          <w:trHeight w:val="275"/>
        </w:trPr>
        <w:tc>
          <w:tcPr>
            <w:tcW w:w="14887" w:type="dxa"/>
            <w:gridSpan w:val="5"/>
          </w:tcPr>
          <w:p w14:paraId="0EEBFE6E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5383B" w:rsidRPr="000706A5" w14:paraId="62A0691D" w14:textId="77777777">
        <w:trPr>
          <w:trHeight w:val="276"/>
        </w:trPr>
        <w:tc>
          <w:tcPr>
            <w:tcW w:w="855" w:type="dxa"/>
          </w:tcPr>
          <w:p w14:paraId="407BD917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25" w:type="dxa"/>
          </w:tcPr>
          <w:p w14:paraId="6A440ED6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4548" w:type="dxa"/>
          </w:tcPr>
          <w:p w14:paraId="4FFA0C85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1516" w:type="dxa"/>
          </w:tcPr>
          <w:p w14:paraId="46BF2FEB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 w:val="restart"/>
          </w:tcPr>
          <w:p w14:paraId="2F9E2FE6" w14:textId="77777777" w:rsidR="0085383B" w:rsidRPr="007E71AF" w:rsidRDefault="00111187">
            <w:pPr>
              <w:pStyle w:val="TableParagraph"/>
              <w:spacing w:line="240" w:lineRule="auto"/>
              <w:ind w:left="109" w:right="530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0DA32FD8" w14:textId="77777777">
        <w:trPr>
          <w:trHeight w:val="275"/>
        </w:trPr>
        <w:tc>
          <w:tcPr>
            <w:tcW w:w="855" w:type="dxa"/>
          </w:tcPr>
          <w:p w14:paraId="3EED6037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25" w:type="dxa"/>
          </w:tcPr>
          <w:p w14:paraId="3391004A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548" w:type="dxa"/>
          </w:tcPr>
          <w:p w14:paraId="5CC4D658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516" w:type="dxa"/>
          </w:tcPr>
          <w:p w14:paraId="065FE868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14:paraId="2863899E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2EAF8FAA" w14:textId="77777777">
        <w:trPr>
          <w:trHeight w:val="275"/>
        </w:trPr>
        <w:tc>
          <w:tcPr>
            <w:tcW w:w="855" w:type="dxa"/>
          </w:tcPr>
          <w:p w14:paraId="486F22D9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25" w:type="dxa"/>
          </w:tcPr>
          <w:p w14:paraId="6A98AD34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Крыму</w:t>
            </w:r>
          </w:p>
        </w:tc>
        <w:tc>
          <w:tcPr>
            <w:tcW w:w="4548" w:type="dxa"/>
          </w:tcPr>
          <w:p w14:paraId="7E39A3F1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516" w:type="dxa"/>
          </w:tcPr>
          <w:p w14:paraId="04533EA7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14:paraId="089747F1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39021B72" w14:textId="77777777">
        <w:trPr>
          <w:trHeight w:val="277"/>
        </w:trPr>
        <w:tc>
          <w:tcPr>
            <w:tcW w:w="855" w:type="dxa"/>
          </w:tcPr>
          <w:p w14:paraId="20273F8E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25" w:type="dxa"/>
          </w:tcPr>
          <w:p w14:paraId="1CBDF96A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 иду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…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4548" w:type="dxa"/>
          </w:tcPr>
          <w:p w14:paraId="3F160E48" w14:textId="77777777" w:rsidR="0085383B" w:rsidRDefault="001111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1516" w:type="dxa"/>
          </w:tcPr>
          <w:p w14:paraId="4C2EB187" w14:textId="77777777" w:rsidR="0085383B" w:rsidRDefault="0011118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14:paraId="365D6BEC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59B0B02F" w14:textId="77777777">
        <w:trPr>
          <w:trHeight w:val="275"/>
        </w:trPr>
        <w:tc>
          <w:tcPr>
            <w:tcW w:w="14887" w:type="dxa"/>
            <w:gridSpan w:val="5"/>
          </w:tcPr>
          <w:p w14:paraId="20E3AEAC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5383B" w:rsidRPr="000706A5" w14:paraId="611857BB" w14:textId="77777777">
        <w:trPr>
          <w:trHeight w:val="275"/>
        </w:trPr>
        <w:tc>
          <w:tcPr>
            <w:tcW w:w="855" w:type="dxa"/>
          </w:tcPr>
          <w:p w14:paraId="6A63E1A6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25" w:type="dxa"/>
          </w:tcPr>
          <w:p w14:paraId="14D490B2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4548" w:type="dxa"/>
          </w:tcPr>
          <w:p w14:paraId="39BFCC04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1516" w:type="dxa"/>
          </w:tcPr>
          <w:p w14:paraId="0E0276A5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 w:val="restart"/>
          </w:tcPr>
          <w:p w14:paraId="0F8E4C78" w14:textId="77777777" w:rsidR="0085383B" w:rsidRPr="007E71AF" w:rsidRDefault="00111187">
            <w:pPr>
              <w:pStyle w:val="TableParagraph"/>
              <w:spacing w:line="240" w:lineRule="auto"/>
              <w:ind w:left="109" w:right="530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03D67784" w14:textId="77777777">
        <w:trPr>
          <w:trHeight w:val="275"/>
        </w:trPr>
        <w:tc>
          <w:tcPr>
            <w:tcW w:w="855" w:type="dxa"/>
          </w:tcPr>
          <w:p w14:paraId="7DEA8D5A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25" w:type="dxa"/>
          </w:tcPr>
          <w:p w14:paraId="2A3DAF88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4548" w:type="dxa"/>
          </w:tcPr>
          <w:p w14:paraId="1B83B55F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Конкурс стихов</w:t>
            </w:r>
          </w:p>
        </w:tc>
        <w:tc>
          <w:tcPr>
            <w:tcW w:w="1516" w:type="dxa"/>
          </w:tcPr>
          <w:p w14:paraId="26D1C37F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14:paraId="5845ABA3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D9591D6" w14:textId="77777777">
        <w:trPr>
          <w:trHeight w:val="551"/>
        </w:trPr>
        <w:tc>
          <w:tcPr>
            <w:tcW w:w="855" w:type="dxa"/>
          </w:tcPr>
          <w:p w14:paraId="55B3BAA0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25" w:type="dxa"/>
          </w:tcPr>
          <w:p w14:paraId="6B0B6463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природы»:</w:t>
            </w:r>
          </w:p>
          <w:p w14:paraId="2F17291F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4548" w:type="dxa"/>
          </w:tcPr>
          <w:p w14:paraId="2691472E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1516" w:type="dxa"/>
          </w:tcPr>
          <w:p w14:paraId="2E647D0A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14:paraId="601DAD7E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2B41609" w14:textId="77777777">
        <w:trPr>
          <w:trHeight w:val="551"/>
        </w:trPr>
        <w:tc>
          <w:tcPr>
            <w:tcW w:w="855" w:type="dxa"/>
          </w:tcPr>
          <w:p w14:paraId="1E08C17F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25" w:type="dxa"/>
          </w:tcPr>
          <w:p w14:paraId="50F3D743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Мужественные</w:t>
            </w:r>
          </w:p>
          <w:p w14:paraId="35961309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4548" w:type="dxa"/>
          </w:tcPr>
          <w:p w14:paraId="5965171C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516" w:type="dxa"/>
          </w:tcPr>
          <w:p w14:paraId="16347B05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14:paraId="76602D3B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6A2F3CAB" w14:textId="77777777">
        <w:trPr>
          <w:trHeight w:val="278"/>
        </w:trPr>
        <w:tc>
          <w:tcPr>
            <w:tcW w:w="14887" w:type="dxa"/>
            <w:gridSpan w:val="5"/>
          </w:tcPr>
          <w:p w14:paraId="31BE3CCC" w14:textId="77777777" w:rsidR="0085383B" w:rsidRDefault="0011118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5383B" w:rsidRPr="000706A5" w14:paraId="673F38B4" w14:textId="77777777">
        <w:trPr>
          <w:trHeight w:val="275"/>
        </w:trPr>
        <w:tc>
          <w:tcPr>
            <w:tcW w:w="855" w:type="dxa"/>
          </w:tcPr>
          <w:p w14:paraId="31374ECE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25" w:type="dxa"/>
          </w:tcPr>
          <w:p w14:paraId="31D6F0C8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Дорогами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4548" w:type="dxa"/>
          </w:tcPr>
          <w:p w14:paraId="1DDFE81F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</w:tc>
        <w:tc>
          <w:tcPr>
            <w:tcW w:w="1516" w:type="dxa"/>
          </w:tcPr>
          <w:p w14:paraId="31D8C155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 w:val="restart"/>
          </w:tcPr>
          <w:p w14:paraId="637DAC13" w14:textId="77777777" w:rsidR="0085383B" w:rsidRPr="007E71AF" w:rsidRDefault="00111187">
            <w:pPr>
              <w:pStyle w:val="TableParagraph"/>
              <w:spacing w:line="240" w:lineRule="auto"/>
              <w:ind w:left="109" w:right="530"/>
              <w:rPr>
                <w:sz w:val="24"/>
                <w:lang w:val="en-US"/>
              </w:rPr>
            </w:pPr>
            <w:r w:rsidRPr="007E71AF">
              <w:rPr>
                <w:sz w:val="24"/>
                <w:lang w:val="en-US"/>
              </w:rPr>
              <w:t>school-collection.edu.ru/collection/</w:t>
            </w:r>
            <w:r w:rsidRPr="007E71AF">
              <w:rPr>
                <w:spacing w:val="1"/>
                <w:sz w:val="24"/>
                <w:lang w:val="en-US"/>
              </w:rPr>
              <w:t xml:space="preserve"> </w:t>
            </w:r>
            <w:r w:rsidRPr="007E71AF">
              <w:rPr>
                <w:spacing w:val="-1"/>
                <w:sz w:val="24"/>
                <w:lang w:val="en-US"/>
              </w:rPr>
              <w:t>edsoo.ru/Metodicheskie_videouroki.htm</w:t>
            </w:r>
            <w:r w:rsidRPr="007E71AF">
              <w:rPr>
                <w:spacing w:val="-57"/>
                <w:sz w:val="24"/>
                <w:lang w:val="en-US"/>
              </w:rPr>
              <w:t xml:space="preserve"> </w:t>
            </w:r>
            <w:r w:rsidRPr="007E71AF">
              <w:rPr>
                <w:sz w:val="24"/>
                <w:lang w:val="en-US"/>
              </w:rPr>
              <w:t>apkpro.ru/razgovory-o-vazhnom/</w:t>
            </w:r>
          </w:p>
        </w:tc>
      </w:tr>
      <w:tr w:rsidR="0085383B" w14:paraId="2E3E7AB5" w14:textId="77777777">
        <w:trPr>
          <w:trHeight w:val="551"/>
        </w:trPr>
        <w:tc>
          <w:tcPr>
            <w:tcW w:w="855" w:type="dxa"/>
          </w:tcPr>
          <w:p w14:paraId="7F6F4F7E" w14:textId="77777777" w:rsidR="0085383B" w:rsidRDefault="001111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25" w:type="dxa"/>
          </w:tcPr>
          <w:p w14:paraId="6C498982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14:paraId="5C2D406D" w14:textId="77777777" w:rsidR="0085383B" w:rsidRDefault="0011118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4548" w:type="dxa"/>
          </w:tcPr>
          <w:p w14:paraId="4F0D8DB5" w14:textId="77777777" w:rsidR="0085383B" w:rsidRDefault="001111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видеоматериалами</w:t>
            </w:r>
          </w:p>
        </w:tc>
        <w:tc>
          <w:tcPr>
            <w:tcW w:w="1516" w:type="dxa"/>
          </w:tcPr>
          <w:p w14:paraId="5602391C" w14:textId="77777777" w:rsidR="0085383B" w:rsidRDefault="0011118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14:paraId="2E55D7A4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2686EE6E" w14:textId="77777777">
        <w:trPr>
          <w:trHeight w:val="275"/>
        </w:trPr>
        <w:tc>
          <w:tcPr>
            <w:tcW w:w="855" w:type="dxa"/>
          </w:tcPr>
          <w:p w14:paraId="2DF63A36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25" w:type="dxa"/>
          </w:tcPr>
          <w:p w14:paraId="5A23F5E5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Мои увлечения</w:t>
            </w:r>
          </w:p>
        </w:tc>
        <w:tc>
          <w:tcPr>
            <w:tcW w:w="4548" w:type="dxa"/>
          </w:tcPr>
          <w:p w14:paraId="309D2896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516" w:type="dxa"/>
          </w:tcPr>
          <w:p w14:paraId="182AC688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14:paraId="3C0F002F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7DDAD6B6" w14:textId="77777777">
        <w:trPr>
          <w:trHeight w:val="275"/>
        </w:trPr>
        <w:tc>
          <w:tcPr>
            <w:tcW w:w="855" w:type="dxa"/>
          </w:tcPr>
          <w:p w14:paraId="2175C642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25" w:type="dxa"/>
          </w:tcPr>
          <w:p w14:paraId="3E4392B7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Мои увлечения</w:t>
            </w:r>
          </w:p>
        </w:tc>
        <w:tc>
          <w:tcPr>
            <w:tcW w:w="4548" w:type="dxa"/>
          </w:tcPr>
          <w:p w14:paraId="41604DEC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516" w:type="dxa"/>
          </w:tcPr>
          <w:p w14:paraId="269A2F9A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14:paraId="0420EAC2" w14:textId="77777777" w:rsidR="0085383B" w:rsidRDefault="0085383B">
            <w:pPr>
              <w:rPr>
                <w:sz w:val="2"/>
                <w:szCs w:val="2"/>
              </w:rPr>
            </w:pPr>
          </w:p>
        </w:tc>
      </w:tr>
      <w:tr w:rsidR="0085383B" w14:paraId="24933886" w14:textId="77777777">
        <w:trPr>
          <w:trHeight w:val="275"/>
        </w:trPr>
        <w:tc>
          <w:tcPr>
            <w:tcW w:w="855" w:type="dxa"/>
          </w:tcPr>
          <w:p w14:paraId="4F6BF3D6" w14:textId="77777777" w:rsidR="0085383B" w:rsidRDefault="001111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25" w:type="dxa"/>
          </w:tcPr>
          <w:p w14:paraId="7B762BFC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Мои увлечения</w:t>
            </w:r>
          </w:p>
        </w:tc>
        <w:tc>
          <w:tcPr>
            <w:tcW w:w="4548" w:type="dxa"/>
          </w:tcPr>
          <w:p w14:paraId="7F825B2E" w14:textId="77777777" w:rsidR="0085383B" w:rsidRDefault="001111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516" w:type="dxa"/>
          </w:tcPr>
          <w:p w14:paraId="46F0DEA2" w14:textId="77777777" w:rsidR="0085383B" w:rsidRDefault="001111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14:paraId="2199CE7C" w14:textId="77777777" w:rsidR="0085383B" w:rsidRDefault="0085383B">
            <w:pPr>
              <w:rPr>
                <w:sz w:val="2"/>
                <w:szCs w:val="2"/>
              </w:rPr>
            </w:pPr>
          </w:p>
        </w:tc>
      </w:tr>
    </w:tbl>
    <w:p w14:paraId="3EEC3F7A" w14:textId="77777777" w:rsidR="00111187" w:rsidRDefault="00111187"/>
    <w:sectPr w:rsidR="00111187">
      <w:pgSz w:w="16840" w:h="11910" w:orient="landscape"/>
      <w:pgMar w:top="1100" w:right="800" w:bottom="1120" w:left="9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2F57" w14:textId="77777777" w:rsidR="00152440" w:rsidRDefault="00152440">
      <w:r>
        <w:separator/>
      </w:r>
    </w:p>
  </w:endnote>
  <w:endnote w:type="continuationSeparator" w:id="0">
    <w:p w14:paraId="6A935EF3" w14:textId="77777777" w:rsidR="00152440" w:rsidRDefault="0015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A1A4" w14:textId="77777777" w:rsidR="0085383B" w:rsidRDefault="00152440">
    <w:pPr>
      <w:pStyle w:val="a3"/>
      <w:spacing w:line="14" w:lineRule="auto"/>
      <w:ind w:left="0"/>
      <w:rPr>
        <w:sz w:val="14"/>
      </w:rPr>
    </w:pPr>
    <w:r>
      <w:pict w14:anchorId="6F5CDF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534.2pt;width:17.3pt;height:13.05pt;z-index:-251658752;mso-position-horizontal-relative:page;mso-position-vertical-relative:page" filled="f" stroked="f">
          <v:textbox style="mso-next-textbox:#_x0000_s2049" inset="0,0,0,0">
            <w:txbxContent>
              <w:p w14:paraId="58FEABBE" w14:textId="762DDCD7" w:rsidR="0085383B" w:rsidRDefault="0011118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06A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94A83" w14:textId="77777777" w:rsidR="00152440" w:rsidRDefault="00152440">
      <w:r>
        <w:separator/>
      </w:r>
    </w:p>
  </w:footnote>
  <w:footnote w:type="continuationSeparator" w:id="0">
    <w:p w14:paraId="154EA077" w14:textId="77777777" w:rsidR="00152440" w:rsidRDefault="0015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8"/>
    <w:multiLevelType w:val="hybridMultilevel"/>
    <w:tmpl w:val="F62ED61E"/>
    <w:lvl w:ilvl="0" w:tplc="AD9A9CFC">
      <w:start w:val="2"/>
      <w:numFmt w:val="decimal"/>
      <w:lvlText w:val="%1"/>
      <w:lvlJc w:val="left"/>
      <w:pPr>
        <w:ind w:left="7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64" w:hanging="360"/>
      </w:pPr>
    </w:lvl>
    <w:lvl w:ilvl="2" w:tplc="0419001B" w:tentative="1">
      <w:start w:val="1"/>
      <w:numFmt w:val="lowerRoman"/>
      <w:lvlText w:val="%3."/>
      <w:lvlJc w:val="right"/>
      <w:pPr>
        <w:ind w:left="9084" w:hanging="180"/>
      </w:pPr>
    </w:lvl>
    <w:lvl w:ilvl="3" w:tplc="0419000F" w:tentative="1">
      <w:start w:val="1"/>
      <w:numFmt w:val="decimal"/>
      <w:lvlText w:val="%4."/>
      <w:lvlJc w:val="left"/>
      <w:pPr>
        <w:ind w:left="9804" w:hanging="360"/>
      </w:pPr>
    </w:lvl>
    <w:lvl w:ilvl="4" w:tplc="04190019" w:tentative="1">
      <w:start w:val="1"/>
      <w:numFmt w:val="lowerLetter"/>
      <w:lvlText w:val="%5."/>
      <w:lvlJc w:val="left"/>
      <w:pPr>
        <w:ind w:left="10524" w:hanging="360"/>
      </w:pPr>
    </w:lvl>
    <w:lvl w:ilvl="5" w:tplc="0419001B" w:tentative="1">
      <w:start w:val="1"/>
      <w:numFmt w:val="lowerRoman"/>
      <w:lvlText w:val="%6."/>
      <w:lvlJc w:val="right"/>
      <w:pPr>
        <w:ind w:left="11244" w:hanging="180"/>
      </w:pPr>
    </w:lvl>
    <w:lvl w:ilvl="6" w:tplc="0419000F" w:tentative="1">
      <w:start w:val="1"/>
      <w:numFmt w:val="decimal"/>
      <w:lvlText w:val="%7."/>
      <w:lvlJc w:val="left"/>
      <w:pPr>
        <w:ind w:left="11964" w:hanging="360"/>
      </w:pPr>
    </w:lvl>
    <w:lvl w:ilvl="7" w:tplc="04190019" w:tentative="1">
      <w:start w:val="1"/>
      <w:numFmt w:val="lowerLetter"/>
      <w:lvlText w:val="%8."/>
      <w:lvlJc w:val="left"/>
      <w:pPr>
        <w:ind w:left="12684" w:hanging="360"/>
      </w:pPr>
    </w:lvl>
    <w:lvl w:ilvl="8" w:tplc="0419001B" w:tentative="1">
      <w:start w:val="1"/>
      <w:numFmt w:val="lowerRoman"/>
      <w:lvlText w:val="%9."/>
      <w:lvlJc w:val="right"/>
      <w:pPr>
        <w:ind w:left="13404" w:hanging="180"/>
      </w:pPr>
    </w:lvl>
  </w:abstractNum>
  <w:abstractNum w:abstractNumId="1" w15:restartNumberingAfterBreak="0">
    <w:nsid w:val="345E3A52"/>
    <w:multiLevelType w:val="hybridMultilevel"/>
    <w:tmpl w:val="4F701400"/>
    <w:lvl w:ilvl="0" w:tplc="ABE6069E">
      <w:numFmt w:val="bullet"/>
      <w:lvlText w:val="-"/>
      <w:lvlJc w:val="left"/>
      <w:pPr>
        <w:ind w:left="212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106BEE">
      <w:numFmt w:val="bullet"/>
      <w:lvlText w:val="•"/>
      <w:lvlJc w:val="left"/>
      <w:pPr>
        <w:ind w:left="1709" w:hanging="709"/>
      </w:pPr>
      <w:rPr>
        <w:rFonts w:hint="default"/>
        <w:lang w:val="ru-RU" w:eastAsia="en-US" w:bidi="ar-SA"/>
      </w:rPr>
    </w:lvl>
    <w:lvl w:ilvl="2" w:tplc="2B26B244">
      <w:numFmt w:val="bullet"/>
      <w:lvlText w:val="•"/>
      <w:lvlJc w:val="left"/>
      <w:pPr>
        <w:ind w:left="3199" w:hanging="709"/>
      </w:pPr>
      <w:rPr>
        <w:rFonts w:hint="default"/>
        <w:lang w:val="ru-RU" w:eastAsia="en-US" w:bidi="ar-SA"/>
      </w:rPr>
    </w:lvl>
    <w:lvl w:ilvl="3" w:tplc="807EE0DA">
      <w:numFmt w:val="bullet"/>
      <w:lvlText w:val="•"/>
      <w:lvlJc w:val="left"/>
      <w:pPr>
        <w:ind w:left="4689" w:hanging="709"/>
      </w:pPr>
      <w:rPr>
        <w:rFonts w:hint="default"/>
        <w:lang w:val="ru-RU" w:eastAsia="en-US" w:bidi="ar-SA"/>
      </w:rPr>
    </w:lvl>
    <w:lvl w:ilvl="4" w:tplc="AC167604">
      <w:numFmt w:val="bullet"/>
      <w:lvlText w:val="•"/>
      <w:lvlJc w:val="left"/>
      <w:pPr>
        <w:ind w:left="6179" w:hanging="709"/>
      </w:pPr>
      <w:rPr>
        <w:rFonts w:hint="default"/>
        <w:lang w:val="ru-RU" w:eastAsia="en-US" w:bidi="ar-SA"/>
      </w:rPr>
    </w:lvl>
    <w:lvl w:ilvl="5" w:tplc="102A93D4">
      <w:numFmt w:val="bullet"/>
      <w:lvlText w:val="•"/>
      <w:lvlJc w:val="left"/>
      <w:pPr>
        <w:ind w:left="7669" w:hanging="709"/>
      </w:pPr>
      <w:rPr>
        <w:rFonts w:hint="default"/>
        <w:lang w:val="ru-RU" w:eastAsia="en-US" w:bidi="ar-SA"/>
      </w:rPr>
    </w:lvl>
    <w:lvl w:ilvl="6" w:tplc="9A1800EA">
      <w:numFmt w:val="bullet"/>
      <w:lvlText w:val="•"/>
      <w:lvlJc w:val="left"/>
      <w:pPr>
        <w:ind w:left="9159" w:hanging="709"/>
      </w:pPr>
      <w:rPr>
        <w:rFonts w:hint="default"/>
        <w:lang w:val="ru-RU" w:eastAsia="en-US" w:bidi="ar-SA"/>
      </w:rPr>
    </w:lvl>
    <w:lvl w:ilvl="7" w:tplc="5D529940">
      <w:numFmt w:val="bullet"/>
      <w:lvlText w:val="•"/>
      <w:lvlJc w:val="left"/>
      <w:pPr>
        <w:ind w:left="10648" w:hanging="709"/>
      </w:pPr>
      <w:rPr>
        <w:rFonts w:hint="default"/>
        <w:lang w:val="ru-RU" w:eastAsia="en-US" w:bidi="ar-SA"/>
      </w:rPr>
    </w:lvl>
    <w:lvl w:ilvl="8" w:tplc="CFB27E1C">
      <w:numFmt w:val="bullet"/>
      <w:lvlText w:val="•"/>
      <w:lvlJc w:val="left"/>
      <w:pPr>
        <w:ind w:left="12138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38E601C4"/>
    <w:multiLevelType w:val="hybridMultilevel"/>
    <w:tmpl w:val="C48E169E"/>
    <w:lvl w:ilvl="0" w:tplc="FB161A16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65706">
      <w:numFmt w:val="bullet"/>
      <w:lvlText w:val="•"/>
      <w:lvlJc w:val="left"/>
      <w:pPr>
        <w:ind w:left="1943" w:hanging="260"/>
      </w:pPr>
      <w:rPr>
        <w:rFonts w:hint="default"/>
        <w:lang w:val="ru-RU" w:eastAsia="en-US" w:bidi="ar-SA"/>
      </w:rPr>
    </w:lvl>
    <w:lvl w:ilvl="2" w:tplc="15E425DE">
      <w:numFmt w:val="bullet"/>
      <w:lvlText w:val="•"/>
      <w:lvlJc w:val="left"/>
      <w:pPr>
        <w:ind w:left="3407" w:hanging="260"/>
      </w:pPr>
      <w:rPr>
        <w:rFonts w:hint="default"/>
        <w:lang w:val="ru-RU" w:eastAsia="en-US" w:bidi="ar-SA"/>
      </w:rPr>
    </w:lvl>
    <w:lvl w:ilvl="3" w:tplc="123254DC">
      <w:numFmt w:val="bullet"/>
      <w:lvlText w:val="•"/>
      <w:lvlJc w:val="left"/>
      <w:pPr>
        <w:ind w:left="4871" w:hanging="260"/>
      </w:pPr>
      <w:rPr>
        <w:rFonts w:hint="default"/>
        <w:lang w:val="ru-RU" w:eastAsia="en-US" w:bidi="ar-SA"/>
      </w:rPr>
    </w:lvl>
    <w:lvl w:ilvl="4" w:tplc="EA241B86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5" w:tplc="6260710C">
      <w:numFmt w:val="bullet"/>
      <w:lvlText w:val="•"/>
      <w:lvlJc w:val="left"/>
      <w:pPr>
        <w:ind w:left="7799" w:hanging="260"/>
      </w:pPr>
      <w:rPr>
        <w:rFonts w:hint="default"/>
        <w:lang w:val="ru-RU" w:eastAsia="en-US" w:bidi="ar-SA"/>
      </w:rPr>
    </w:lvl>
    <w:lvl w:ilvl="6" w:tplc="4A62E4D0">
      <w:numFmt w:val="bullet"/>
      <w:lvlText w:val="•"/>
      <w:lvlJc w:val="left"/>
      <w:pPr>
        <w:ind w:left="9263" w:hanging="260"/>
      </w:pPr>
      <w:rPr>
        <w:rFonts w:hint="default"/>
        <w:lang w:val="ru-RU" w:eastAsia="en-US" w:bidi="ar-SA"/>
      </w:rPr>
    </w:lvl>
    <w:lvl w:ilvl="7" w:tplc="BC023AC6">
      <w:numFmt w:val="bullet"/>
      <w:lvlText w:val="•"/>
      <w:lvlJc w:val="left"/>
      <w:pPr>
        <w:ind w:left="10726" w:hanging="260"/>
      </w:pPr>
      <w:rPr>
        <w:rFonts w:hint="default"/>
        <w:lang w:val="ru-RU" w:eastAsia="en-US" w:bidi="ar-SA"/>
      </w:rPr>
    </w:lvl>
    <w:lvl w:ilvl="8" w:tplc="3E6620FA">
      <w:numFmt w:val="bullet"/>
      <w:lvlText w:val="•"/>
      <w:lvlJc w:val="left"/>
      <w:pPr>
        <w:ind w:left="12190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96A55FF"/>
    <w:multiLevelType w:val="hybridMultilevel"/>
    <w:tmpl w:val="61BC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58FB"/>
    <w:multiLevelType w:val="hybridMultilevel"/>
    <w:tmpl w:val="B12A316E"/>
    <w:lvl w:ilvl="0" w:tplc="9844F136">
      <w:start w:val="2"/>
      <w:numFmt w:val="decimal"/>
      <w:lvlText w:val="%1"/>
      <w:lvlJc w:val="left"/>
      <w:pPr>
        <w:ind w:left="728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A25DD0">
      <w:numFmt w:val="bullet"/>
      <w:lvlText w:val="•"/>
      <w:lvlJc w:val="left"/>
      <w:pPr>
        <w:ind w:left="8063" w:hanging="180"/>
      </w:pPr>
      <w:rPr>
        <w:rFonts w:hint="default"/>
        <w:lang w:val="ru-RU" w:eastAsia="en-US" w:bidi="ar-SA"/>
      </w:rPr>
    </w:lvl>
    <w:lvl w:ilvl="2" w:tplc="793C515C">
      <w:numFmt w:val="bullet"/>
      <w:lvlText w:val="•"/>
      <w:lvlJc w:val="left"/>
      <w:pPr>
        <w:ind w:left="8847" w:hanging="180"/>
      </w:pPr>
      <w:rPr>
        <w:rFonts w:hint="default"/>
        <w:lang w:val="ru-RU" w:eastAsia="en-US" w:bidi="ar-SA"/>
      </w:rPr>
    </w:lvl>
    <w:lvl w:ilvl="3" w:tplc="A5809ABE">
      <w:numFmt w:val="bullet"/>
      <w:lvlText w:val="•"/>
      <w:lvlJc w:val="left"/>
      <w:pPr>
        <w:ind w:left="9631" w:hanging="180"/>
      </w:pPr>
      <w:rPr>
        <w:rFonts w:hint="default"/>
        <w:lang w:val="ru-RU" w:eastAsia="en-US" w:bidi="ar-SA"/>
      </w:rPr>
    </w:lvl>
    <w:lvl w:ilvl="4" w:tplc="1418238C">
      <w:numFmt w:val="bullet"/>
      <w:lvlText w:val="•"/>
      <w:lvlJc w:val="left"/>
      <w:pPr>
        <w:ind w:left="10415" w:hanging="180"/>
      </w:pPr>
      <w:rPr>
        <w:rFonts w:hint="default"/>
        <w:lang w:val="ru-RU" w:eastAsia="en-US" w:bidi="ar-SA"/>
      </w:rPr>
    </w:lvl>
    <w:lvl w:ilvl="5" w:tplc="03ECDAFE">
      <w:numFmt w:val="bullet"/>
      <w:lvlText w:val="•"/>
      <w:lvlJc w:val="left"/>
      <w:pPr>
        <w:ind w:left="11199" w:hanging="180"/>
      </w:pPr>
      <w:rPr>
        <w:rFonts w:hint="default"/>
        <w:lang w:val="ru-RU" w:eastAsia="en-US" w:bidi="ar-SA"/>
      </w:rPr>
    </w:lvl>
    <w:lvl w:ilvl="6" w:tplc="03CAA12C">
      <w:numFmt w:val="bullet"/>
      <w:lvlText w:val="•"/>
      <w:lvlJc w:val="left"/>
      <w:pPr>
        <w:ind w:left="11983" w:hanging="180"/>
      </w:pPr>
      <w:rPr>
        <w:rFonts w:hint="default"/>
        <w:lang w:val="ru-RU" w:eastAsia="en-US" w:bidi="ar-SA"/>
      </w:rPr>
    </w:lvl>
    <w:lvl w:ilvl="7" w:tplc="B380D672">
      <w:numFmt w:val="bullet"/>
      <w:lvlText w:val="•"/>
      <w:lvlJc w:val="left"/>
      <w:pPr>
        <w:ind w:left="12766" w:hanging="180"/>
      </w:pPr>
      <w:rPr>
        <w:rFonts w:hint="default"/>
        <w:lang w:val="ru-RU" w:eastAsia="en-US" w:bidi="ar-SA"/>
      </w:rPr>
    </w:lvl>
    <w:lvl w:ilvl="8" w:tplc="55FC0548">
      <w:numFmt w:val="bullet"/>
      <w:lvlText w:val="•"/>
      <w:lvlJc w:val="left"/>
      <w:pPr>
        <w:ind w:left="1355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65C15D0E"/>
    <w:multiLevelType w:val="hybridMultilevel"/>
    <w:tmpl w:val="59881656"/>
    <w:lvl w:ilvl="0" w:tplc="1FDC9C8A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0753A">
      <w:numFmt w:val="bullet"/>
      <w:lvlText w:val="•"/>
      <w:lvlJc w:val="left"/>
      <w:pPr>
        <w:ind w:left="1943" w:hanging="260"/>
      </w:pPr>
      <w:rPr>
        <w:rFonts w:hint="default"/>
        <w:lang w:val="ru-RU" w:eastAsia="en-US" w:bidi="ar-SA"/>
      </w:rPr>
    </w:lvl>
    <w:lvl w:ilvl="2" w:tplc="8BA49A36">
      <w:numFmt w:val="bullet"/>
      <w:lvlText w:val="•"/>
      <w:lvlJc w:val="left"/>
      <w:pPr>
        <w:ind w:left="3407" w:hanging="260"/>
      </w:pPr>
      <w:rPr>
        <w:rFonts w:hint="default"/>
        <w:lang w:val="ru-RU" w:eastAsia="en-US" w:bidi="ar-SA"/>
      </w:rPr>
    </w:lvl>
    <w:lvl w:ilvl="3" w:tplc="B38EC956">
      <w:numFmt w:val="bullet"/>
      <w:lvlText w:val="•"/>
      <w:lvlJc w:val="left"/>
      <w:pPr>
        <w:ind w:left="4871" w:hanging="260"/>
      </w:pPr>
      <w:rPr>
        <w:rFonts w:hint="default"/>
        <w:lang w:val="ru-RU" w:eastAsia="en-US" w:bidi="ar-SA"/>
      </w:rPr>
    </w:lvl>
    <w:lvl w:ilvl="4" w:tplc="7D280024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5" w:tplc="E568829A">
      <w:numFmt w:val="bullet"/>
      <w:lvlText w:val="•"/>
      <w:lvlJc w:val="left"/>
      <w:pPr>
        <w:ind w:left="7799" w:hanging="260"/>
      </w:pPr>
      <w:rPr>
        <w:rFonts w:hint="default"/>
        <w:lang w:val="ru-RU" w:eastAsia="en-US" w:bidi="ar-SA"/>
      </w:rPr>
    </w:lvl>
    <w:lvl w:ilvl="6" w:tplc="CADE54A2">
      <w:numFmt w:val="bullet"/>
      <w:lvlText w:val="•"/>
      <w:lvlJc w:val="left"/>
      <w:pPr>
        <w:ind w:left="9263" w:hanging="260"/>
      </w:pPr>
      <w:rPr>
        <w:rFonts w:hint="default"/>
        <w:lang w:val="ru-RU" w:eastAsia="en-US" w:bidi="ar-SA"/>
      </w:rPr>
    </w:lvl>
    <w:lvl w:ilvl="7" w:tplc="28BAD2FC">
      <w:numFmt w:val="bullet"/>
      <w:lvlText w:val="•"/>
      <w:lvlJc w:val="left"/>
      <w:pPr>
        <w:ind w:left="10726" w:hanging="260"/>
      </w:pPr>
      <w:rPr>
        <w:rFonts w:hint="default"/>
        <w:lang w:val="ru-RU" w:eastAsia="en-US" w:bidi="ar-SA"/>
      </w:rPr>
    </w:lvl>
    <w:lvl w:ilvl="8" w:tplc="867E15D2">
      <w:numFmt w:val="bullet"/>
      <w:lvlText w:val="•"/>
      <w:lvlJc w:val="left"/>
      <w:pPr>
        <w:ind w:left="1219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6CEB4E39"/>
    <w:multiLevelType w:val="hybridMultilevel"/>
    <w:tmpl w:val="5574ABB8"/>
    <w:lvl w:ilvl="0" w:tplc="3D1244D2">
      <w:start w:val="1"/>
      <w:numFmt w:val="decimal"/>
      <w:lvlText w:val="%1)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32F0A2">
      <w:numFmt w:val="bullet"/>
      <w:lvlText w:val="•"/>
      <w:lvlJc w:val="left"/>
      <w:pPr>
        <w:ind w:left="1943" w:hanging="260"/>
      </w:pPr>
      <w:rPr>
        <w:rFonts w:hint="default"/>
        <w:lang w:val="ru-RU" w:eastAsia="en-US" w:bidi="ar-SA"/>
      </w:rPr>
    </w:lvl>
    <w:lvl w:ilvl="2" w:tplc="17A0D1B8">
      <w:numFmt w:val="bullet"/>
      <w:lvlText w:val="•"/>
      <w:lvlJc w:val="left"/>
      <w:pPr>
        <w:ind w:left="3407" w:hanging="260"/>
      </w:pPr>
      <w:rPr>
        <w:rFonts w:hint="default"/>
        <w:lang w:val="ru-RU" w:eastAsia="en-US" w:bidi="ar-SA"/>
      </w:rPr>
    </w:lvl>
    <w:lvl w:ilvl="3" w:tplc="2BE0B758">
      <w:numFmt w:val="bullet"/>
      <w:lvlText w:val="•"/>
      <w:lvlJc w:val="left"/>
      <w:pPr>
        <w:ind w:left="4871" w:hanging="260"/>
      </w:pPr>
      <w:rPr>
        <w:rFonts w:hint="default"/>
        <w:lang w:val="ru-RU" w:eastAsia="en-US" w:bidi="ar-SA"/>
      </w:rPr>
    </w:lvl>
    <w:lvl w:ilvl="4" w:tplc="42729D56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5" w:tplc="6BBA584C">
      <w:numFmt w:val="bullet"/>
      <w:lvlText w:val="•"/>
      <w:lvlJc w:val="left"/>
      <w:pPr>
        <w:ind w:left="7799" w:hanging="260"/>
      </w:pPr>
      <w:rPr>
        <w:rFonts w:hint="default"/>
        <w:lang w:val="ru-RU" w:eastAsia="en-US" w:bidi="ar-SA"/>
      </w:rPr>
    </w:lvl>
    <w:lvl w:ilvl="6" w:tplc="DC54088E">
      <w:numFmt w:val="bullet"/>
      <w:lvlText w:val="•"/>
      <w:lvlJc w:val="left"/>
      <w:pPr>
        <w:ind w:left="9263" w:hanging="260"/>
      </w:pPr>
      <w:rPr>
        <w:rFonts w:hint="default"/>
        <w:lang w:val="ru-RU" w:eastAsia="en-US" w:bidi="ar-SA"/>
      </w:rPr>
    </w:lvl>
    <w:lvl w:ilvl="7" w:tplc="88D857B8">
      <w:numFmt w:val="bullet"/>
      <w:lvlText w:val="•"/>
      <w:lvlJc w:val="left"/>
      <w:pPr>
        <w:ind w:left="10726" w:hanging="260"/>
      </w:pPr>
      <w:rPr>
        <w:rFonts w:hint="default"/>
        <w:lang w:val="ru-RU" w:eastAsia="en-US" w:bidi="ar-SA"/>
      </w:rPr>
    </w:lvl>
    <w:lvl w:ilvl="8" w:tplc="A3E28D58">
      <w:numFmt w:val="bullet"/>
      <w:lvlText w:val="•"/>
      <w:lvlJc w:val="left"/>
      <w:pPr>
        <w:ind w:left="12190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383B"/>
    <w:rsid w:val="000706A5"/>
    <w:rsid w:val="00111187"/>
    <w:rsid w:val="00152440"/>
    <w:rsid w:val="005660EC"/>
    <w:rsid w:val="007E71AF"/>
    <w:rsid w:val="0085383B"/>
    <w:rsid w:val="008953F2"/>
    <w:rsid w:val="00B55AB9"/>
    <w:rsid w:val="00BE5300"/>
    <w:rsid w:val="00E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35EFA6"/>
  <w15:docId w15:val="{12DBAB08-DEB3-4E72-B3BD-2C5F0C7D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11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1" w:hanging="71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3067</Words>
  <Characters>17486</Characters>
  <Application>Microsoft Office Word</Application>
  <DocSecurity>0</DocSecurity>
  <Lines>145</Lines>
  <Paragraphs>41</Paragraphs>
  <ScaleCrop>false</ScaleCrop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9</cp:revision>
  <dcterms:created xsi:type="dcterms:W3CDTF">2022-08-17T09:40:00Z</dcterms:created>
  <dcterms:modified xsi:type="dcterms:W3CDTF">2023-09-22T07:20:00Z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