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FF" w:rsidRPr="0099591C" w:rsidRDefault="00EC42FF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C539F" w:rsidRDefault="009C539F" w:rsidP="009C539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  <w:t>к основной образовательной программе</w:t>
      </w:r>
    </w:p>
    <w:p w:rsidR="009C539F" w:rsidRDefault="009C539F" w:rsidP="009C539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 общего образования</w:t>
      </w:r>
    </w:p>
    <w:p w:rsidR="009C539F" w:rsidRDefault="009C539F" w:rsidP="009C539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МБОУ-СОШ №45 имени </w:t>
      </w:r>
      <w:proofErr w:type="spellStart"/>
      <w:r>
        <w:rPr>
          <w:rFonts w:ascii="Times New Roman" w:hAnsi="Times New Roman"/>
          <w:sz w:val="24"/>
          <w:szCs w:val="24"/>
        </w:rPr>
        <w:t>Д.И.Бдынского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города Орла, </w:t>
      </w:r>
    </w:p>
    <w:p w:rsidR="009C539F" w:rsidRDefault="009C539F" w:rsidP="009C539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утвержденной</w:t>
      </w:r>
      <w:r>
        <w:rPr>
          <w:rFonts w:ascii="Times New Roman" w:hAnsi="Times New Roman"/>
          <w:sz w:val="24"/>
          <w:szCs w:val="24"/>
        </w:rPr>
        <w:br/>
        <w:t xml:space="preserve">приказом №186-д от 30.08.2023г. </w:t>
      </w:r>
    </w:p>
    <w:p w:rsidR="001101B1" w:rsidRPr="00A65E42" w:rsidRDefault="001101B1" w:rsidP="0011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B1" w:rsidRDefault="001101B1" w:rsidP="001101B1"/>
    <w:p w:rsidR="001101B1" w:rsidRDefault="001101B1" w:rsidP="001101B1"/>
    <w:p w:rsidR="001101B1" w:rsidRDefault="001101B1" w:rsidP="001101B1"/>
    <w:p w:rsidR="001101B1" w:rsidRPr="00A65E42" w:rsidRDefault="001101B1" w:rsidP="001101B1">
      <w:r>
        <w:t xml:space="preserve">                                                  </w:t>
      </w:r>
    </w:p>
    <w:p w:rsidR="001101B1" w:rsidRDefault="001101B1" w:rsidP="001101B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2FF" w:rsidRPr="0099591C" w:rsidRDefault="00EC42FF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C42FF" w:rsidRPr="0099591C" w:rsidRDefault="00EC42FF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52662" w:rsidRPr="001101B1" w:rsidRDefault="00A52662" w:rsidP="00110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101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Программа</w:t>
      </w:r>
      <w:r w:rsidR="001101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Pr="001101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внеурочной деятельности</w:t>
      </w:r>
    </w:p>
    <w:p w:rsidR="004130FB" w:rsidRPr="001101B1" w:rsidRDefault="004130FB" w:rsidP="00110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101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 формированию функциональной грамотности</w:t>
      </w:r>
    </w:p>
    <w:p w:rsidR="0099591C" w:rsidRPr="001101B1" w:rsidRDefault="0099591C" w:rsidP="00110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1101B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«Читай, считай, думай»</w:t>
      </w:r>
    </w:p>
    <w:p w:rsidR="00A52662" w:rsidRPr="004130FB" w:rsidRDefault="00A52662" w:rsidP="004130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01B1" w:rsidRPr="00EB1A10" w:rsidRDefault="001101B1" w:rsidP="001101B1">
      <w:pPr>
        <w:tabs>
          <w:tab w:val="left" w:pos="1600"/>
        </w:tabs>
        <w:spacing w:before="88"/>
        <w:ind w:left="992"/>
        <w:jc w:val="center"/>
        <w:outlineLvl w:val="0"/>
        <w:rPr>
          <w:b/>
          <w:bCs/>
          <w:sz w:val="32"/>
          <w:szCs w:val="32"/>
        </w:rPr>
      </w:pPr>
      <w:r w:rsidRPr="00EB1A10">
        <w:rPr>
          <w:b/>
          <w:bCs/>
          <w:sz w:val="32"/>
          <w:szCs w:val="32"/>
        </w:rPr>
        <w:t>Срок освоения: 4 года (с 1 по 4 класс)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A52662" w:rsidRPr="0099591C" w:rsidRDefault="00A52662" w:rsidP="0041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52662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Default="00CD7B8D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AB162F" w:rsidRDefault="00AB162F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CD7B8D" w:rsidRPr="0099591C" w:rsidRDefault="00CD7B8D" w:rsidP="00110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Содержание курса.</w:t>
      </w:r>
    </w:p>
    <w:p w:rsidR="00F76A76" w:rsidRPr="00E63659" w:rsidRDefault="00F76A76" w:rsidP="004130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63659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1 класс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1. Настоящий читатель</w:t>
      </w: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(10 ч)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Кого можно считать настоящим читателем? Представление о настоящем читателе. Любимая книга. Обложка любимой книжки. Книги С.Я. Маршака, С.В. Михалкова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2. Технология продуктивного чтения</w:t>
      </w: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(17 ч)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3. Проект «Дружим с книгой»</w:t>
      </w: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(6 ч)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F76A76" w:rsidRPr="00E63659" w:rsidRDefault="00F76A76" w:rsidP="004130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63659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2 класс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 Основы читатель</w:t>
      </w:r>
      <w:r w:rsidR="004130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ской грамотности». (</w:t>
      </w: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 ч)</w:t>
      </w:r>
    </w:p>
    <w:p w:rsidR="00BA2628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1.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Определение основной темы и главной мысли  в произведении. Определение авторской позиции в художественном тексте. Рассказы современных писателей: 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Велтистов «Мальчик из чемодана», «Миллион и один день каникул».  Е В. Медведев «</w:t>
      </w:r>
      <w:proofErr w:type="spellStart"/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Баранкин</w:t>
      </w:r>
      <w:proofErr w:type="spellEnd"/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будь человеком» и др.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2.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«Основы естественнонаучной грамотности». (8 ч)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Раздел1.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Движение и взаимодействие частиц. Признаки химических реакций.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Воздух и его свойства. Углекислый газ в природе и его значение.  Вода. Уникальность воды. Почвы и их свойства.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2.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Модуль «Основы математической грамотности». </w:t>
      </w:r>
      <w:proofErr w:type="gramStart"/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( 8</w:t>
      </w:r>
      <w:proofErr w:type="gramEnd"/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ч)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Раздел1.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чисел и действий над ними. Счет и десятичная система счисления.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2.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3.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Наглядная геометрия. Задачи на разрезание и перекраивание. Разбиение объекта на части и составление модели.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4.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Комбинаторные задачи. Представление данных в виде таблиц, диаграмм, графиков.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Модуль: «Основы финансовой грамотности». </w:t>
      </w:r>
      <w:proofErr w:type="gramStart"/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( 9</w:t>
      </w:r>
      <w:proofErr w:type="gramEnd"/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ч)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1.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появились деньги. Что могут деньги. Деньги в разных странах. Деньги настоящие и ненастоящие.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2.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разумно делать покупки. Кто такие мошенники.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3. Личные деньги. Сколько стоит «своё дело».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76A76" w:rsidRPr="00E63659" w:rsidRDefault="00F76A76" w:rsidP="004130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63659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3 класс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«Основы читательской грамотности». (10 ч)</w:t>
      </w:r>
    </w:p>
    <w:p w:rsidR="00BA2628" w:rsidRDefault="00BA2628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Раздел 1.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E63659" w:rsidRDefault="00E63659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Раздел 2.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Типы текстов:  описание, повествование, рассуждение. Работа над различными типами текстов.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Модуль «Основы естественнонаучной грамотности» </w:t>
      </w:r>
      <w:proofErr w:type="gramStart"/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( 8</w:t>
      </w:r>
      <w:proofErr w:type="gramEnd"/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ч)</w:t>
      </w:r>
    </w:p>
    <w:p w:rsidR="00E63659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E63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природу – значит любить и охранять её. Науки о природе. Как    изучают природу. Наблюдения в при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роде, описание живых объектов.</w:t>
      </w:r>
    </w:p>
    <w:p w:rsidR="00E63659" w:rsidRDefault="00E63659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в которых мы живем. 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E63659" w:rsidRPr="00E63659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 </w:t>
      </w:r>
      <w:r w:rsidR="00E63659" w:rsidRPr="00E63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</w:t>
      </w:r>
    </w:p>
    <w:p w:rsidR="00E63659" w:rsidRPr="004130FB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 как живет рядом с нами. Свет, тепло, влага в жизни растений. Нужны ли комнатные растения в доме. Чужестранные пришельцы на подо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релетные, зимующие и кочующие птицы края. Как помочь пти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венные, ядовитые растения. Культурные растения. Охота в исто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людей. Природа - источник сил, вдохновения и оздоровления. Отрица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 воздействие человека на природу. Человек - звено в цепи взаимосвязей в природе. Почему надо соблюдать правила пове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 в природе. Что охраняют в заповедниках и заказниках </w:t>
      </w:r>
      <w:r w:rsidR="00E6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Орловской 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 Охранять природу - значит охранять здо</w:t>
      </w: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ровье.</w:t>
      </w:r>
    </w:p>
    <w:p w:rsidR="00E63659" w:rsidRPr="00E63659" w:rsidRDefault="00E63659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Выясняем, что такое экология. 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«Основы</w:t>
      </w:r>
      <w:r w:rsidR="004130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математической грамотности». (</w:t>
      </w: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 ч)</w:t>
      </w:r>
    </w:p>
    <w:p w:rsidR="00F76A76" w:rsidRPr="0099591C" w:rsidRDefault="00E63659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 1. </w:t>
      </w:r>
      <w:r w:rsidR="00F76A76"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«Удивительный мир чисел».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Ребус. Правила разгадывание ребусов: прибавление при чтении буквы «у», прибавление при чтении предлогов «за» или «</w:t>
      </w:r>
      <w:proofErr w:type="spellStart"/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</w:t>
      </w:r>
      <w:proofErr w:type="gramStart"/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»,добавление</w:t>
      </w:r>
      <w:proofErr w:type="spellEnd"/>
      <w:proofErr w:type="gramEnd"/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 чтении слога «по», прибавление при чтении предлога «с». Что такое математический ребус. Решение математических ребусов. Монеты в 1р., 2р., 5р., 10.р, 1к., 5к.,10к. Купюры в 10р., 50р. Размен монет и купюр. Оплата проезда.</w:t>
      </w:r>
    </w:p>
    <w:p w:rsidR="00F76A76" w:rsidRPr="0099591C" w:rsidRDefault="00E63659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Раздел 2. </w:t>
      </w:r>
      <w:r w:rsidR="00F76A76"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«Мир занимательных задач».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Первые шаги в геометрии. Простейшие геометрические фигуры.</w:t>
      </w: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 «Финансовая грамотность» (8ч)</w:t>
      </w:r>
    </w:p>
    <w:p w:rsidR="00F76A76" w:rsidRPr="0099591C" w:rsidRDefault="00E63659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365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76A76" w:rsidRPr="00995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76A76" w:rsidRPr="00995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«Откуда в семье деньги». </w:t>
      </w:r>
      <w:r w:rsidR="00F76A76" w:rsidRPr="00995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ней рассматриваются следующие  понятия: деньги можно получить в наследство, выиграть в лотерею или найти клад, основным источником дохода современного человека является заработная плата, размер заработной платы зависит от профессии. Дети получают элементарные сведения о том, что собственник может получать арендную плату и проценты, государство помогает пожилым людям, инвалидам, студентам, семьям с детьми и безработным. Дети также знакомятся с тем, что при нехватке денег их можно взять взаймы, существуют мошенники, которые обманом отбирают у людей деньги.</w:t>
      </w:r>
    </w:p>
    <w:p w:rsidR="007D6DB3" w:rsidRPr="00E63659" w:rsidRDefault="00E63659" w:rsidP="004130FB">
      <w:pPr>
        <w:pStyle w:val="a4"/>
        <w:widowControl w:val="0"/>
        <w:numPr>
          <w:ilvl w:val="0"/>
          <w:numId w:val="3"/>
        </w:numPr>
        <w:tabs>
          <w:tab w:val="left" w:pos="424"/>
        </w:tabs>
        <w:autoSpaceDE w:val="0"/>
        <w:autoSpaceDN w:val="0"/>
        <w:spacing w:before="0" w:beforeAutospacing="0" w:after="0" w:afterAutospacing="0"/>
        <w:ind w:left="0"/>
        <w:jc w:val="center"/>
        <w:outlineLvl w:val="0"/>
        <w:rPr>
          <w:b/>
          <w:bCs/>
        </w:rPr>
      </w:pPr>
      <w:r>
        <w:rPr>
          <w:b/>
          <w:bCs/>
        </w:rPr>
        <w:t>класс</w:t>
      </w:r>
    </w:p>
    <w:p w:rsidR="00E63659" w:rsidRDefault="007D6DB3" w:rsidP="004130F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«Основы читательской грамотности» (9 ч)</w:t>
      </w:r>
      <w:r w:rsidRPr="0099591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959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99591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99591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99591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99591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99591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591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произведении.</w:t>
      </w:r>
      <w:r w:rsidRPr="0099591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99591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9959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99591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591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художественном</w:t>
      </w:r>
      <w:r w:rsidRPr="0099591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тексте.</w:t>
      </w:r>
      <w:r w:rsidRPr="0099591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Pr="0099591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99591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писателей:</w:t>
      </w:r>
      <w:r w:rsidRPr="0099591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99591C">
        <w:rPr>
          <w:rFonts w:ascii="Times New Roman" w:eastAsia="Times New Roman" w:hAnsi="Times New Roman" w:cs="Times New Roman"/>
          <w:sz w:val="24"/>
          <w:szCs w:val="24"/>
        </w:rPr>
        <w:t>Е.Велтистов</w:t>
      </w:r>
      <w:proofErr w:type="spellEnd"/>
      <w:r w:rsidRPr="0099591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«Мальчик</w:t>
      </w:r>
      <w:r w:rsidRPr="0099591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9591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E63659">
        <w:rPr>
          <w:rFonts w:ascii="Times New Roman" w:eastAsia="Times New Roman" w:hAnsi="Times New Roman" w:cs="Times New Roman"/>
          <w:sz w:val="24"/>
          <w:szCs w:val="24"/>
        </w:rPr>
        <w:t xml:space="preserve">чемодана»,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«Миллион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9959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каникул».</w:t>
      </w:r>
      <w:r w:rsidRPr="0099591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9591C">
        <w:rPr>
          <w:rFonts w:ascii="Times New Roman" w:eastAsia="Times New Roman" w:hAnsi="Times New Roman" w:cs="Times New Roman"/>
          <w:sz w:val="24"/>
          <w:szCs w:val="24"/>
        </w:rPr>
        <w:t>Е.В.Медведев</w:t>
      </w:r>
      <w:proofErr w:type="spellEnd"/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9591C">
        <w:rPr>
          <w:rFonts w:ascii="Times New Roman" w:eastAsia="Times New Roman" w:hAnsi="Times New Roman" w:cs="Times New Roman"/>
          <w:sz w:val="24"/>
          <w:szCs w:val="24"/>
        </w:rPr>
        <w:t>Баранкин</w:t>
      </w:r>
      <w:proofErr w:type="spellEnd"/>
      <w:r w:rsidRPr="009959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будь</w:t>
      </w:r>
      <w:r w:rsidRPr="009959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человеком»</w:t>
      </w:r>
      <w:r w:rsidRPr="0099591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9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текстом: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содержащуюся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тексте,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текстовую информацию с учётом цели дальнейшего использования. Ориентироваться в содержании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текста, отвечать на вопросы, используя явно заданную в тексте информацию. Типы текстов: текст-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повествование, описание рассуждение. Практическая работа с текстами разных жанров. Учебный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текст как источник информации. Интерпретировать информацию, отвечать на вопросы, используя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неявно</w:t>
      </w:r>
      <w:r w:rsidRPr="009959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заданную информацию.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Поиск ошибок в предложенном тексте. Составление плана на основе исходного текста. Оценивать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оценочные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тексты,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9959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 w:rsid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дуль «Основы естественнонаучной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грамотности» (8 ч)</w:t>
      </w:r>
      <w:r w:rsidRPr="0099591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959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9959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9959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частиц.</w:t>
      </w:r>
      <w:r w:rsidRPr="009959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9959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химических</w:t>
      </w:r>
      <w:r w:rsidRPr="009959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реакций.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Воздух</w:t>
      </w:r>
      <w:r w:rsidRPr="0099591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9591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свойства.</w:t>
      </w:r>
      <w:r w:rsidRPr="0099591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Углекислый</w:t>
      </w:r>
      <w:r w:rsidRPr="0099591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газ</w:t>
      </w:r>
      <w:r w:rsidRPr="0099591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591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99591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9591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99591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Вода.</w:t>
      </w:r>
      <w:r w:rsidRPr="0099591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Уникальность</w:t>
      </w:r>
      <w:r w:rsidRPr="0099591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воды.</w:t>
      </w:r>
      <w:r w:rsidRPr="0099591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Почвы</w:t>
      </w:r>
      <w:r w:rsidRPr="0099591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959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свойства.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9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Земля,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внутреннее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Земли.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минералами,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горной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породой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рудой.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Уникальность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планеты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Земля.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Земле.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живых</w:t>
      </w:r>
      <w:r w:rsidRPr="0099591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организмов.</w:t>
      </w:r>
    </w:p>
    <w:p w:rsidR="00E63659" w:rsidRDefault="007D6DB3" w:rsidP="004130F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«Основы математической грамотности» (8 ч)</w:t>
      </w:r>
      <w:r w:rsidRPr="0099591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</w:p>
    <w:p w:rsidR="007D6DB3" w:rsidRPr="0099591C" w:rsidRDefault="007D6DB3" w:rsidP="004130F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959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959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9959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ними.</w:t>
      </w:r>
      <w:r w:rsidRPr="009959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9959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десятичная</w:t>
      </w:r>
      <w:r w:rsidRPr="009959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счисления.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9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lastRenderedPageBreak/>
        <w:t>Сюжетные</w:t>
      </w:r>
      <w:r w:rsidRPr="009959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99591C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решаемые</w:t>
      </w:r>
      <w:r w:rsidRPr="0099591C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591C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конца.</w:t>
      </w:r>
      <w:r w:rsidRPr="0099591C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99591C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9591C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взвешивание.</w:t>
      </w:r>
      <w:r w:rsidRPr="0099591C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99591C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99591C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99591C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="00E636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«мудрецах»,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лжецах</w:t>
      </w:r>
      <w:r w:rsidRPr="009959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тех,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говорит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правду.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9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Наглядная</w:t>
      </w:r>
      <w:r w:rsidRPr="009959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геометрия.</w:t>
      </w:r>
      <w:r w:rsidRPr="0099591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99591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959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разрезание</w:t>
      </w:r>
      <w:r w:rsidRPr="009959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перекраивание.</w:t>
      </w:r>
      <w:r w:rsidRPr="009959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Разбиение</w:t>
      </w:r>
      <w:r w:rsidRPr="009959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9959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9591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99591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9959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модели.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9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Комбинаторные</w:t>
      </w:r>
      <w:r w:rsidRPr="009959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задачи.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959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59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таблиц,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диаграмм,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графиков.</w:t>
      </w:r>
    </w:p>
    <w:p w:rsidR="00E63659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«Основы финансовой грамотности» (9 ч)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959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9591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появились</w:t>
      </w:r>
      <w:r w:rsidRPr="0099591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деньги.</w:t>
      </w:r>
      <w:r w:rsidRPr="0099591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9591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99591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деньги.</w:t>
      </w:r>
      <w:r w:rsidRPr="0099591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Деньги</w:t>
      </w:r>
      <w:r w:rsidRPr="0099591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591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99591C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странах.</w:t>
      </w:r>
      <w:r w:rsidRPr="0099591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Деньги</w:t>
      </w:r>
      <w:r w:rsidRPr="0099591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 w:rsidRPr="0099591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91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ненастоящие.</w:t>
      </w:r>
    </w:p>
    <w:p w:rsidR="007D6DB3" w:rsidRPr="0099591C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9959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A52662" w:rsidRPr="00E63659" w:rsidRDefault="007D6DB3" w:rsidP="004130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91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разумно</w:t>
      </w:r>
      <w:r w:rsidRPr="009959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9959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покупки.</w:t>
      </w:r>
      <w:r w:rsidRPr="009959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9591C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9959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3659">
        <w:rPr>
          <w:rFonts w:ascii="Times New Roman" w:eastAsia="Times New Roman" w:hAnsi="Times New Roman" w:cs="Times New Roman"/>
          <w:sz w:val="24"/>
          <w:szCs w:val="24"/>
        </w:rPr>
        <w:t>мошенники.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 Планируемые результаты освоения программы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функциональной грамотности реализуется на основе личностных, </w:t>
      </w:r>
      <w:proofErr w:type="spellStart"/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Личностными результатами </w:t>
      </w: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курса «Основы функциональной грамотности» является формирование следующих умений: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оценивать свою вежливость;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определять степень вежливости при общении людей (вежливо – невежливо – грубо);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осознавать свою ответственность за произнесённое или написанное слово;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понимать необходимость добрых дел, подтверждающих добрые слова.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Метапредметными</w:t>
      </w:r>
      <w:proofErr w:type="spellEnd"/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результатами</w:t>
      </w: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действий: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определять степень успешности выполнения своей работы и работы всех, исходя из имеющихся критериев;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критически осмысливать свой опыт общения, выявлять причины удач и неудач при взаимодействии;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осознавать разнообразие текстов (жанров), продуцируемых людьми для решения коммуникативных задач;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учиться подчинять своё высказывание задаче взаимодействия;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перерабатывать информацию: осуществлять подробный, краткий и выборочный пересказ текста;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осуществлять информационную переработку научно-учебного текста: составлять его план;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аргументировать свою точку зрения, используя в качестве доказательства правила, цитаты;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продуцировать рассуждение, соблюдая его структуру: тезис, аргументы, вывод;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пользоваться приёмами подготовки устного выступления, выступать с графическим (возможно, аудио </w:t>
      </w:r>
      <w:r w:rsidR="004130FB"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–,</w:t>
      </w: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видео </w:t>
      </w:r>
      <w:r w:rsidR="004130FB"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–)</w:t>
      </w: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сопровождением;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Предметными результатами </w:t>
      </w: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изучения курса является формирование следующих умений: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отличать подготовленную и неподготовленную речь;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знать особенности неподготовленной речи;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осознавать важность соблюдения норм (орфоэпических, лексических, грамматических) для успешного общения;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знать особенности этикетных жанров комплимента, поздравления;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реализовывать жанры комплимента, поздравления с учётом коммуникативной ситуации;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– пользоваться приёмами подготовки устного выступления, выступать с графическим (возможно, аудио, </w:t>
      </w:r>
      <w:r w:rsidR="004130FB"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видео)</w:t>
      </w: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сопровождением;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1-2  класс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 предметные результаты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2616"/>
        <w:gridCol w:w="3019"/>
        <w:gridCol w:w="2164"/>
      </w:tblGrid>
      <w:tr w:rsidR="00A52662" w:rsidRPr="0099591C" w:rsidTr="00A52662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Финансовая грамотность</w:t>
            </w:r>
          </w:p>
        </w:tc>
      </w:tr>
      <w:tr w:rsidR="00A52662" w:rsidRPr="0099591C" w:rsidTr="00A52662"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Находит и извлекает информацию из различных текстов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Находит и извлекает финансовую информацию в различном контексте</w:t>
            </w:r>
          </w:p>
        </w:tc>
      </w:tr>
    </w:tbl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2616"/>
        <w:gridCol w:w="3019"/>
        <w:gridCol w:w="2164"/>
      </w:tblGrid>
      <w:tr w:rsidR="00A52662" w:rsidRPr="0099591C" w:rsidTr="00A52662"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2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Финансовая грамотность</w:t>
            </w:r>
          </w:p>
        </w:tc>
      </w:tr>
      <w:tr w:rsidR="00A52662" w:rsidRPr="0099591C" w:rsidTr="00A52662"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Оценивает содержание прочитанного с позиции норм морали и общечеловеческих ценностей; формулирует собственную позицию по отношению к прочитанному формулирует собственную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62" w:rsidRPr="0099591C" w:rsidRDefault="00A52662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Тематическое планирование.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656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851"/>
        <w:gridCol w:w="2835"/>
        <w:gridCol w:w="2410"/>
        <w:gridCol w:w="1866"/>
      </w:tblGrid>
      <w:tr w:rsidR="00B91696" w:rsidRPr="0099591C" w:rsidTr="004130F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B91696" w:rsidRPr="0099591C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B91696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ЦОР/ЭОР</w:t>
            </w:r>
          </w:p>
        </w:tc>
      </w:tr>
      <w:tr w:rsidR="00B91696" w:rsidRPr="0099591C" w:rsidTr="004130FB">
        <w:tc>
          <w:tcPr>
            <w:tcW w:w="879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Я - настоящий читатель.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99591C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Кого можно считать настоящим читателем?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Представление о настоящем читателе.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Вводный мониторинг.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Любимая книга.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Обложка любимой книжки.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Иллюстрации к книгам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7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Книги С.Я. Маршака, С.В. Михалкова и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Чтение и обсуждение книг.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Творчество С.Я. Маршака, С.В. Михалкова и др.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8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Экскурсия в библиотеку. Правила поведения в библиотеке. Книги-«калеки», «лечение книг».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Карточки, стеллажи, разделители книг. Алфавитный порядок расстановки книг.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r w:rsidRPr="0099591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</w:t>
            </w:r>
            <w:r w:rsidRPr="0099591C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книги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лечим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сами».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9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Домашняя библиотека.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.Личная</w:t>
            </w:r>
            <w:proofErr w:type="gramEnd"/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библиотека. Члены семьи – собиратели книг. Настоящий читатель - много читает.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Лента времени для учёта длительности чтения.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10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Писатели и их книги.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Портреты писателей.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Выставка портретов писателей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11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Быстрое чтение и получение информации.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Быстрое чтение. Получение информации.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Проверка скорости и качества чтения.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12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Сходство и различие текстов разных предметов.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Читаем всё, что задано. Особенности чтения текстов математических задач. Сходство и различие текстов разных предметов.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Чтение текстов из учебника русского языка и окружающего мира.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13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 «Твоё представление о настоящем читателе».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Выражение своей позиции в сочинении, рисунке или аппликации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Творческая работа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14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Аттестация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15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879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Технология продуктивного чтения.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11-12.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Продуктивное чтение – что это? Мониторинг.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над текстом.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16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Глубокое восприятие и понимание текста.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Глубокое восприятие и понимание текста. Восприятие – активное включение человека в чтение.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над текстом.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17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15-18.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Читаем и переживаем.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Чтение рассказов Н. Сладкова: «Воздушный замок», «Болтливые окуни», </w:t>
            </w:r>
            <w:proofErr w:type="gramStart"/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 Бюро</w:t>
            </w:r>
            <w:proofErr w:type="gramEnd"/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лесных услуг».. Рассказ Л. Каминского «Послушный Петя».</w:t>
            </w:r>
          </w:p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 Драгунский «Денискины рассказы».</w:t>
            </w:r>
          </w:p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Чтение, обсуждение, выполнение заданий на развитие читательской грамотности.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18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19- 22.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Читаем и реагируем на прочитанное: грустим, удивляемся, радуемся – </w:t>
            </w: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испытываем эмоции.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рассказов  В.</w:t>
            </w:r>
            <w:proofErr w:type="gramEnd"/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 Осеевой: «</w:t>
            </w:r>
            <w:proofErr w:type="gramStart"/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Долг»«</w:t>
            </w:r>
            <w:proofErr w:type="gramEnd"/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Картинки» . </w:t>
            </w:r>
          </w:p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«Вот, что интересно».</w:t>
            </w:r>
          </w:p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Рассказы Н. Носова «Бобик в гостях у Барбоса», «Мишина каша».</w:t>
            </w:r>
          </w:p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Работа над текстом. Смысловое чтение.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19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23- 26.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Технология – последовательность этапов (шагов) при чтении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этапы работы над произведением.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99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20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Проверочная работа.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21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879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Проект «Я дружу с книгой»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Уточнение, выбор под тем проекта. Составление плана работы над проектом.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Составление плана работы над проектом.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22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проекта.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проекта. Сбор информации. Работа с картотекой, с источниками. Фиксация хода работы над проектом. Плакат для защиты проекта.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Выполнение проекта.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23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99591C" w:rsidTr="004130FB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мониторинг.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знаний в ходе праздника «Я – настоящий читатель!».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Итоговый мониторинг.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24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</w:tbl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класс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349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272"/>
        <w:gridCol w:w="792"/>
        <w:gridCol w:w="2398"/>
        <w:gridCol w:w="2316"/>
        <w:gridCol w:w="2010"/>
      </w:tblGrid>
      <w:tr w:rsidR="00B91696" w:rsidRPr="0099591C" w:rsidTr="00B91696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ЦОР/ЭОР</w:t>
            </w:r>
          </w:p>
        </w:tc>
      </w:tr>
      <w:tr w:rsidR="00B91696" w:rsidRPr="0099591C" w:rsidTr="00B91696">
        <w:tc>
          <w:tcPr>
            <w:tcW w:w="82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99591C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9591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Модуль «Основы читательской грамотности»</w:t>
            </w:r>
          </w:p>
        </w:tc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99591C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основной темы и главной мысли  в произведении.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Рассказы современных писателей.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Велтистов «Мальчик из чемодана».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анализ.</w:t>
            </w: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25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авторской позиции в художественном тексте. Вводный мониторинг.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Велтистов «Мальчик из чемодана».</w:t>
            </w:r>
          </w:p>
          <w:p w:rsidR="00B91696" w:rsidRPr="004130FB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текстом.</w:t>
            </w: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26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Как понимать информацию, содержащуюся в тексте, как преобразовывать текстовую </w:t>
            </w: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информацию с учётом цели дальнейшего использования.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Е В. Медведева «</w:t>
            </w:r>
            <w:proofErr w:type="spellStart"/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будь человеком».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текстом.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27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Типы текстов: повествование, описание, рассуждение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над текстами разных типов.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28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текст как источник информации. Промежуточный мониторинг.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из банка PISA, </w:t>
            </w: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TIMSS.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Комплексная работа.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29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плана на основе исходного текста.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Работа над текстом.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ВПР.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30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Сочинение.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ВПР.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31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заданий в форме ВПР.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Аттестация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32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82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Модуль «Основы математической грамотности»</w:t>
            </w:r>
          </w:p>
        </w:tc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Применение чисел и действий над ними. Вводный мониторинг.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Счет и десятичная система счисления.</w:t>
            </w:r>
          </w:p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Комплексная работа.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33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Сюжетные задачи, решаемые с конца.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Решение логических задач.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Подготовка к олимпиаде по математике.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34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на взвешивание.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Подготовка к олимпиаде по математике.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35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Логические задачи: задачи о «мудрецах», о лжецах и тех, кто всегда говорит правду. Промежуточный мониторинг.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к олимпиаде.</w:t>
            </w:r>
          </w:p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Подготовка к олимпиаде по математике.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36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Наглядная геометрия.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Решение задач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37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Комбинаторные задачи.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Представление данных в виде таблиц, диаграмм, графиков.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из банка PISA, </w:t>
            </w: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TIMSS.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38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Комплексная работа в форме ВПР.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Аттестация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39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82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Модуль «Основы естественнонаучной грамотности»</w:t>
            </w:r>
          </w:p>
        </w:tc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Движение и взаимодействие частиц. Вводный мониторинг.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Признаки химических реакций.</w:t>
            </w:r>
          </w:p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в форме ВПР.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40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Воздух и его свойства.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над текстами по теме.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из банка PISA, </w:t>
            </w: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TIMSS.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41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Углекислый газ в природе и его значение.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над текстами по теме.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над текстами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42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Вода. Уникальность воды.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над текстами по теме.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над текстами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43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Почвы и их свойства.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Выполнение заданий в форме ВПР.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Промежуточный мониторинг.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44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Работа над текстами по теме.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Подготовка к ВПР.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45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24-25.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Уникальность планеты Земля..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Условия для существования жизни на Земле. Свойства живых организмов.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из банка PISA, </w:t>
            </w: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TIMSS.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46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в форме ВПР.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Аттестация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47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82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Модуль: «Основы финансовой грамотности»</w:t>
            </w:r>
          </w:p>
        </w:tc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появились деньги? Вводный мониторинг.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Как появились деньги и </w:t>
            </w:r>
            <w:proofErr w:type="gramStart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 они</w:t>
            </w:r>
            <w:proofErr w:type="gramEnd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могут.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с величинами «цена», «кол-во», «стоимость».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48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Деньги в разных странах.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Чтение текстов по теме.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49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Деньги настоящие и ненастоящие.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Понятие «деньги подлинные» и «фальшивые». Как их отличить. Сувенирные деньги.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над текстами по теме.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50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разумно делать покупки? Промежуточный мониторинг.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текстом, содержащим данные по теме.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Практическая работа.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51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Кто такие мошенники?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Беседа по теме.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Чтение текстов.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52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Личные деньги.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Практическая работа.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53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Сколько стоит «своё дело»?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Понятие «своё дело».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Игра</w:t>
            </w:r>
          </w:p>
          <w:p w:rsidR="00B91696" w:rsidRPr="004130FB" w:rsidRDefault="00B91696" w:rsidP="00413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«Экономические загадки».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54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рубежной аттестации.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Комплексная работа.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Аттестация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9C539F" w:rsidP="004130FB">
            <w:pPr>
              <w:spacing w:after="0" w:line="240" w:lineRule="auto"/>
            </w:pPr>
            <w:hyperlink r:id="rId55" w:history="1">
              <w:r w:rsidR="00B91696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</w:tbl>
    <w:p w:rsidR="00A52662" w:rsidRPr="004130FB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130F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</w:p>
    <w:p w:rsidR="0097350F" w:rsidRPr="004130FB" w:rsidRDefault="00A52662" w:rsidP="004130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4130F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 класс</w:t>
      </w:r>
    </w:p>
    <w:tbl>
      <w:tblPr>
        <w:tblW w:w="10349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84"/>
        <w:gridCol w:w="850"/>
        <w:gridCol w:w="2552"/>
        <w:gridCol w:w="2268"/>
        <w:gridCol w:w="2126"/>
      </w:tblGrid>
      <w:tr w:rsidR="00B91696" w:rsidRPr="004130FB" w:rsidTr="00B91696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F442E1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ЦОР/ЭОР</w:t>
            </w:r>
          </w:p>
        </w:tc>
      </w:tr>
      <w:tr w:rsidR="00B91696" w:rsidRPr="004130FB" w:rsidTr="00B91696">
        <w:tc>
          <w:tcPr>
            <w:tcW w:w="82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Модуль «Основы читательской грамотности»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F442E1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Фольклор. Пословицы, поговорки как источник информации.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основной темы в фольклорном произведении.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с фольклорными произведениями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2E1" w:rsidRPr="004130FB" w:rsidRDefault="009C539F" w:rsidP="004130FB">
            <w:pPr>
              <w:spacing w:after="0" w:line="240" w:lineRule="auto"/>
            </w:pPr>
            <w:hyperlink r:id="rId56" w:history="1">
              <w:r w:rsidR="00F442E1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F442E1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Вводный мониторинг. Сопоставление содержания текстов разговорного стиля.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 над текстом.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Практическая работа над текстом.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2E1" w:rsidRPr="004130FB" w:rsidRDefault="009C539F" w:rsidP="004130FB">
            <w:pPr>
              <w:spacing w:after="0" w:line="240" w:lineRule="auto"/>
            </w:pPr>
            <w:hyperlink r:id="rId57" w:history="1">
              <w:r w:rsidR="00F442E1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F442E1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Чтение рассказа Н. Носова «Фантазёры».</w:t>
            </w:r>
          </w:p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 Драгунский «Друг детства».</w:t>
            </w:r>
          </w:p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 Кот</w:t>
            </w:r>
            <w:proofErr w:type="gramEnd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Иваныч</w:t>
            </w:r>
            <w:proofErr w:type="spellEnd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над текстами. Составление плана, пересказ.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2E1" w:rsidRPr="004130FB" w:rsidRDefault="009C539F" w:rsidP="004130FB">
            <w:pPr>
              <w:spacing w:after="0" w:line="240" w:lineRule="auto"/>
            </w:pPr>
            <w:hyperlink r:id="rId58" w:history="1">
              <w:r w:rsidR="00F442E1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F442E1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Типы текстов:  текст описание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Понятие о тексте описании.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над текстом.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2E1" w:rsidRPr="004130FB" w:rsidRDefault="009C539F" w:rsidP="004130FB">
            <w:pPr>
              <w:spacing w:after="0" w:line="240" w:lineRule="auto"/>
            </w:pPr>
            <w:hyperlink r:id="rId59" w:history="1">
              <w:r w:rsidR="00F442E1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F442E1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Типы текстов:  текст повествование.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Понятие о тексте повествовании.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над текстом.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2E1" w:rsidRPr="004130FB" w:rsidRDefault="009C539F" w:rsidP="004130FB">
            <w:pPr>
              <w:spacing w:after="0" w:line="240" w:lineRule="auto"/>
            </w:pPr>
            <w:hyperlink r:id="rId60" w:history="1">
              <w:r w:rsidR="00F442E1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F442E1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Типы текстов:   текст  рассуждение.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Понятие о тексте рассуждении.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над текстом.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2E1" w:rsidRPr="004130FB" w:rsidRDefault="009C539F" w:rsidP="004130FB">
            <w:pPr>
              <w:spacing w:after="0" w:line="240" w:lineRule="auto"/>
            </w:pPr>
            <w:hyperlink r:id="rId61" w:history="1">
              <w:r w:rsidR="00F442E1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F442E1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8-10.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со сплошным текстом. Промежуточный мониторинг.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Рассказ К. Паустовского «Дремучий медведь».</w:t>
            </w:r>
          </w:p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Комплексная работа над текстом.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со сплошным текстом.</w:t>
            </w:r>
          </w:p>
          <w:p w:rsidR="00F442E1" w:rsidRPr="004130FB" w:rsidRDefault="00F442E1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42E1" w:rsidRPr="004130FB" w:rsidRDefault="009C539F" w:rsidP="004130FB">
            <w:pPr>
              <w:spacing w:after="0" w:line="240" w:lineRule="auto"/>
            </w:pPr>
            <w:hyperlink r:id="rId62" w:history="1">
              <w:r w:rsidR="00F442E1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82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Модуль «Основы естественнонаучной грамотности»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природы.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Изучать природу – значит любить и охранять её. Науки о природе. Как    изучают природу. Наблюдения в при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роде, описание живых объектов.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на заданную тему.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63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Условия, в которых мы живем.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Солнце - источник тепла и света на Земле. Сезонные явления нашей местности. Особенности весны, 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лета, осени, зимы. Неблагоприятные и необычные явления природы. Как уменьшить влияние опасных явлений погоды на природу родного края. 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из банка PISA, TIMSS.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64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 как живет рядом с нами.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 как живет рядом с нами. Свет, тепло, влага в жизни растений. Нужны ли комнатные растения в доме. Чужестранные пришельцы на подо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коннике - что мы о них знаем.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с текстом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65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Почему надо беречь и охранять растения.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надо беречь и охранять растения. Растения Красной книги.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текстов, выполнение заданий к ним.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66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- удивительное царство.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Грибы - удивительное царство. Грибы ядовитые и съедобные.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атласом – определителем.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67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растут лишайники, о чем они могут рассказать.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Лишайники.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детской энциклопедией.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68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зие животных родного края.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зие животных родного края. Особенности животных каждого вида.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по теме, чтение выполнение заданий из банка PISA, TIMSS.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69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охраняют в заповедниках и заказниках Орловской области.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надо соблюдать правила пове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в природе. Что охраняют в заповедниках и заказниках Орловской области. Охранять природу - значит охранять здо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ровье.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 Красной книгой Орловской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70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82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Модуль «Основы математической грамотности»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B91696" w:rsidP="004130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Удивительный мир чисел.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      </w:r>
          </w:p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71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математических ребусов.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Ребус. Правила разгадывание ребусов: прибавление при чтении буквы «у», прибавление при чтении предлогов «за» или «</w:t>
            </w:r>
            <w:proofErr w:type="spellStart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перед</w:t>
            </w:r>
            <w:proofErr w:type="gramStart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»,добавление</w:t>
            </w:r>
            <w:proofErr w:type="spellEnd"/>
            <w:proofErr w:type="gramEnd"/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при чтении слога «по», прибавление при чтении предлога «с». Что такое математический ребус.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Решение математических ребусов.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72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Мир занимательных задач.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олимпиадных задач.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Решение олимпиадных задач.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73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Последовательность «шагов» (алгоритм) решения задач.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 тексте задачи, выделение условия и вопроса, данных и искомых чисел (величин).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Решение практических задач.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74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Выбор необходимой информации, содержащей в тексте задачи, на рисунке или в таблице, для ответа на заданные вопросы.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таблицами, диаграммами, поиск информации для решения задач.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из банка PISA, </w:t>
            </w: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TIMSS.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75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Выбор наиболее эффективных способов решения. Работа с текстами, в которых есть математические данные. Задачи на оперирование понятиями «все», «некоторые», «отдельные».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Задачи с некорректными данными, с избыточным составом условия.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76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Первые шаги в геометрии. Простейшие геометрические фигуры.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нахождение площади, периметра. Задачи – расчёты.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Работа с текстами, в которых есть математические данные.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77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мониторинг.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Комплексная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Итоговый мониторинг.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78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B91696" w:rsidRPr="004130FB" w:rsidTr="00B91696">
        <w:tc>
          <w:tcPr>
            <w:tcW w:w="82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Модуль: «Основы финансовой грамотности»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1696" w:rsidRPr="004130FB" w:rsidRDefault="00B91696" w:rsidP="004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 семье деньги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Понимание того, от чего зависят доходы семьи.</w:t>
            </w:r>
          </w:p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Рассматривать источники доходов и объяснять, что влияет на размер доходов.</w:t>
            </w:r>
          </w:p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Различать виды доходов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79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что тратятся деньги.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Понимание происхождения расходов.</w:t>
            </w:r>
          </w:p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Считать общую сумму расходов.</w:t>
            </w:r>
          </w:p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Различать планируемые и непредвиденные расход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80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умно управлять своими деньгами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Понимание того, что семейный бюджет планируется заранее, но бывают непредвиденные расходы.</w:t>
            </w:r>
          </w:p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Умение составлять бюджет семьи.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Составлять семейный бюджет на условных примерах.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81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делать сбережения.</w:t>
            </w:r>
          </w:p>
          <w:p w:rsidR="00001132" w:rsidRPr="004130FB" w:rsidRDefault="00001132" w:rsidP="004130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Понимание того, из чего складываются сбережения.</w:t>
            </w:r>
          </w:p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Сравнивать разные виды сбережений.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Различать виды сбережений.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82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4130FB" w:rsidTr="00B91696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изученного по теме «Семейный бюджет».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Групповая работа, творческая работа.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132" w:rsidRPr="004130FB" w:rsidRDefault="00001132" w:rsidP="004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0F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Игровая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1132" w:rsidRPr="004130FB" w:rsidRDefault="009C539F" w:rsidP="004130FB">
            <w:pPr>
              <w:spacing w:after="0" w:line="240" w:lineRule="auto"/>
            </w:pPr>
            <w:hyperlink r:id="rId83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</w:tbl>
    <w:p w:rsidR="00A52662" w:rsidRPr="0073732A" w:rsidRDefault="00A52662" w:rsidP="0041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130FB" w:rsidRDefault="004130FB" w:rsidP="00413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4130FB" w:rsidRDefault="004130FB" w:rsidP="00413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4130FB" w:rsidRDefault="004130FB" w:rsidP="00413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</w:p>
    <w:p w:rsidR="00F76A76" w:rsidRPr="0097350F" w:rsidRDefault="0097350F" w:rsidP="00413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97350F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4 </w:t>
      </w:r>
      <w:r w:rsidR="00F76A76" w:rsidRPr="0097350F">
        <w:rPr>
          <w:rFonts w:ascii="Times New Roman" w:hAnsi="Times New Roman" w:cs="Times New Roman"/>
          <w:b/>
          <w:bCs/>
          <w:color w:val="181818"/>
          <w:sz w:val="24"/>
          <w:szCs w:val="24"/>
        </w:rPr>
        <w:t>класс</w:t>
      </w:r>
    </w:p>
    <w:tbl>
      <w:tblPr>
        <w:tblStyle w:val="TableNormal"/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850"/>
        <w:gridCol w:w="2552"/>
        <w:gridCol w:w="2268"/>
        <w:gridCol w:w="2126"/>
      </w:tblGrid>
      <w:tr w:rsidR="00001132" w:rsidRPr="0099591C" w:rsidTr="00C5736C">
        <w:trPr>
          <w:trHeight w:val="552"/>
        </w:trPr>
        <w:tc>
          <w:tcPr>
            <w:tcW w:w="710" w:type="dxa"/>
          </w:tcPr>
          <w:p w:rsidR="00001132" w:rsidRDefault="00001132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01132" w:rsidRPr="0099591C" w:rsidRDefault="00001132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001132" w:rsidRPr="0099591C" w:rsidRDefault="00001132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001132" w:rsidRPr="0099591C" w:rsidRDefault="00001132" w:rsidP="00413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proofErr w:type="spellEnd"/>
          </w:p>
          <w:p w:rsidR="00001132" w:rsidRPr="0099591C" w:rsidRDefault="00001132" w:rsidP="00413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</w:tcPr>
          <w:p w:rsidR="00001132" w:rsidRPr="0099591C" w:rsidRDefault="00001132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268" w:type="dxa"/>
          </w:tcPr>
          <w:p w:rsidR="00001132" w:rsidRPr="0073732A" w:rsidRDefault="00001132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виды деятельности</w:t>
            </w:r>
          </w:p>
        </w:tc>
        <w:tc>
          <w:tcPr>
            <w:tcW w:w="2126" w:type="dxa"/>
          </w:tcPr>
          <w:p w:rsidR="00001132" w:rsidRPr="00001132" w:rsidRDefault="00001132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ЦОР/ЭОР</w:t>
            </w:r>
          </w:p>
        </w:tc>
      </w:tr>
      <w:tr w:rsidR="00001132" w:rsidRPr="0099591C" w:rsidTr="00C5736C">
        <w:trPr>
          <w:trHeight w:val="277"/>
        </w:trPr>
        <w:tc>
          <w:tcPr>
            <w:tcW w:w="10349" w:type="dxa"/>
            <w:gridSpan w:val="6"/>
          </w:tcPr>
          <w:p w:rsidR="00001132" w:rsidRPr="0099591C" w:rsidRDefault="00001132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грамотности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01132" w:rsidRPr="0099591C" w:rsidTr="00C5736C">
        <w:trPr>
          <w:trHeight w:val="827"/>
        </w:trPr>
        <w:tc>
          <w:tcPr>
            <w:tcW w:w="710" w:type="dxa"/>
          </w:tcPr>
          <w:p w:rsidR="00001132" w:rsidRDefault="00001132" w:rsidP="004130FB">
            <w:pPr>
              <w:pStyle w:val="TableParagraph"/>
              <w:jc w:val="left"/>
              <w:rPr>
                <w:b/>
                <w:sz w:val="23"/>
              </w:rPr>
            </w:pPr>
          </w:p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001132" w:rsidRPr="0073732A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73732A">
              <w:rPr>
                <w:sz w:val="24"/>
                <w:lang w:val="ru-RU"/>
              </w:rPr>
              <w:t>Определение основной</w:t>
            </w:r>
            <w:r w:rsidRPr="0073732A">
              <w:rPr>
                <w:spacing w:val="1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темы</w:t>
            </w:r>
            <w:r w:rsidRPr="0073732A">
              <w:rPr>
                <w:spacing w:val="-4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и</w:t>
            </w:r>
            <w:r w:rsidRPr="0073732A">
              <w:rPr>
                <w:spacing w:val="-4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главной</w:t>
            </w:r>
            <w:r w:rsidRPr="0073732A">
              <w:rPr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мысли</w:t>
            </w:r>
            <w:r w:rsidRPr="0073732A">
              <w:rPr>
                <w:spacing w:val="54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в</w:t>
            </w:r>
          </w:p>
          <w:p w:rsidR="00001132" w:rsidRDefault="00001132" w:rsidP="004130F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001132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Рассказы</w:t>
            </w:r>
            <w:r w:rsidRPr="006B705F">
              <w:rPr>
                <w:spacing w:val="-3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современных</w:t>
            </w:r>
            <w:r w:rsidRPr="006B705F">
              <w:rPr>
                <w:spacing w:val="-4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писателей.</w:t>
            </w:r>
          </w:p>
          <w:p w:rsidR="00001132" w:rsidRPr="0073732A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Е.</w:t>
            </w:r>
            <w:r w:rsidRPr="006B705F">
              <w:rPr>
                <w:spacing w:val="-3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Велтистов</w:t>
            </w:r>
            <w:r>
              <w:rPr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«Мальчик</w:t>
            </w:r>
            <w:r w:rsidRPr="006B705F">
              <w:rPr>
                <w:spacing w:val="-3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из</w:t>
            </w:r>
            <w:r w:rsidRPr="006B705F">
              <w:rPr>
                <w:spacing w:val="-3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чемодана».</w:t>
            </w:r>
            <w:r w:rsidRPr="006B705F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001132" w:rsidRPr="0073732A" w:rsidRDefault="00001132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Чтение</w:t>
            </w:r>
            <w:r w:rsidRPr="0073732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73732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анализ.</w:t>
            </w:r>
          </w:p>
        </w:tc>
        <w:tc>
          <w:tcPr>
            <w:tcW w:w="2126" w:type="dxa"/>
          </w:tcPr>
          <w:p w:rsidR="00001132" w:rsidRPr="004130FB" w:rsidRDefault="009C539F" w:rsidP="004130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  <w:p w:rsidR="00001132" w:rsidRPr="004130FB" w:rsidRDefault="00001132" w:rsidP="004130F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1132" w:rsidRPr="0099591C" w:rsidTr="00C5736C">
        <w:trPr>
          <w:trHeight w:val="1103"/>
        </w:trPr>
        <w:tc>
          <w:tcPr>
            <w:tcW w:w="710" w:type="dxa"/>
          </w:tcPr>
          <w:p w:rsidR="00001132" w:rsidRPr="0073732A" w:rsidRDefault="00001132" w:rsidP="004130FB">
            <w:pPr>
              <w:pStyle w:val="TableParagraph"/>
              <w:jc w:val="left"/>
              <w:rPr>
                <w:b/>
                <w:sz w:val="35"/>
                <w:lang w:val="ru-RU"/>
              </w:rPr>
            </w:pPr>
          </w:p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001132" w:rsidRPr="006B705F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Определение</w:t>
            </w:r>
            <w:r w:rsidRPr="006B705F">
              <w:rPr>
                <w:spacing w:val="-10"/>
                <w:sz w:val="24"/>
                <w:lang w:val="ru-RU"/>
              </w:rPr>
              <w:t xml:space="preserve"> </w:t>
            </w:r>
            <w:r w:rsidR="004130FB" w:rsidRPr="006B705F">
              <w:rPr>
                <w:sz w:val="24"/>
                <w:lang w:val="ru-RU"/>
              </w:rPr>
              <w:t>авторской</w:t>
            </w:r>
            <w:r w:rsidR="004130FB">
              <w:rPr>
                <w:sz w:val="24"/>
                <w:lang w:val="ru-RU"/>
              </w:rPr>
              <w:t xml:space="preserve"> </w:t>
            </w:r>
            <w:r w:rsidR="004130FB" w:rsidRPr="006B705F">
              <w:rPr>
                <w:spacing w:val="-57"/>
                <w:sz w:val="24"/>
                <w:lang w:val="ru-RU"/>
              </w:rPr>
              <w:t>позиции</w:t>
            </w:r>
            <w:r w:rsidRPr="006B705F">
              <w:rPr>
                <w:spacing w:val="-1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в</w:t>
            </w:r>
          </w:p>
          <w:p w:rsidR="00001132" w:rsidRPr="0073732A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художественном тексте.</w:t>
            </w:r>
            <w:r w:rsidRPr="006B705F">
              <w:rPr>
                <w:spacing w:val="-58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Вводный</w:t>
            </w:r>
            <w:r w:rsidRPr="0073732A">
              <w:rPr>
                <w:spacing w:val="-2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мониторинг.</w:t>
            </w:r>
          </w:p>
        </w:tc>
        <w:tc>
          <w:tcPr>
            <w:tcW w:w="850" w:type="dxa"/>
          </w:tcPr>
          <w:p w:rsidR="00001132" w:rsidRPr="0073732A" w:rsidRDefault="00001132" w:rsidP="004130F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001132" w:rsidRPr="006B705F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Е.</w:t>
            </w:r>
            <w:r w:rsidRPr="006B705F">
              <w:rPr>
                <w:spacing w:val="-4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Велтистов</w:t>
            </w:r>
            <w:r w:rsidRPr="006B705F">
              <w:rPr>
                <w:spacing w:val="-1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«Мальчик</w:t>
            </w:r>
            <w:r w:rsidRPr="006B705F">
              <w:rPr>
                <w:spacing w:val="-3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из</w:t>
            </w:r>
            <w:r w:rsidRPr="006B705F">
              <w:rPr>
                <w:spacing w:val="-4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чемодана».</w:t>
            </w:r>
          </w:p>
          <w:p w:rsidR="00001132" w:rsidRPr="0073732A" w:rsidRDefault="00001132" w:rsidP="004130F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001132" w:rsidRPr="0073732A" w:rsidRDefault="00001132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Pr="0073732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над</w:t>
            </w:r>
            <w:r w:rsidRPr="0073732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текстом.</w:t>
            </w:r>
          </w:p>
        </w:tc>
        <w:tc>
          <w:tcPr>
            <w:tcW w:w="2126" w:type="dxa"/>
          </w:tcPr>
          <w:p w:rsidR="00001132" w:rsidRPr="004130FB" w:rsidRDefault="009C539F" w:rsidP="004130FB">
            <w:hyperlink r:id="rId85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99591C" w:rsidTr="00C5736C">
        <w:trPr>
          <w:trHeight w:val="2208"/>
        </w:trPr>
        <w:tc>
          <w:tcPr>
            <w:tcW w:w="710" w:type="dxa"/>
          </w:tcPr>
          <w:p w:rsidR="00001132" w:rsidRPr="0073732A" w:rsidRDefault="00001132" w:rsidP="004130F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001132" w:rsidRPr="0073732A" w:rsidRDefault="00001132" w:rsidP="004130F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001132" w:rsidRPr="0073732A" w:rsidRDefault="00001132" w:rsidP="004130FB">
            <w:pPr>
              <w:pStyle w:val="TableParagraph"/>
              <w:jc w:val="left"/>
              <w:rPr>
                <w:b/>
                <w:sz w:val="31"/>
                <w:lang w:val="ru-RU"/>
              </w:rPr>
            </w:pPr>
          </w:p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3-4.</w:t>
            </w:r>
          </w:p>
        </w:tc>
        <w:tc>
          <w:tcPr>
            <w:tcW w:w="1843" w:type="dxa"/>
          </w:tcPr>
          <w:p w:rsidR="00001132" w:rsidRPr="006B705F" w:rsidRDefault="00001132" w:rsidP="004130FB">
            <w:pPr>
              <w:pStyle w:val="TableParagraph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Как понимать</w:t>
            </w:r>
            <w:r w:rsidRPr="006B705F">
              <w:rPr>
                <w:spacing w:val="-58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информацию,</w:t>
            </w:r>
          </w:p>
          <w:p w:rsidR="00001132" w:rsidRPr="006B705F" w:rsidRDefault="00001132" w:rsidP="004130FB">
            <w:pPr>
              <w:pStyle w:val="TableParagraph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содержащуюся в тексте,</w:t>
            </w:r>
            <w:r w:rsidRPr="006B705F">
              <w:rPr>
                <w:spacing w:val="-57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как преобразовывать</w:t>
            </w:r>
            <w:r w:rsidRPr="006B705F">
              <w:rPr>
                <w:spacing w:val="1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текстовую информацию</w:t>
            </w:r>
            <w:r w:rsidRPr="006B705F">
              <w:rPr>
                <w:spacing w:val="-57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с учётом цели</w:t>
            </w:r>
          </w:p>
          <w:p w:rsidR="00001132" w:rsidRDefault="00001132" w:rsidP="004130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дальнейшего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001132" w:rsidRPr="0073732A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Чтение произведения Е. В. Медведева «</w:t>
            </w:r>
            <w:proofErr w:type="spellStart"/>
            <w:r w:rsidRPr="006B705F">
              <w:rPr>
                <w:sz w:val="24"/>
                <w:lang w:val="ru-RU"/>
              </w:rPr>
              <w:t>Баранкин</w:t>
            </w:r>
            <w:proofErr w:type="spellEnd"/>
            <w:r w:rsidRPr="006B705F">
              <w:rPr>
                <w:sz w:val="24"/>
                <w:lang w:val="ru-RU"/>
              </w:rPr>
              <w:t>,</w:t>
            </w:r>
            <w:r w:rsidRPr="006B705F">
              <w:rPr>
                <w:spacing w:val="-58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будь человеком».</w:t>
            </w:r>
            <w:r w:rsidRPr="006B705F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001132" w:rsidRPr="0073732A" w:rsidRDefault="00001132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Pr="0073732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над</w:t>
            </w:r>
            <w:r w:rsidRPr="0073732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текстом.</w:t>
            </w:r>
          </w:p>
        </w:tc>
        <w:tc>
          <w:tcPr>
            <w:tcW w:w="2126" w:type="dxa"/>
          </w:tcPr>
          <w:p w:rsidR="00001132" w:rsidRPr="004130FB" w:rsidRDefault="009C539F" w:rsidP="004130FB">
            <w:hyperlink r:id="rId86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99591C" w:rsidTr="00C5736C">
        <w:trPr>
          <w:trHeight w:val="827"/>
        </w:trPr>
        <w:tc>
          <w:tcPr>
            <w:tcW w:w="710" w:type="dxa"/>
          </w:tcPr>
          <w:p w:rsidR="00001132" w:rsidRPr="0073732A" w:rsidRDefault="00001132" w:rsidP="004130FB">
            <w:pPr>
              <w:pStyle w:val="TableParagraph"/>
              <w:jc w:val="left"/>
              <w:rPr>
                <w:b/>
                <w:sz w:val="23"/>
                <w:lang w:val="ru-RU"/>
              </w:rPr>
            </w:pPr>
          </w:p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</w:tcPr>
          <w:p w:rsidR="00001132" w:rsidRPr="006B705F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Типы</w:t>
            </w:r>
            <w:r>
              <w:rPr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текстов: повествование,</w:t>
            </w:r>
            <w:r w:rsidRPr="006B705F">
              <w:rPr>
                <w:spacing w:val="-57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описание,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рассуждение</w:t>
            </w:r>
          </w:p>
        </w:tc>
        <w:tc>
          <w:tcPr>
            <w:tcW w:w="850" w:type="dxa"/>
          </w:tcPr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001132" w:rsidRPr="006B705F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Работа</w:t>
            </w:r>
            <w:r w:rsidRPr="006B705F">
              <w:rPr>
                <w:spacing w:val="-4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над</w:t>
            </w:r>
            <w:r w:rsidRPr="006B705F">
              <w:rPr>
                <w:spacing w:val="-2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текстами</w:t>
            </w:r>
            <w:r w:rsidRPr="006B705F">
              <w:rPr>
                <w:spacing w:val="-2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разных типов.</w:t>
            </w:r>
          </w:p>
        </w:tc>
        <w:tc>
          <w:tcPr>
            <w:tcW w:w="2268" w:type="dxa"/>
          </w:tcPr>
          <w:p w:rsidR="00001132" w:rsidRPr="0073732A" w:rsidRDefault="00001132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Pr="0073732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73732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текстом.</w:t>
            </w:r>
          </w:p>
        </w:tc>
        <w:tc>
          <w:tcPr>
            <w:tcW w:w="2126" w:type="dxa"/>
          </w:tcPr>
          <w:p w:rsidR="00001132" w:rsidRPr="004130FB" w:rsidRDefault="009C539F" w:rsidP="004130FB">
            <w:hyperlink r:id="rId87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99591C" w:rsidTr="00C5736C">
        <w:trPr>
          <w:trHeight w:val="1103"/>
        </w:trPr>
        <w:tc>
          <w:tcPr>
            <w:tcW w:w="710" w:type="dxa"/>
          </w:tcPr>
          <w:p w:rsidR="00001132" w:rsidRPr="006B705F" w:rsidRDefault="00001132" w:rsidP="004130FB">
            <w:pPr>
              <w:pStyle w:val="TableParagraph"/>
              <w:jc w:val="left"/>
              <w:rPr>
                <w:b/>
                <w:sz w:val="35"/>
                <w:lang w:val="ru-RU"/>
              </w:rPr>
            </w:pPr>
          </w:p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3" w:type="dxa"/>
          </w:tcPr>
          <w:p w:rsidR="00001132" w:rsidRPr="006B705F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Учебный текст как</w:t>
            </w:r>
            <w:r>
              <w:rPr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источник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информации.</w:t>
            </w:r>
          </w:p>
          <w:p w:rsidR="00001132" w:rsidRPr="0073732A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73732A">
              <w:rPr>
                <w:spacing w:val="-1"/>
                <w:sz w:val="24"/>
                <w:lang w:val="ru-RU"/>
              </w:rPr>
              <w:t>Промежуточный</w:t>
            </w:r>
            <w:r w:rsidRPr="0073732A">
              <w:rPr>
                <w:spacing w:val="-57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мониторинг.</w:t>
            </w:r>
          </w:p>
        </w:tc>
        <w:tc>
          <w:tcPr>
            <w:tcW w:w="850" w:type="dxa"/>
          </w:tcPr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001132" w:rsidRPr="006B705F" w:rsidRDefault="00001132" w:rsidP="004130FB">
            <w:pPr>
              <w:pStyle w:val="TableParagraph"/>
              <w:jc w:val="left"/>
              <w:rPr>
                <w:sz w:val="20"/>
                <w:lang w:val="ru-RU"/>
              </w:rPr>
            </w:pPr>
            <w:r w:rsidRPr="006B705F">
              <w:rPr>
                <w:sz w:val="24"/>
                <w:lang w:val="ru-RU"/>
              </w:rPr>
              <w:t xml:space="preserve">Комплексная работа. </w:t>
            </w:r>
          </w:p>
        </w:tc>
        <w:tc>
          <w:tcPr>
            <w:tcW w:w="2268" w:type="dxa"/>
          </w:tcPr>
          <w:p w:rsidR="00001132" w:rsidRPr="0073732A" w:rsidRDefault="00001132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7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из банка</w:t>
            </w:r>
            <w:r w:rsidRPr="0073732A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  <w:r w:rsidRPr="00737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3732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szCs w:val="24"/>
              </w:rPr>
              <w:t>TIMSS</w:t>
            </w:r>
            <w:r w:rsidRPr="00737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001132" w:rsidRPr="004130FB" w:rsidRDefault="009C539F" w:rsidP="004130FB">
            <w:hyperlink r:id="rId88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99591C" w:rsidTr="00C5736C">
        <w:trPr>
          <w:trHeight w:val="551"/>
        </w:trPr>
        <w:tc>
          <w:tcPr>
            <w:tcW w:w="710" w:type="dxa"/>
          </w:tcPr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</w:tcPr>
          <w:p w:rsidR="00001132" w:rsidRPr="006B705F" w:rsidRDefault="00001132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Составление</w:t>
            </w:r>
            <w:r w:rsidRPr="006B705F">
              <w:rPr>
                <w:spacing w:val="-3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плана</w:t>
            </w:r>
            <w:r w:rsidRPr="006B705F">
              <w:rPr>
                <w:spacing w:val="-2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на</w:t>
            </w:r>
          </w:p>
          <w:p w:rsidR="00001132" w:rsidRPr="006B705F" w:rsidRDefault="00001132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основе</w:t>
            </w:r>
            <w:r w:rsidRPr="006B705F">
              <w:rPr>
                <w:spacing w:val="-4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исходного</w:t>
            </w:r>
            <w:r w:rsidRPr="006B705F">
              <w:rPr>
                <w:spacing w:val="-1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текста.</w:t>
            </w:r>
          </w:p>
        </w:tc>
        <w:tc>
          <w:tcPr>
            <w:tcW w:w="850" w:type="dxa"/>
          </w:tcPr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001132" w:rsidRPr="006B705F" w:rsidRDefault="00001132" w:rsidP="004130FB">
            <w:pPr>
              <w:pStyle w:val="TableParagraph"/>
              <w:jc w:val="left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Работа</w:t>
            </w:r>
            <w:r w:rsidRPr="006B705F">
              <w:rPr>
                <w:spacing w:val="-4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над</w:t>
            </w:r>
            <w:r w:rsidRPr="006B705F">
              <w:rPr>
                <w:spacing w:val="-3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текстом.</w:t>
            </w:r>
            <w:r w:rsidRPr="006B705F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001132" w:rsidRPr="0073732A" w:rsidRDefault="00001132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Подготовка</w:t>
            </w:r>
            <w:r w:rsidRPr="0073732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73732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ВПР.</w:t>
            </w:r>
          </w:p>
        </w:tc>
        <w:tc>
          <w:tcPr>
            <w:tcW w:w="2126" w:type="dxa"/>
          </w:tcPr>
          <w:p w:rsidR="00001132" w:rsidRPr="004130FB" w:rsidRDefault="009C539F" w:rsidP="004130FB">
            <w:hyperlink r:id="rId89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99591C" w:rsidTr="00C5736C">
        <w:trPr>
          <w:trHeight w:val="1380"/>
        </w:trPr>
        <w:tc>
          <w:tcPr>
            <w:tcW w:w="710" w:type="dxa"/>
          </w:tcPr>
          <w:p w:rsidR="00001132" w:rsidRPr="006B705F" w:rsidRDefault="00001132" w:rsidP="004130F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001132" w:rsidRPr="006B705F" w:rsidRDefault="00001132" w:rsidP="004130FB">
            <w:pPr>
              <w:pStyle w:val="TableParagraph"/>
              <w:jc w:val="left"/>
              <w:rPr>
                <w:b/>
                <w:sz w:val="21"/>
                <w:lang w:val="ru-RU"/>
              </w:rPr>
            </w:pPr>
          </w:p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3" w:type="dxa"/>
          </w:tcPr>
          <w:p w:rsidR="00001132" w:rsidRPr="006B705F" w:rsidRDefault="00001132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Создавать собственные</w:t>
            </w:r>
            <w:r w:rsidRPr="006B705F">
              <w:rPr>
                <w:spacing w:val="-58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тексты,</w:t>
            </w:r>
            <w:r w:rsidRPr="006B705F">
              <w:rPr>
                <w:spacing w:val="-1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применять</w:t>
            </w:r>
          </w:p>
          <w:p w:rsidR="00001132" w:rsidRPr="006B705F" w:rsidRDefault="00001132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информацию из текста</w:t>
            </w:r>
            <w:r w:rsidRPr="006B705F">
              <w:rPr>
                <w:spacing w:val="-57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при решении учебно-</w:t>
            </w:r>
            <w:r w:rsidRPr="006B705F">
              <w:rPr>
                <w:spacing w:val="1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практических</w:t>
            </w:r>
            <w:r w:rsidRPr="006B705F">
              <w:rPr>
                <w:spacing w:val="-3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задач.</w:t>
            </w:r>
          </w:p>
        </w:tc>
        <w:tc>
          <w:tcPr>
            <w:tcW w:w="850" w:type="dxa"/>
          </w:tcPr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001132" w:rsidRDefault="00001132" w:rsidP="004130F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01132" w:rsidRPr="0073732A" w:rsidRDefault="00001132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Подготовка</w:t>
            </w:r>
            <w:r w:rsidRPr="0073732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73732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rFonts w:ascii="Times New Roman" w:hAnsi="Times New Roman" w:cs="Times New Roman"/>
                <w:sz w:val="24"/>
                <w:lang w:val="ru-RU"/>
              </w:rPr>
              <w:t>ВПР.</w:t>
            </w:r>
          </w:p>
        </w:tc>
        <w:tc>
          <w:tcPr>
            <w:tcW w:w="2126" w:type="dxa"/>
          </w:tcPr>
          <w:p w:rsidR="00001132" w:rsidRPr="004130FB" w:rsidRDefault="009C539F" w:rsidP="004130FB">
            <w:hyperlink r:id="rId90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99591C" w:rsidTr="00C5736C">
        <w:trPr>
          <w:trHeight w:val="553"/>
        </w:trPr>
        <w:tc>
          <w:tcPr>
            <w:tcW w:w="710" w:type="dxa"/>
          </w:tcPr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3" w:type="dxa"/>
          </w:tcPr>
          <w:p w:rsidR="00001132" w:rsidRDefault="00001132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рубежной</w:t>
            </w:r>
            <w:proofErr w:type="spellEnd"/>
          </w:p>
          <w:p w:rsidR="00001132" w:rsidRDefault="00001132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001132" w:rsidRDefault="00001132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001132" w:rsidRPr="006B705F" w:rsidRDefault="00001132" w:rsidP="004130FB">
            <w:pPr>
              <w:pStyle w:val="TableParagraph"/>
              <w:rPr>
                <w:sz w:val="24"/>
                <w:lang w:val="ru-RU"/>
              </w:rPr>
            </w:pPr>
            <w:r w:rsidRPr="006B705F">
              <w:rPr>
                <w:sz w:val="24"/>
                <w:lang w:val="ru-RU"/>
              </w:rPr>
              <w:t>Выполнение</w:t>
            </w:r>
            <w:r w:rsidRPr="006B705F">
              <w:rPr>
                <w:spacing w:val="-4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заданий</w:t>
            </w:r>
            <w:r w:rsidRPr="006B705F">
              <w:rPr>
                <w:spacing w:val="-2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в</w:t>
            </w:r>
            <w:r w:rsidRPr="006B705F">
              <w:rPr>
                <w:spacing w:val="-3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форме</w:t>
            </w:r>
            <w:r w:rsidRPr="006B705F">
              <w:rPr>
                <w:spacing w:val="-4"/>
                <w:sz w:val="24"/>
                <w:lang w:val="ru-RU"/>
              </w:rPr>
              <w:t xml:space="preserve"> </w:t>
            </w:r>
            <w:r w:rsidRPr="006B705F">
              <w:rPr>
                <w:sz w:val="24"/>
                <w:lang w:val="ru-RU"/>
              </w:rPr>
              <w:t>ВПР.</w:t>
            </w:r>
          </w:p>
        </w:tc>
        <w:tc>
          <w:tcPr>
            <w:tcW w:w="2268" w:type="dxa"/>
          </w:tcPr>
          <w:p w:rsidR="00001132" w:rsidRPr="0073732A" w:rsidRDefault="00001132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2126" w:type="dxa"/>
          </w:tcPr>
          <w:p w:rsidR="00001132" w:rsidRPr="004130FB" w:rsidRDefault="009C539F" w:rsidP="004130FB">
            <w:hyperlink r:id="rId91" w:history="1">
              <w:r w:rsidR="00001132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001132" w:rsidRPr="0099591C" w:rsidTr="00C5736C">
        <w:trPr>
          <w:trHeight w:val="275"/>
        </w:trPr>
        <w:tc>
          <w:tcPr>
            <w:tcW w:w="8223" w:type="dxa"/>
            <w:gridSpan w:val="5"/>
          </w:tcPr>
          <w:p w:rsidR="00001132" w:rsidRPr="0099591C" w:rsidRDefault="00001132" w:rsidP="0041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математической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грамотности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01132" w:rsidRPr="004130FB" w:rsidRDefault="00001132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36C" w:rsidRPr="0099591C" w:rsidTr="00C5736C">
        <w:trPr>
          <w:trHeight w:val="827"/>
        </w:trPr>
        <w:tc>
          <w:tcPr>
            <w:tcW w:w="710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C5736C" w:rsidRPr="0073732A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 над ними.</w:t>
            </w:r>
            <w:r w:rsidRPr="009959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  <w:r w:rsidRPr="007373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3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мониторинг.</w:t>
            </w:r>
          </w:p>
        </w:tc>
        <w:tc>
          <w:tcPr>
            <w:tcW w:w="850" w:type="dxa"/>
          </w:tcPr>
          <w:p w:rsidR="00C5736C" w:rsidRPr="0073732A" w:rsidRDefault="00C5736C" w:rsidP="0041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5736C" w:rsidRPr="0099591C" w:rsidRDefault="00C5736C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9959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959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десятичная</w:t>
            </w:r>
            <w:r w:rsidRPr="009959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счисления.</w:t>
            </w:r>
          </w:p>
          <w:p w:rsidR="00C5736C" w:rsidRPr="00B91696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92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Сюжетные</w:t>
            </w:r>
            <w:r w:rsidRPr="009959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задачи,</w:t>
            </w:r>
          </w:p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решаемые</w:t>
            </w:r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959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конца.</w:t>
            </w:r>
          </w:p>
        </w:tc>
        <w:tc>
          <w:tcPr>
            <w:tcW w:w="850" w:type="dxa"/>
          </w:tcPr>
          <w:p w:rsidR="00C5736C" w:rsidRPr="0099591C" w:rsidRDefault="00C5736C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9959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логических</w:t>
            </w:r>
            <w:r w:rsidRPr="009959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9959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олимпиаде</w:t>
            </w:r>
          </w:p>
          <w:p w:rsidR="00C5736C" w:rsidRPr="00001132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011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011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математике.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93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275"/>
        </w:trPr>
        <w:tc>
          <w:tcPr>
            <w:tcW w:w="710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взвешивание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736C" w:rsidRPr="0099591C" w:rsidRDefault="00C5736C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94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1655"/>
        </w:trPr>
        <w:tc>
          <w:tcPr>
            <w:tcW w:w="710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C5736C" w:rsidRPr="0073732A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Логические задачи:</w:t>
            </w:r>
            <w:r w:rsidRPr="009959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о «мудрецах», о</w:t>
            </w:r>
            <w:r w:rsidRPr="0099591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лжецах</w:t>
            </w:r>
            <w:r w:rsidRPr="009959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тех,</w:t>
            </w:r>
            <w:r w:rsidRPr="009959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всегда </w:t>
            </w:r>
            <w:r w:rsidRPr="0073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говорит правду.</w:t>
            </w:r>
            <w:r w:rsidRPr="0073732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732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Промежуточный</w:t>
            </w:r>
            <w:r w:rsidRPr="0073732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3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мониторинг.</w:t>
            </w:r>
          </w:p>
        </w:tc>
        <w:tc>
          <w:tcPr>
            <w:tcW w:w="850" w:type="dxa"/>
          </w:tcPr>
          <w:p w:rsidR="00C5736C" w:rsidRPr="0073732A" w:rsidRDefault="00C5736C" w:rsidP="0041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5736C" w:rsidRPr="0073732A" w:rsidRDefault="00C5736C" w:rsidP="0041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5736C" w:rsidRPr="0099591C" w:rsidRDefault="00C5736C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9959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олимпиаде.</w:t>
            </w:r>
          </w:p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95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1"/>
        </w:trPr>
        <w:tc>
          <w:tcPr>
            <w:tcW w:w="710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736C" w:rsidRPr="0099591C" w:rsidRDefault="00C5736C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36C" w:rsidRPr="0073732A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Разбиение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Pr="009959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959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9959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959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модели.</w:t>
            </w:r>
          </w:p>
        </w:tc>
        <w:tc>
          <w:tcPr>
            <w:tcW w:w="2268" w:type="dxa"/>
          </w:tcPr>
          <w:p w:rsidR="00C5736C" w:rsidRPr="0073732A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разрезание</w:t>
            </w:r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перекраивание.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96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830"/>
        </w:trPr>
        <w:tc>
          <w:tcPr>
            <w:tcW w:w="710" w:type="dxa"/>
          </w:tcPr>
          <w:p w:rsidR="00C5736C" w:rsidRPr="0099591C" w:rsidRDefault="00C5736C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1843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Комбинаторные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736C" w:rsidRPr="0099591C" w:rsidRDefault="00C5736C" w:rsidP="0041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736C" w:rsidRPr="0099591C" w:rsidRDefault="00C5736C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таблиц,</w:t>
            </w:r>
            <w:r w:rsidRPr="009959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диаграмм,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графиков</w:t>
            </w:r>
            <w:proofErr w:type="spellEnd"/>
            <w:proofErr w:type="gramEnd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5736C" w:rsidRPr="0073732A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9959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9959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банка</w:t>
            </w:r>
            <w:r w:rsidRPr="009959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PISA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9591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TIMSS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97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рубежной</w:t>
            </w:r>
            <w:proofErr w:type="spellEnd"/>
          </w:p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  <w:proofErr w:type="spellEnd"/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5736C" w:rsidRPr="0099591C" w:rsidRDefault="00C5736C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Комплексная</w:t>
            </w:r>
            <w:r w:rsidRPr="009959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9959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59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9959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959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</w:p>
          <w:p w:rsidR="00C5736C" w:rsidRPr="0099591C" w:rsidRDefault="00C5736C" w:rsidP="004130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736C" w:rsidRPr="0073732A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98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922698">
        <w:trPr>
          <w:trHeight w:val="552"/>
        </w:trPr>
        <w:tc>
          <w:tcPr>
            <w:tcW w:w="10349" w:type="dxa"/>
            <w:gridSpan w:val="6"/>
          </w:tcPr>
          <w:p w:rsidR="00C5736C" w:rsidRPr="004130FB" w:rsidRDefault="00C5736C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3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 «Основы</w:t>
            </w:r>
            <w:r w:rsidRPr="004130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3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естественно-научной</w:t>
            </w:r>
            <w:r w:rsidRPr="004130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3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грамотности»</w:t>
            </w:r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Pr="0073732A" w:rsidRDefault="00C5736C" w:rsidP="004130FB">
            <w:pPr>
              <w:pStyle w:val="TableParagraph"/>
              <w:jc w:val="left"/>
              <w:rPr>
                <w:b/>
                <w:sz w:val="23"/>
                <w:lang w:val="ru-RU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3" w:type="dxa"/>
          </w:tcPr>
          <w:p w:rsidR="00C5736C" w:rsidRPr="0073732A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73732A">
              <w:rPr>
                <w:sz w:val="24"/>
                <w:lang w:val="ru-RU"/>
              </w:rPr>
              <w:t>Движение и</w:t>
            </w:r>
            <w:r w:rsidRPr="0073732A">
              <w:rPr>
                <w:spacing w:val="1"/>
                <w:sz w:val="24"/>
                <w:lang w:val="ru-RU"/>
              </w:rPr>
              <w:t xml:space="preserve"> </w:t>
            </w:r>
            <w:r w:rsidRPr="0073732A">
              <w:rPr>
                <w:spacing w:val="-1"/>
                <w:sz w:val="24"/>
                <w:lang w:val="ru-RU"/>
              </w:rPr>
              <w:t>взаимодействие</w:t>
            </w:r>
            <w:r w:rsidRPr="0073732A">
              <w:rPr>
                <w:spacing w:val="-4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частиц.</w:t>
            </w:r>
          </w:p>
          <w:p w:rsidR="00C5736C" w:rsidRPr="0073732A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73732A">
              <w:rPr>
                <w:sz w:val="24"/>
                <w:lang w:val="ru-RU"/>
              </w:rPr>
              <w:t>Вводный</w:t>
            </w:r>
            <w:r w:rsidRPr="0073732A">
              <w:rPr>
                <w:spacing w:val="-6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мониторинг.</w:t>
            </w:r>
          </w:p>
        </w:tc>
        <w:tc>
          <w:tcPr>
            <w:tcW w:w="850" w:type="dxa"/>
          </w:tcPr>
          <w:p w:rsidR="00C5736C" w:rsidRPr="0073732A" w:rsidRDefault="00C5736C" w:rsidP="004130FB">
            <w:pPr>
              <w:pStyle w:val="TableParagraph"/>
              <w:rPr>
                <w:b/>
                <w:sz w:val="23"/>
                <w:lang w:val="ru-RU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реакций</w:t>
            </w:r>
            <w:proofErr w:type="spellEnd"/>
            <w:r>
              <w:rPr>
                <w:sz w:val="24"/>
              </w:rPr>
              <w:t>.</w:t>
            </w:r>
          </w:p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027AF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</w:rPr>
              <w:t>в</w:t>
            </w:r>
            <w:r w:rsidRPr="00027AF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форме</w:t>
            </w:r>
            <w:proofErr w:type="spellEnd"/>
            <w:r w:rsidRPr="00027AF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</w:rPr>
              <w:t>ВПР.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99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Воздух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Работа</w:t>
            </w:r>
            <w:r w:rsidRPr="00B91696">
              <w:rPr>
                <w:spacing w:val="-3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над</w:t>
            </w:r>
            <w:r w:rsidRPr="00B91696">
              <w:rPr>
                <w:spacing w:val="-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текстами</w:t>
            </w:r>
            <w:r w:rsidRPr="00B91696">
              <w:rPr>
                <w:spacing w:val="-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по</w:t>
            </w:r>
            <w:r w:rsidRPr="00B91696">
              <w:rPr>
                <w:spacing w:val="-4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 xml:space="preserve">теме. </w:t>
            </w:r>
          </w:p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C5736C" w:rsidRPr="00001132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001132">
              <w:rPr>
                <w:sz w:val="24"/>
                <w:lang w:val="ru-RU"/>
              </w:rPr>
              <w:t>Выполнение</w:t>
            </w:r>
            <w:r w:rsidRPr="00001132">
              <w:rPr>
                <w:spacing w:val="-2"/>
                <w:sz w:val="24"/>
                <w:lang w:val="ru-RU"/>
              </w:rPr>
              <w:t xml:space="preserve"> </w:t>
            </w:r>
            <w:r w:rsidRPr="00001132">
              <w:rPr>
                <w:sz w:val="24"/>
                <w:lang w:val="ru-RU"/>
              </w:rPr>
              <w:t>заданий</w:t>
            </w:r>
          </w:p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32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00113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1132">
              <w:rPr>
                <w:rFonts w:ascii="Times New Roman" w:hAnsi="Times New Roman" w:cs="Times New Roman"/>
                <w:sz w:val="24"/>
                <w:lang w:val="ru-RU"/>
              </w:rPr>
              <w:t>банка</w:t>
            </w:r>
            <w:r w:rsidRPr="0000113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</w:rPr>
              <w:t>PISA</w:t>
            </w:r>
            <w:r w:rsidRPr="00001132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00113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</w:rPr>
              <w:t>TIMSS</w:t>
            </w:r>
            <w:r w:rsidRPr="0000113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00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3" w:type="dxa"/>
          </w:tcPr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Углекислый</w:t>
            </w:r>
            <w:r w:rsidRPr="00B91696">
              <w:rPr>
                <w:spacing w:val="-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газ</w:t>
            </w:r>
            <w:r w:rsidRPr="00B91696">
              <w:rPr>
                <w:spacing w:val="-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в</w:t>
            </w:r>
          </w:p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природе</w:t>
            </w:r>
            <w:r w:rsidRPr="00B91696">
              <w:rPr>
                <w:spacing w:val="-3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и</w:t>
            </w:r>
            <w:r w:rsidRPr="00B91696">
              <w:rPr>
                <w:spacing w:val="-2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его</w:t>
            </w:r>
            <w:r w:rsidRPr="00B91696">
              <w:rPr>
                <w:spacing w:val="-3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значение.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Работа</w:t>
            </w:r>
            <w:r w:rsidRPr="00B91696">
              <w:rPr>
                <w:spacing w:val="-3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над</w:t>
            </w:r>
            <w:r w:rsidRPr="00B91696">
              <w:rPr>
                <w:spacing w:val="-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текстами</w:t>
            </w:r>
            <w:r w:rsidRPr="00B91696">
              <w:rPr>
                <w:spacing w:val="-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по</w:t>
            </w:r>
            <w:r w:rsidRPr="00B91696">
              <w:rPr>
                <w:spacing w:val="-3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теме.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Pr="00027AF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над</w:t>
            </w:r>
            <w:r w:rsidRPr="00027AF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текстами</w:t>
            </w:r>
            <w:r w:rsidRPr="00027AF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027AF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теме.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01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Уникальность</w:t>
            </w:r>
            <w:proofErr w:type="spellEnd"/>
          </w:p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Работа</w:t>
            </w:r>
            <w:r w:rsidRPr="00B91696">
              <w:rPr>
                <w:spacing w:val="-3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над</w:t>
            </w:r>
            <w:r w:rsidRPr="00B91696">
              <w:rPr>
                <w:spacing w:val="-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текстами</w:t>
            </w:r>
            <w:r w:rsidRPr="00B91696">
              <w:rPr>
                <w:spacing w:val="-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по</w:t>
            </w:r>
            <w:r w:rsidRPr="00B91696">
              <w:rPr>
                <w:spacing w:val="-5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теме.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Pr="00027AF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над</w:t>
            </w:r>
            <w:r w:rsidRPr="00027AF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текстами</w:t>
            </w:r>
            <w:r w:rsidRPr="00027AF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027AFE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теме.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02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Pr="0073732A" w:rsidRDefault="00C5736C" w:rsidP="004130FB">
            <w:pPr>
              <w:pStyle w:val="TableParagraph"/>
              <w:jc w:val="left"/>
              <w:rPr>
                <w:b/>
                <w:sz w:val="23"/>
                <w:lang w:val="ru-RU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b/>
                <w:sz w:val="23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Pr="0073732A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73732A">
              <w:rPr>
                <w:sz w:val="24"/>
                <w:lang w:val="ru-RU"/>
              </w:rPr>
              <w:t>Выполнение</w:t>
            </w:r>
            <w:r w:rsidRPr="0073732A">
              <w:rPr>
                <w:spacing w:val="-4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заданий</w:t>
            </w:r>
            <w:r w:rsidRPr="0073732A">
              <w:rPr>
                <w:spacing w:val="-2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в</w:t>
            </w:r>
            <w:r w:rsidRPr="0073732A">
              <w:rPr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форме</w:t>
            </w:r>
            <w:r w:rsidRPr="0073732A">
              <w:rPr>
                <w:spacing w:val="-4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ВПР.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7AFE">
              <w:rPr>
                <w:rFonts w:ascii="Times New Roman" w:hAnsi="Times New Roman" w:cs="Times New Roman"/>
                <w:spacing w:val="-1"/>
                <w:sz w:val="24"/>
              </w:rPr>
              <w:t>Промежуточный</w:t>
            </w:r>
            <w:proofErr w:type="spellEnd"/>
            <w:r w:rsidRPr="00027AF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мониторинг</w:t>
            </w:r>
            <w:proofErr w:type="spellEnd"/>
            <w:r w:rsidRPr="00027A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03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Pr="0073732A" w:rsidRDefault="00C5736C" w:rsidP="004130FB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C5736C" w:rsidRPr="0073732A" w:rsidRDefault="00C5736C" w:rsidP="004130FB">
            <w:pPr>
              <w:pStyle w:val="TableParagraph"/>
              <w:jc w:val="left"/>
              <w:rPr>
                <w:b/>
                <w:sz w:val="21"/>
                <w:lang w:val="ru-RU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43" w:type="dxa"/>
          </w:tcPr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Земля, внутреннее</w:t>
            </w:r>
            <w:r w:rsidRPr="00B91696">
              <w:rPr>
                <w:spacing w:val="-58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строение</w:t>
            </w:r>
            <w:r w:rsidRPr="00B91696">
              <w:rPr>
                <w:spacing w:val="-2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Земли.</w:t>
            </w:r>
          </w:p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Знакомство с</w:t>
            </w:r>
            <w:r w:rsidRPr="00B91696">
              <w:rPr>
                <w:spacing w:val="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минералами, горной</w:t>
            </w:r>
            <w:r w:rsidRPr="00B91696">
              <w:rPr>
                <w:spacing w:val="-58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породой</w:t>
            </w:r>
            <w:r w:rsidRPr="00B91696">
              <w:rPr>
                <w:spacing w:val="-3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и</w:t>
            </w:r>
            <w:r w:rsidRPr="00B91696">
              <w:rPr>
                <w:spacing w:val="-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рудой.</w:t>
            </w:r>
          </w:p>
        </w:tc>
        <w:tc>
          <w:tcPr>
            <w:tcW w:w="850" w:type="dxa"/>
          </w:tcPr>
          <w:p w:rsidR="00C5736C" w:rsidRPr="00B91696" w:rsidRDefault="00C5736C" w:rsidP="004130F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5736C" w:rsidRPr="00B91696" w:rsidRDefault="00C5736C" w:rsidP="004130FB">
            <w:pPr>
              <w:pStyle w:val="TableParagraph"/>
              <w:rPr>
                <w:b/>
                <w:sz w:val="21"/>
                <w:lang w:val="ru-RU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Pr="0073732A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73732A">
              <w:rPr>
                <w:sz w:val="24"/>
                <w:lang w:val="ru-RU"/>
              </w:rPr>
              <w:t>Работа</w:t>
            </w:r>
            <w:r w:rsidRPr="0073732A">
              <w:rPr>
                <w:spacing w:val="-3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над</w:t>
            </w:r>
            <w:r w:rsidRPr="0073732A">
              <w:rPr>
                <w:spacing w:val="-2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текстами</w:t>
            </w:r>
            <w:r w:rsidRPr="0073732A">
              <w:rPr>
                <w:spacing w:val="-2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по</w:t>
            </w:r>
            <w:r w:rsidRPr="0073732A">
              <w:rPr>
                <w:spacing w:val="-5"/>
                <w:sz w:val="24"/>
                <w:lang w:val="ru-RU"/>
              </w:rPr>
              <w:t xml:space="preserve"> </w:t>
            </w:r>
            <w:r w:rsidRPr="0073732A">
              <w:rPr>
                <w:sz w:val="24"/>
                <w:lang w:val="ru-RU"/>
              </w:rPr>
              <w:t>теме.</w:t>
            </w:r>
            <w:r w:rsidRPr="0073732A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Подготовка</w:t>
            </w:r>
            <w:proofErr w:type="spellEnd"/>
            <w:r w:rsidRPr="00027AF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</w:rPr>
              <w:t>к</w:t>
            </w:r>
            <w:r w:rsidRPr="00027AF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</w:rPr>
              <w:t>ВПР.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04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Pr="0073732A" w:rsidRDefault="00C5736C" w:rsidP="004130FB">
            <w:pPr>
              <w:pStyle w:val="TableParagraph"/>
              <w:jc w:val="left"/>
              <w:rPr>
                <w:b/>
                <w:sz w:val="23"/>
                <w:lang w:val="ru-RU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24-25.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ind w:hanging="8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Уникальность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Земля</w:t>
            </w:r>
            <w:proofErr w:type="spellEnd"/>
            <w:r>
              <w:rPr>
                <w:sz w:val="24"/>
              </w:rPr>
              <w:t>..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b/>
                <w:sz w:val="23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Условия</w:t>
            </w:r>
            <w:r w:rsidRPr="00B91696">
              <w:rPr>
                <w:spacing w:val="-2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для</w:t>
            </w:r>
            <w:r w:rsidRPr="00B91696">
              <w:rPr>
                <w:spacing w:val="-2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существования</w:t>
            </w:r>
            <w:r w:rsidRPr="00B91696">
              <w:rPr>
                <w:spacing w:val="-2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жизни</w:t>
            </w:r>
            <w:r w:rsidRPr="00B91696">
              <w:rPr>
                <w:spacing w:val="-3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на</w:t>
            </w:r>
            <w:r w:rsidRPr="00B91696">
              <w:rPr>
                <w:spacing w:val="-3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Земле.</w:t>
            </w:r>
          </w:p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Выполнение заданий</w:t>
            </w:r>
            <w:r w:rsidRPr="00027AFE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027AF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банка</w:t>
            </w:r>
            <w:r w:rsidRPr="00027AF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</w:rPr>
              <w:t>PISA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Pr="00027AFE">
              <w:rPr>
                <w:rFonts w:ascii="Times New Roman" w:hAnsi="Times New Roman" w:cs="Times New Roman"/>
                <w:sz w:val="24"/>
              </w:rPr>
              <w:t>TIMSS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05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рубежной</w:t>
            </w:r>
            <w:proofErr w:type="spellEnd"/>
          </w:p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06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BF48C0">
        <w:trPr>
          <w:trHeight w:val="552"/>
        </w:trPr>
        <w:tc>
          <w:tcPr>
            <w:tcW w:w="10349" w:type="dxa"/>
            <w:gridSpan w:val="6"/>
          </w:tcPr>
          <w:p w:rsidR="00C5736C" w:rsidRPr="004130FB" w:rsidRDefault="00C5736C" w:rsidP="004130F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30F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4130F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130FB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«Основы</w:t>
            </w:r>
            <w:r w:rsidRPr="004130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30FB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финансовой</w:t>
            </w:r>
            <w:r w:rsidRPr="004130F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130FB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грамотности»</w:t>
            </w:r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43" w:type="dxa"/>
          </w:tcPr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Как</w:t>
            </w:r>
            <w:r w:rsidRPr="00B91696">
              <w:rPr>
                <w:spacing w:val="-6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появились</w:t>
            </w:r>
            <w:r w:rsidRPr="00B91696">
              <w:rPr>
                <w:spacing w:val="-5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деньги?</w:t>
            </w:r>
          </w:p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Вводный</w:t>
            </w:r>
            <w:r w:rsidRPr="00B91696">
              <w:rPr>
                <w:spacing w:val="-6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мониторинг.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Pr="00027AFE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027AFE">
              <w:rPr>
                <w:sz w:val="24"/>
                <w:lang w:val="ru-RU"/>
              </w:rPr>
              <w:t>Как</w:t>
            </w:r>
            <w:r w:rsidRPr="00027AFE">
              <w:rPr>
                <w:spacing w:val="-2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появились</w:t>
            </w:r>
            <w:r w:rsidRPr="00027AFE">
              <w:rPr>
                <w:spacing w:val="-2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деньги</w:t>
            </w:r>
            <w:r w:rsidRPr="00027AFE">
              <w:rPr>
                <w:spacing w:val="-1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и</w:t>
            </w:r>
            <w:r w:rsidRPr="00027AFE">
              <w:rPr>
                <w:spacing w:val="-3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что</w:t>
            </w:r>
            <w:r w:rsidRPr="00027AFE">
              <w:rPr>
                <w:spacing w:val="57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они</w:t>
            </w:r>
            <w:r w:rsidRPr="00027AFE">
              <w:rPr>
                <w:spacing w:val="-2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могут.</w:t>
            </w:r>
            <w:r w:rsidRPr="00027AFE">
              <w:rPr>
                <w:spacing w:val="-1"/>
                <w:sz w:val="24"/>
                <w:lang w:val="ru-RU"/>
              </w:rPr>
              <w:t xml:space="preserve"> </w:t>
            </w:r>
          </w:p>
          <w:p w:rsidR="00C5736C" w:rsidRPr="00027AFE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Решение</w:t>
            </w:r>
          </w:p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задач</w:t>
            </w:r>
            <w:r w:rsidRPr="00027AFE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027AFE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величинами «цена»,</w:t>
            </w:r>
            <w:r w:rsidRPr="00027AF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«кол-во», «стоимость».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07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Решение</w:t>
            </w:r>
            <w:proofErr w:type="spellEnd"/>
            <w:r w:rsidRPr="00027AF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027A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08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jc w:val="left"/>
              <w:rPr>
                <w:b/>
                <w:sz w:val="23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настоящие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ненастоящие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b/>
                <w:sz w:val="23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Понятие</w:t>
            </w:r>
            <w:r w:rsidRPr="00B91696">
              <w:rPr>
                <w:spacing w:val="-3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«деньги</w:t>
            </w:r>
            <w:r w:rsidRPr="00B91696">
              <w:rPr>
                <w:spacing w:val="-4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подлинные»</w:t>
            </w:r>
            <w:r w:rsidRPr="00B91696">
              <w:rPr>
                <w:spacing w:val="-12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и</w:t>
            </w:r>
            <w:r w:rsidRPr="00B91696">
              <w:rPr>
                <w:spacing w:val="1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«фальшивые». Как</w:t>
            </w:r>
          </w:p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 xml:space="preserve">их отличить. Сувенирные деньги. 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Работа над</w:t>
            </w:r>
            <w:r w:rsidRPr="00027AFE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текстами</w:t>
            </w:r>
            <w:r w:rsidRPr="00027AF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7AFE">
              <w:rPr>
                <w:rFonts w:ascii="Times New Roman" w:hAnsi="Times New Roman" w:cs="Times New Roman"/>
                <w:sz w:val="24"/>
                <w:lang w:val="ru-RU"/>
              </w:rPr>
              <w:t>по теме.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09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Pr="00027AFE" w:rsidRDefault="00C5736C" w:rsidP="004130FB">
            <w:pPr>
              <w:pStyle w:val="TableParagraph"/>
              <w:jc w:val="left"/>
              <w:rPr>
                <w:b/>
                <w:sz w:val="35"/>
                <w:lang w:val="ru-RU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43" w:type="dxa"/>
          </w:tcPr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z w:val="24"/>
                <w:lang w:val="ru-RU"/>
              </w:rPr>
              <w:t>Как</w:t>
            </w:r>
            <w:r w:rsidRPr="00B91696">
              <w:rPr>
                <w:spacing w:val="-9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разумно</w:t>
            </w:r>
            <w:r w:rsidRPr="00B91696">
              <w:rPr>
                <w:spacing w:val="-9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делать</w:t>
            </w:r>
            <w:r w:rsidRPr="00B91696">
              <w:rPr>
                <w:spacing w:val="-57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покупки?</w:t>
            </w:r>
          </w:p>
          <w:p w:rsidR="00C5736C" w:rsidRPr="00B91696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91696">
              <w:rPr>
                <w:spacing w:val="-1"/>
                <w:sz w:val="24"/>
                <w:lang w:val="ru-RU"/>
              </w:rPr>
              <w:t>Промежуточный</w:t>
            </w:r>
            <w:r w:rsidRPr="00B91696">
              <w:rPr>
                <w:spacing w:val="-57"/>
                <w:sz w:val="24"/>
                <w:lang w:val="ru-RU"/>
              </w:rPr>
              <w:t xml:space="preserve"> </w:t>
            </w:r>
            <w:r w:rsidRPr="00B91696">
              <w:rPr>
                <w:sz w:val="24"/>
                <w:lang w:val="ru-RU"/>
              </w:rPr>
              <w:t>мониторинг.</w:t>
            </w:r>
          </w:p>
        </w:tc>
        <w:tc>
          <w:tcPr>
            <w:tcW w:w="850" w:type="dxa"/>
          </w:tcPr>
          <w:p w:rsidR="00C5736C" w:rsidRPr="00B91696" w:rsidRDefault="00C5736C" w:rsidP="004130FB">
            <w:pPr>
              <w:pStyle w:val="TableParagraph"/>
              <w:rPr>
                <w:b/>
                <w:sz w:val="35"/>
                <w:lang w:val="ru-RU"/>
              </w:rPr>
            </w:pPr>
          </w:p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Pr="00027AFE" w:rsidRDefault="00C5736C" w:rsidP="004130FB">
            <w:pPr>
              <w:pStyle w:val="TableParagraph"/>
              <w:jc w:val="both"/>
              <w:rPr>
                <w:sz w:val="24"/>
                <w:lang w:val="ru-RU"/>
              </w:rPr>
            </w:pPr>
            <w:r w:rsidRPr="00027AFE">
              <w:rPr>
                <w:sz w:val="24"/>
                <w:lang w:val="ru-RU"/>
              </w:rPr>
              <w:t>Работа</w:t>
            </w:r>
            <w:r w:rsidRPr="00027AFE">
              <w:rPr>
                <w:spacing w:val="-4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с</w:t>
            </w:r>
            <w:r w:rsidRPr="00027AFE">
              <w:rPr>
                <w:spacing w:val="-3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текстом,</w:t>
            </w:r>
            <w:r w:rsidRPr="00027AFE">
              <w:rPr>
                <w:spacing w:val="-3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содержащим</w:t>
            </w:r>
            <w:r w:rsidRPr="00027AFE">
              <w:rPr>
                <w:spacing w:val="-57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данные</w:t>
            </w:r>
            <w:r w:rsidRPr="00027AFE">
              <w:rPr>
                <w:spacing w:val="-3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по</w:t>
            </w:r>
            <w:r w:rsidRPr="00027AFE">
              <w:rPr>
                <w:spacing w:val="1"/>
                <w:sz w:val="24"/>
                <w:lang w:val="ru-RU"/>
              </w:rPr>
              <w:t xml:space="preserve"> </w:t>
            </w:r>
            <w:r w:rsidRPr="00027AFE">
              <w:rPr>
                <w:sz w:val="24"/>
                <w:lang w:val="ru-RU"/>
              </w:rPr>
              <w:t>теме.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027AF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027A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10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мошенники?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Чтение</w:t>
            </w:r>
            <w:proofErr w:type="spellEnd"/>
            <w:r w:rsidRPr="00027A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текстов</w:t>
            </w:r>
            <w:proofErr w:type="spellEnd"/>
            <w:r w:rsidRPr="00027A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11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Практическая</w:t>
            </w:r>
            <w:proofErr w:type="spellEnd"/>
            <w:r w:rsidRPr="00027AF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027A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12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«своё</w:t>
            </w:r>
          </w:p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дело»?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  <w:r>
              <w:rPr>
                <w:spacing w:val="-4"/>
                <w:sz w:val="24"/>
              </w:rPr>
              <w:t xml:space="preserve"> </w:t>
            </w:r>
          </w:p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C5736C" w:rsidRPr="00027AFE" w:rsidRDefault="00C5736C" w:rsidP="004130FB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027AFE">
              <w:rPr>
                <w:sz w:val="24"/>
              </w:rPr>
              <w:t>Игра</w:t>
            </w:r>
            <w:proofErr w:type="spellEnd"/>
            <w:r w:rsidRPr="00027AFE">
              <w:rPr>
                <w:spacing w:val="-2"/>
                <w:sz w:val="24"/>
              </w:rPr>
              <w:t xml:space="preserve"> </w:t>
            </w:r>
            <w:r w:rsidRPr="00027AFE">
              <w:rPr>
                <w:sz w:val="24"/>
              </w:rPr>
              <w:t>«</w:t>
            </w:r>
            <w:proofErr w:type="spellStart"/>
            <w:r w:rsidRPr="00027AFE">
              <w:rPr>
                <w:sz w:val="24"/>
              </w:rPr>
              <w:t>Экономические</w:t>
            </w:r>
            <w:proofErr w:type="spellEnd"/>
          </w:p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27AFE">
              <w:rPr>
                <w:rFonts w:ascii="Times New Roman" w:hAnsi="Times New Roman" w:cs="Times New Roman"/>
                <w:sz w:val="24"/>
              </w:rPr>
              <w:t>загадки</w:t>
            </w:r>
            <w:proofErr w:type="spellEnd"/>
            <w:r w:rsidRPr="00027AFE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13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  <w:tr w:rsidR="00C5736C" w:rsidRPr="0099591C" w:rsidTr="00C5736C">
        <w:trPr>
          <w:trHeight w:val="552"/>
        </w:trPr>
        <w:tc>
          <w:tcPr>
            <w:tcW w:w="71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1843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</w:p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аттестации.</w:t>
            </w:r>
          </w:p>
        </w:tc>
        <w:tc>
          <w:tcPr>
            <w:tcW w:w="850" w:type="dxa"/>
          </w:tcPr>
          <w:p w:rsidR="00C5736C" w:rsidRDefault="00C5736C" w:rsidP="004130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C5736C" w:rsidRDefault="00C5736C" w:rsidP="004130F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268" w:type="dxa"/>
          </w:tcPr>
          <w:p w:rsidR="00C5736C" w:rsidRPr="00027AFE" w:rsidRDefault="00C5736C" w:rsidP="00413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2126" w:type="dxa"/>
          </w:tcPr>
          <w:p w:rsidR="00C5736C" w:rsidRPr="004130FB" w:rsidRDefault="009C539F" w:rsidP="004130FB">
            <w:hyperlink r:id="rId114" w:history="1">
              <w:r w:rsidR="00C5736C" w:rsidRPr="004130FB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https://vk.com/wall-206737446_2241</w:t>
              </w:r>
            </w:hyperlink>
          </w:p>
        </w:tc>
      </w:tr>
    </w:tbl>
    <w:p w:rsidR="007D6DB3" w:rsidRPr="0099591C" w:rsidRDefault="007D6DB3" w:rsidP="004130F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81818"/>
        </w:rPr>
      </w:pPr>
    </w:p>
    <w:p w:rsidR="00F76A76" w:rsidRPr="0099591C" w:rsidRDefault="00F76A76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52662" w:rsidRPr="0099591C" w:rsidRDefault="00A52662" w:rsidP="004130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95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sectPr w:rsidR="00A52662" w:rsidRPr="0099591C" w:rsidSect="004130FB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80C"/>
      </v:shape>
    </w:pict>
  </w:numPicBullet>
  <w:abstractNum w:abstractNumId="0" w15:restartNumberingAfterBreak="0">
    <w:nsid w:val="0C455780"/>
    <w:multiLevelType w:val="hybridMultilevel"/>
    <w:tmpl w:val="40EAE34E"/>
    <w:lvl w:ilvl="0" w:tplc="A45E4D4C">
      <w:start w:val="3"/>
      <w:numFmt w:val="decimal"/>
      <w:lvlText w:val="%1"/>
      <w:lvlJc w:val="left"/>
      <w:pPr>
        <w:ind w:left="423" w:hanging="205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D3CE1872">
      <w:start w:val="3"/>
      <w:numFmt w:val="decimal"/>
      <w:lvlText w:val="%2"/>
      <w:lvlJc w:val="left"/>
      <w:pPr>
        <w:ind w:left="517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670F95C">
      <w:numFmt w:val="bullet"/>
      <w:lvlText w:val="•"/>
      <w:lvlJc w:val="left"/>
      <w:pPr>
        <w:ind w:left="5796" w:hanging="180"/>
      </w:pPr>
      <w:rPr>
        <w:rFonts w:hint="default"/>
        <w:lang w:val="ru-RU" w:eastAsia="en-US" w:bidi="ar-SA"/>
      </w:rPr>
    </w:lvl>
    <w:lvl w:ilvl="3" w:tplc="DD767598">
      <w:numFmt w:val="bullet"/>
      <w:lvlText w:val="•"/>
      <w:lvlJc w:val="left"/>
      <w:pPr>
        <w:ind w:left="6413" w:hanging="180"/>
      </w:pPr>
      <w:rPr>
        <w:rFonts w:hint="default"/>
        <w:lang w:val="ru-RU" w:eastAsia="en-US" w:bidi="ar-SA"/>
      </w:rPr>
    </w:lvl>
    <w:lvl w:ilvl="4" w:tplc="CF7C66A6">
      <w:numFmt w:val="bullet"/>
      <w:lvlText w:val="•"/>
      <w:lvlJc w:val="left"/>
      <w:pPr>
        <w:ind w:left="7030" w:hanging="180"/>
      </w:pPr>
      <w:rPr>
        <w:rFonts w:hint="default"/>
        <w:lang w:val="ru-RU" w:eastAsia="en-US" w:bidi="ar-SA"/>
      </w:rPr>
    </w:lvl>
    <w:lvl w:ilvl="5" w:tplc="693214E0">
      <w:numFmt w:val="bullet"/>
      <w:lvlText w:val="•"/>
      <w:lvlJc w:val="left"/>
      <w:pPr>
        <w:ind w:left="7647" w:hanging="180"/>
      </w:pPr>
      <w:rPr>
        <w:rFonts w:hint="default"/>
        <w:lang w:val="ru-RU" w:eastAsia="en-US" w:bidi="ar-SA"/>
      </w:rPr>
    </w:lvl>
    <w:lvl w:ilvl="6" w:tplc="3C0CF8B8">
      <w:numFmt w:val="bullet"/>
      <w:lvlText w:val="•"/>
      <w:lvlJc w:val="left"/>
      <w:pPr>
        <w:ind w:left="8264" w:hanging="180"/>
      </w:pPr>
      <w:rPr>
        <w:rFonts w:hint="default"/>
        <w:lang w:val="ru-RU" w:eastAsia="en-US" w:bidi="ar-SA"/>
      </w:rPr>
    </w:lvl>
    <w:lvl w:ilvl="7" w:tplc="5F78001A">
      <w:numFmt w:val="bullet"/>
      <w:lvlText w:val="•"/>
      <w:lvlJc w:val="left"/>
      <w:pPr>
        <w:ind w:left="8880" w:hanging="180"/>
      </w:pPr>
      <w:rPr>
        <w:rFonts w:hint="default"/>
        <w:lang w:val="ru-RU" w:eastAsia="en-US" w:bidi="ar-SA"/>
      </w:rPr>
    </w:lvl>
    <w:lvl w:ilvl="8" w:tplc="4F26DF94">
      <w:numFmt w:val="bullet"/>
      <w:lvlText w:val="•"/>
      <w:lvlJc w:val="left"/>
      <w:pPr>
        <w:ind w:left="9497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4E585B84"/>
    <w:multiLevelType w:val="hybridMultilevel"/>
    <w:tmpl w:val="0E344216"/>
    <w:lvl w:ilvl="0" w:tplc="909E6820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619CB"/>
    <w:multiLevelType w:val="hybridMultilevel"/>
    <w:tmpl w:val="C9B4B57C"/>
    <w:lvl w:ilvl="0" w:tplc="7FFC6338">
      <w:start w:val="4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62"/>
    <w:rsid w:val="00001132"/>
    <w:rsid w:val="00027AFE"/>
    <w:rsid w:val="001101B1"/>
    <w:rsid w:val="004130FB"/>
    <w:rsid w:val="00544ADE"/>
    <w:rsid w:val="005D3553"/>
    <w:rsid w:val="006B705F"/>
    <w:rsid w:val="0073732A"/>
    <w:rsid w:val="0079621D"/>
    <w:rsid w:val="007D6DB3"/>
    <w:rsid w:val="00895E61"/>
    <w:rsid w:val="0097350F"/>
    <w:rsid w:val="0099591C"/>
    <w:rsid w:val="009C539F"/>
    <w:rsid w:val="00A52662"/>
    <w:rsid w:val="00A9479C"/>
    <w:rsid w:val="00AB162F"/>
    <w:rsid w:val="00B91696"/>
    <w:rsid w:val="00BA2628"/>
    <w:rsid w:val="00C5736C"/>
    <w:rsid w:val="00CD7B8D"/>
    <w:rsid w:val="00E63659"/>
    <w:rsid w:val="00EC42FF"/>
    <w:rsid w:val="00EF4F5B"/>
    <w:rsid w:val="00F442E1"/>
    <w:rsid w:val="00F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0B37"/>
  <w15:docId w15:val="{A1EE11D3-5D86-499B-9C59-2FDED3A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2662"/>
  </w:style>
  <w:style w:type="paragraph" w:styleId="a3">
    <w:name w:val="No Spacing"/>
    <w:basedOn w:val="a"/>
    <w:uiPriority w:val="1"/>
    <w:qFormat/>
    <w:rsid w:val="00A5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2662"/>
  </w:style>
  <w:style w:type="character" w:customStyle="1" w:styleId="c20">
    <w:name w:val="c20"/>
    <w:basedOn w:val="a0"/>
    <w:rsid w:val="00A52662"/>
  </w:style>
  <w:style w:type="paragraph" w:styleId="a4">
    <w:name w:val="List Paragraph"/>
    <w:basedOn w:val="a"/>
    <w:uiPriority w:val="34"/>
    <w:qFormat/>
    <w:rsid w:val="00A5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42F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D6D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705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206737446_2241" TargetMode="External"/><Relationship Id="rId21" Type="http://schemas.openxmlformats.org/officeDocument/2006/relationships/hyperlink" Target="https://vk.com/wall-206737446_2241" TargetMode="External"/><Relationship Id="rId42" Type="http://schemas.openxmlformats.org/officeDocument/2006/relationships/hyperlink" Target="https://vk.com/wall-206737446_2241" TargetMode="External"/><Relationship Id="rId47" Type="http://schemas.openxmlformats.org/officeDocument/2006/relationships/hyperlink" Target="https://vk.com/wall-206737446_2241" TargetMode="External"/><Relationship Id="rId63" Type="http://schemas.openxmlformats.org/officeDocument/2006/relationships/hyperlink" Target="https://vk.com/wall-206737446_2241" TargetMode="External"/><Relationship Id="rId68" Type="http://schemas.openxmlformats.org/officeDocument/2006/relationships/hyperlink" Target="https://vk.com/wall-206737446_2241" TargetMode="External"/><Relationship Id="rId84" Type="http://schemas.openxmlformats.org/officeDocument/2006/relationships/hyperlink" Target="https://vk.com/wall-206737446_2241" TargetMode="External"/><Relationship Id="rId89" Type="http://schemas.openxmlformats.org/officeDocument/2006/relationships/hyperlink" Target="https://vk.com/wall-206737446_2241" TargetMode="External"/><Relationship Id="rId112" Type="http://schemas.openxmlformats.org/officeDocument/2006/relationships/hyperlink" Target="https://vk.com/wall-206737446_2241" TargetMode="External"/><Relationship Id="rId16" Type="http://schemas.openxmlformats.org/officeDocument/2006/relationships/hyperlink" Target="https://vk.com/wall-206737446_2241" TargetMode="External"/><Relationship Id="rId107" Type="http://schemas.openxmlformats.org/officeDocument/2006/relationships/hyperlink" Target="https://vk.com/wall-206737446_2241" TargetMode="External"/><Relationship Id="rId11" Type="http://schemas.openxmlformats.org/officeDocument/2006/relationships/hyperlink" Target="https://vk.com/wall-206737446_2241" TargetMode="External"/><Relationship Id="rId32" Type="http://schemas.openxmlformats.org/officeDocument/2006/relationships/hyperlink" Target="https://vk.com/wall-206737446_2241" TargetMode="External"/><Relationship Id="rId37" Type="http://schemas.openxmlformats.org/officeDocument/2006/relationships/hyperlink" Target="https://vk.com/wall-206737446_2241" TargetMode="External"/><Relationship Id="rId53" Type="http://schemas.openxmlformats.org/officeDocument/2006/relationships/hyperlink" Target="https://vk.com/wall-206737446_2241" TargetMode="External"/><Relationship Id="rId58" Type="http://schemas.openxmlformats.org/officeDocument/2006/relationships/hyperlink" Target="https://vk.com/wall-206737446_2241" TargetMode="External"/><Relationship Id="rId74" Type="http://schemas.openxmlformats.org/officeDocument/2006/relationships/hyperlink" Target="https://vk.com/wall-206737446_2241" TargetMode="External"/><Relationship Id="rId79" Type="http://schemas.openxmlformats.org/officeDocument/2006/relationships/hyperlink" Target="https://vk.com/wall-206737446_2241" TargetMode="External"/><Relationship Id="rId102" Type="http://schemas.openxmlformats.org/officeDocument/2006/relationships/hyperlink" Target="https://vk.com/wall-206737446_224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wall-206737446_2241" TargetMode="External"/><Relationship Id="rId95" Type="http://schemas.openxmlformats.org/officeDocument/2006/relationships/hyperlink" Target="https://vk.com/wall-206737446_2241" TargetMode="External"/><Relationship Id="rId22" Type="http://schemas.openxmlformats.org/officeDocument/2006/relationships/hyperlink" Target="https://vk.com/wall-206737446_2241" TargetMode="External"/><Relationship Id="rId27" Type="http://schemas.openxmlformats.org/officeDocument/2006/relationships/hyperlink" Target="https://vk.com/wall-206737446_2241" TargetMode="External"/><Relationship Id="rId43" Type="http://schemas.openxmlformats.org/officeDocument/2006/relationships/hyperlink" Target="https://vk.com/wall-206737446_2241" TargetMode="External"/><Relationship Id="rId48" Type="http://schemas.openxmlformats.org/officeDocument/2006/relationships/hyperlink" Target="https://vk.com/wall-206737446_2241" TargetMode="External"/><Relationship Id="rId64" Type="http://schemas.openxmlformats.org/officeDocument/2006/relationships/hyperlink" Target="https://vk.com/wall-206737446_2241" TargetMode="External"/><Relationship Id="rId69" Type="http://schemas.openxmlformats.org/officeDocument/2006/relationships/hyperlink" Target="https://vk.com/wall-206737446_2241" TargetMode="External"/><Relationship Id="rId113" Type="http://schemas.openxmlformats.org/officeDocument/2006/relationships/hyperlink" Target="https://vk.com/wall-206737446_2241" TargetMode="External"/><Relationship Id="rId80" Type="http://schemas.openxmlformats.org/officeDocument/2006/relationships/hyperlink" Target="https://vk.com/wall-206737446_2241" TargetMode="External"/><Relationship Id="rId85" Type="http://schemas.openxmlformats.org/officeDocument/2006/relationships/hyperlink" Target="https://vk.com/wall-206737446_2241" TargetMode="External"/><Relationship Id="rId12" Type="http://schemas.openxmlformats.org/officeDocument/2006/relationships/hyperlink" Target="https://vk.com/wall-206737446_2241" TargetMode="External"/><Relationship Id="rId17" Type="http://schemas.openxmlformats.org/officeDocument/2006/relationships/hyperlink" Target="https://vk.com/wall-206737446_2241" TargetMode="External"/><Relationship Id="rId33" Type="http://schemas.openxmlformats.org/officeDocument/2006/relationships/hyperlink" Target="https://vk.com/wall-206737446_2241" TargetMode="External"/><Relationship Id="rId38" Type="http://schemas.openxmlformats.org/officeDocument/2006/relationships/hyperlink" Target="https://vk.com/wall-206737446_2241" TargetMode="External"/><Relationship Id="rId59" Type="http://schemas.openxmlformats.org/officeDocument/2006/relationships/hyperlink" Target="https://vk.com/wall-206737446_2241" TargetMode="External"/><Relationship Id="rId103" Type="http://schemas.openxmlformats.org/officeDocument/2006/relationships/hyperlink" Target="https://vk.com/wall-206737446_2241" TargetMode="External"/><Relationship Id="rId108" Type="http://schemas.openxmlformats.org/officeDocument/2006/relationships/hyperlink" Target="https://vk.com/wall-206737446_2241" TargetMode="External"/><Relationship Id="rId54" Type="http://schemas.openxmlformats.org/officeDocument/2006/relationships/hyperlink" Target="https://vk.com/wall-206737446_2241" TargetMode="External"/><Relationship Id="rId70" Type="http://schemas.openxmlformats.org/officeDocument/2006/relationships/hyperlink" Target="https://vk.com/wall-206737446_2241" TargetMode="External"/><Relationship Id="rId75" Type="http://schemas.openxmlformats.org/officeDocument/2006/relationships/hyperlink" Target="https://vk.com/wall-206737446_2241" TargetMode="External"/><Relationship Id="rId91" Type="http://schemas.openxmlformats.org/officeDocument/2006/relationships/hyperlink" Target="https://vk.com/wall-206737446_2241" TargetMode="External"/><Relationship Id="rId96" Type="http://schemas.openxmlformats.org/officeDocument/2006/relationships/hyperlink" Target="https://vk.com/wall-206737446_22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206737446_2241" TargetMode="External"/><Relationship Id="rId15" Type="http://schemas.openxmlformats.org/officeDocument/2006/relationships/hyperlink" Target="https://vk.com/wall-206737446_2241" TargetMode="External"/><Relationship Id="rId23" Type="http://schemas.openxmlformats.org/officeDocument/2006/relationships/hyperlink" Target="https://vk.com/wall-206737446_2241" TargetMode="External"/><Relationship Id="rId28" Type="http://schemas.openxmlformats.org/officeDocument/2006/relationships/hyperlink" Target="https://vk.com/wall-206737446_2241" TargetMode="External"/><Relationship Id="rId36" Type="http://schemas.openxmlformats.org/officeDocument/2006/relationships/hyperlink" Target="https://vk.com/wall-206737446_2241" TargetMode="External"/><Relationship Id="rId49" Type="http://schemas.openxmlformats.org/officeDocument/2006/relationships/hyperlink" Target="https://vk.com/wall-206737446_2241" TargetMode="External"/><Relationship Id="rId57" Type="http://schemas.openxmlformats.org/officeDocument/2006/relationships/hyperlink" Target="https://vk.com/wall-206737446_2241" TargetMode="External"/><Relationship Id="rId106" Type="http://schemas.openxmlformats.org/officeDocument/2006/relationships/hyperlink" Target="https://vk.com/wall-206737446_2241" TargetMode="External"/><Relationship Id="rId114" Type="http://schemas.openxmlformats.org/officeDocument/2006/relationships/hyperlink" Target="https://vk.com/wall-206737446_2241" TargetMode="External"/><Relationship Id="rId10" Type="http://schemas.openxmlformats.org/officeDocument/2006/relationships/hyperlink" Target="https://vk.com/wall-206737446_2241" TargetMode="External"/><Relationship Id="rId31" Type="http://schemas.openxmlformats.org/officeDocument/2006/relationships/hyperlink" Target="https://vk.com/wall-206737446_2241" TargetMode="External"/><Relationship Id="rId44" Type="http://schemas.openxmlformats.org/officeDocument/2006/relationships/hyperlink" Target="https://vk.com/wall-206737446_2241" TargetMode="External"/><Relationship Id="rId52" Type="http://schemas.openxmlformats.org/officeDocument/2006/relationships/hyperlink" Target="https://vk.com/wall-206737446_2241" TargetMode="External"/><Relationship Id="rId60" Type="http://schemas.openxmlformats.org/officeDocument/2006/relationships/hyperlink" Target="https://vk.com/wall-206737446_2241" TargetMode="External"/><Relationship Id="rId65" Type="http://schemas.openxmlformats.org/officeDocument/2006/relationships/hyperlink" Target="https://vk.com/wall-206737446_2241" TargetMode="External"/><Relationship Id="rId73" Type="http://schemas.openxmlformats.org/officeDocument/2006/relationships/hyperlink" Target="https://vk.com/wall-206737446_2241" TargetMode="External"/><Relationship Id="rId78" Type="http://schemas.openxmlformats.org/officeDocument/2006/relationships/hyperlink" Target="https://vk.com/wall-206737446_2241" TargetMode="External"/><Relationship Id="rId81" Type="http://schemas.openxmlformats.org/officeDocument/2006/relationships/hyperlink" Target="https://vk.com/wall-206737446_2241" TargetMode="External"/><Relationship Id="rId86" Type="http://schemas.openxmlformats.org/officeDocument/2006/relationships/hyperlink" Target="https://vk.com/wall-206737446_2241" TargetMode="External"/><Relationship Id="rId94" Type="http://schemas.openxmlformats.org/officeDocument/2006/relationships/hyperlink" Target="https://vk.com/wall-206737446_2241" TargetMode="External"/><Relationship Id="rId99" Type="http://schemas.openxmlformats.org/officeDocument/2006/relationships/hyperlink" Target="https://vk.com/wall-206737446_2241" TargetMode="External"/><Relationship Id="rId101" Type="http://schemas.openxmlformats.org/officeDocument/2006/relationships/hyperlink" Target="https://vk.com/wall-206737446_22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06737446_2241" TargetMode="External"/><Relationship Id="rId13" Type="http://schemas.openxmlformats.org/officeDocument/2006/relationships/hyperlink" Target="https://vk.com/wall-206737446_2241" TargetMode="External"/><Relationship Id="rId18" Type="http://schemas.openxmlformats.org/officeDocument/2006/relationships/hyperlink" Target="https://vk.com/wall-206737446_2241" TargetMode="External"/><Relationship Id="rId39" Type="http://schemas.openxmlformats.org/officeDocument/2006/relationships/hyperlink" Target="https://vk.com/wall-206737446_2241" TargetMode="External"/><Relationship Id="rId109" Type="http://schemas.openxmlformats.org/officeDocument/2006/relationships/hyperlink" Target="https://vk.com/wall-206737446_2241" TargetMode="External"/><Relationship Id="rId34" Type="http://schemas.openxmlformats.org/officeDocument/2006/relationships/hyperlink" Target="https://vk.com/wall-206737446_2241" TargetMode="External"/><Relationship Id="rId50" Type="http://schemas.openxmlformats.org/officeDocument/2006/relationships/hyperlink" Target="https://vk.com/wall-206737446_2241" TargetMode="External"/><Relationship Id="rId55" Type="http://schemas.openxmlformats.org/officeDocument/2006/relationships/hyperlink" Target="https://vk.com/wall-206737446_2241" TargetMode="External"/><Relationship Id="rId76" Type="http://schemas.openxmlformats.org/officeDocument/2006/relationships/hyperlink" Target="https://vk.com/wall-206737446_2241" TargetMode="External"/><Relationship Id="rId97" Type="http://schemas.openxmlformats.org/officeDocument/2006/relationships/hyperlink" Target="https://vk.com/wall-206737446_2241" TargetMode="External"/><Relationship Id="rId104" Type="http://schemas.openxmlformats.org/officeDocument/2006/relationships/hyperlink" Target="https://vk.com/wall-206737446_2241" TargetMode="External"/><Relationship Id="rId7" Type="http://schemas.openxmlformats.org/officeDocument/2006/relationships/hyperlink" Target="https://vk.com/wall-206737446_2241" TargetMode="External"/><Relationship Id="rId71" Type="http://schemas.openxmlformats.org/officeDocument/2006/relationships/hyperlink" Target="https://vk.com/wall-206737446_2241" TargetMode="External"/><Relationship Id="rId92" Type="http://schemas.openxmlformats.org/officeDocument/2006/relationships/hyperlink" Target="https://vk.com/wall-206737446_224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wall-206737446_2241" TargetMode="External"/><Relationship Id="rId24" Type="http://schemas.openxmlformats.org/officeDocument/2006/relationships/hyperlink" Target="https://vk.com/wall-206737446_2241" TargetMode="External"/><Relationship Id="rId40" Type="http://schemas.openxmlformats.org/officeDocument/2006/relationships/hyperlink" Target="https://vk.com/wall-206737446_2241" TargetMode="External"/><Relationship Id="rId45" Type="http://schemas.openxmlformats.org/officeDocument/2006/relationships/hyperlink" Target="https://vk.com/wall-206737446_2241" TargetMode="External"/><Relationship Id="rId66" Type="http://schemas.openxmlformats.org/officeDocument/2006/relationships/hyperlink" Target="https://vk.com/wall-206737446_2241" TargetMode="External"/><Relationship Id="rId87" Type="http://schemas.openxmlformats.org/officeDocument/2006/relationships/hyperlink" Target="https://vk.com/wall-206737446_2241" TargetMode="External"/><Relationship Id="rId110" Type="http://schemas.openxmlformats.org/officeDocument/2006/relationships/hyperlink" Target="https://vk.com/wall-206737446_2241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vk.com/wall-206737446_2241" TargetMode="External"/><Relationship Id="rId82" Type="http://schemas.openxmlformats.org/officeDocument/2006/relationships/hyperlink" Target="https://vk.com/wall-206737446_2241" TargetMode="External"/><Relationship Id="rId19" Type="http://schemas.openxmlformats.org/officeDocument/2006/relationships/hyperlink" Target="https://vk.com/wall-206737446_2241" TargetMode="External"/><Relationship Id="rId14" Type="http://schemas.openxmlformats.org/officeDocument/2006/relationships/hyperlink" Target="https://vk.com/wall-206737446_2241" TargetMode="External"/><Relationship Id="rId30" Type="http://schemas.openxmlformats.org/officeDocument/2006/relationships/hyperlink" Target="https://vk.com/wall-206737446_2241" TargetMode="External"/><Relationship Id="rId35" Type="http://schemas.openxmlformats.org/officeDocument/2006/relationships/hyperlink" Target="https://vk.com/wall-206737446_2241" TargetMode="External"/><Relationship Id="rId56" Type="http://schemas.openxmlformats.org/officeDocument/2006/relationships/hyperlink" Target="https://vk.com/wall-206737446_2241" TargetMode="External"/><Relationship Id="rId77" Type="http://schemas.openxmlformats.org/officeDocument/2006/relationships/hyperlink" Target="https://vk.com/wall-206737446_2241" TargetMode="External"/><Relationship Id="rId100" Type="http://schemas.openxmlformats.org/officeDocument/2006/relationships/hyperlink" Target="https://vk.com/wall-206737446_2241" TargetMode="External"/><Relationship Id="rId105" Type="http://schemas.openxmlformats.org/officeDocument/2006/relationships/hyperlink" Target="https://vk.com/wall-206737446_2241" TargetMode="External"/><Relationship Id="rId8" Type="http://schemas.openxmlformats.org/officeDocument/2006/relationships/hyperlink" Target="https://vk.com/wall-206737446_2241" TargetMode="External"/><Relationship Id="rId51" Type="http://schemas.openxmlformats.org/officeDocument/2006/relationships/hyperlink" Target="https://vk.com/wall-206737446_2241" TargetMode="External"/><Relationship Id="rId72" Type="http://schemas.openxmlformats.org/officeDocument/2006/relationships/hyperlink" Target="https://vk.com/wall-206737446_2241" TargetMode="External"/><Relationship Id="rId93" Type="http://schemas.openxmlformats.org/officeDocument/2006/relationships/hyperlink" Target="https://vk.com/wall-206737446_2241" TargetMode="External"/><Relationship Id="rId98" Type="http://schemas.openxmlformats.org/officeDocument/2006/relationships/hyperlink" Target="https://vk.com/wall-206737446_2241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wall-206737446_2241" TargetMode="External"/><Relationship Id="rId46" Type="http://schemas.openxmlformats.org/officeDocument/2006/relationships/hyperlink" Target="https://vk.com/wall-206737446_2241" TargetMode="External"/><Relationship Id="rId67" Type="http://schemas.openxmlformats.org/officeDocument/2006/relationships/hyperlink" Target="https://vk.com/wall-206737446_2241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vk.com/wall-206737446_2241" TargetMode="External"/><Relationship Id="rId41" Type="http://schemas.openxmlformats.org/officeDocument/2006/relationships/hyperlink" Target="https://vk.com/wall-206737446_2241" TargetMode="External"/><Relationship Id="rId62" Type="http://schemas.openxmlformats.org/officeDocument/2006/relationships/hyperlink" Target="https://vk.com/wall-206737446_2241" TargetMode="External"/><Relationship Id="rId83" Type="http://schemas.openxmlformats.org/officeDocument/2006/relationships/hyperlink" Target="https://vk.com/wall-206737446_2241" TargetMode="External"/><Relationship Id="rId88" Type="http://schemas.openxmlformats.org/officeDocument/2006/relationships/hyperlink" Target="https://vk.com/wall-206737446_2241" TargetMode="External"/><Relationship Id="rId111" Type="http://schemas.openxmlformats.org/officeDocument/2006/relationships/hyperlink" Target="https://vk.com/wall-206737446_224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371B-BCD5-467D-8C73-0F6A748B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12</cp:revision>
  <dcterms:created xsi:type="dcterms:W3CDTF">2022-07-19T08:39:00Z</dcterms:created>
  <dcterms:modified xsi:type="dcterms:W3CDTF">2023-09-22T07:22:00Z</dcterms:modified>
</cp:coreProperties>
</file>