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pPr w:leftFromText="180" w:rightFromText="180" w:vertAnchor="text" w:horzAnchor="margin" w:tblpY="-67"/>
        <w:tblW w:w="9379" w:type="dxa"/>
        <w:tblLook w:val="04A0" w:firstRow="1" w:lastRow="0" w:firstColumn="1" w:lastColumn="0" w:noHBand="0" w:noVBand="1"/>
      </w:tblPr>
      <w:tblGrid>
        <w:gridCol w:w="9379"/>
      </w:tblGrid>
      <w:tr w:rsidR="00851C95" w:rsidRPr="0075513B" w:rsidTr="00F724AA">
        <w:tc>
          <w:tcPr>
            <w:tcW w:w="9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3B" w:rsidRPr="0075513B" w:rsidRDefault="0075513B" w:rsidP="0075513B">
            <w:pPr>
              <w:ind w:firstLine="709"/>
              <w:jc w:val="right"/>
              <w:rPr>
                <w:sz w:val="24"/>
                <w:szCs w:val="24"/>
                <w:lang w:val="ru-RU"/>
              </w:rPr>
            </w:pPr>
            <w:r w:rsidRPr="0075513B">
              <w:rPr>
                <w:sz w:val="24"/>
                <w:szCs w:val="24"/>
                <w:lang w:val="ru-RU"/>
              </w:rPr>
              <w:t>Приложение 2.19</w:t>
            </w:r>
            <w:r w:rsidRPr="0075513B">
              <w:rPr>
                <w:sz w:val="24"/>
                <w:szCs w:val="24"/>
                <w:lang w:val="ru-RU"/>
              </w:rPr>
              <w:br/>
              <w:t>к основной образовательной программе</w:t>
            </w:r>
            <w:r w:rsidRPr="0075513B">
              <w:rPr>
                <w:sz w:val="24"/>
                <w:szCs w:val="24"/>
                <w:lang w:val="ru-RU"/>
              </w:rPr>
              <w:br/>
              <w:t>начального общего образования</w:t>
            </w:r>
          </w:p>
          <w:p w:rsidR="0075513B" w:rsidRPr="0075513B" w:rsidRDefault="0075513B" w:rsidP="0075513B">
            <w:pPr>
              <w:ind w:firstLine="709"/>
              <w:jc w:val="right"/>
              <w:rPr>
                <w:sz w:val="24"/>
                <w:szCs w:val="24"/>
                <w:lang w:val="ru-RU"/>
              </w:rPr>
            </w:pPr>
            <w:r w:rsidRPr="0075513B">
              <w:rPr>
                <w:sz w:val="24"/>
                <w:szCs w:val="24"/>
                <w:lang w:val="ru-RU"/>
              </w:rPr>
              <w:t xml:space="preserve">МБОУ-СОШ №45 имени Д.И.Бдынского города Орла, </w:t>
            </w:r>
          </w:p>
          <w:p w:rsidR="00851C95" w:rsidRPr="0075513B" w:rsidRDefault="0075513B" w:rsidP="0075513B">
            <w:pPr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13B">
              <w:rPr>
                <w:sz w:val="24"/>
                <w:szCs w:val="24"/>
                <w:lang w:val="ru-RU"/>
              </w:rPr>
              <w:t>утвержденной</w:t>
            </w:r>
            <w:r w:rsidRPr="0075513B">
              <w:rPr>
                <w:sz w:val="24"/>
                <w:szCs w:val="24"/>
                <w:lang w:val="ru-RU"/>
              </w:rPr>
              <w:br/>
              <w:t>приказом №186-д от 30.08.2023г</w:t>
            </w:r>
          </w:p>
          <w:p w:rsidR="00851C95" w:rsidRPr="0075513B" w:rsidRDefault="00851C95" w:rsidP="00755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51C95" w:rsidRPr="0075513B" w:rsidRDefault="00851C95" w:rsidP="00755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51C95" w:rsidRPr="0075513B" w:rsidRDefault="00851C95" w:rsidP="0075513B">
            <w:pPr>
              <w:tabs>
                <w:tab w:val="left" w:pos="0"/>
              </w:tabs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pacing w:val="-6"/>
                <w:sz w:val="24"/>
                <w:szCs w:val="24"/>
                <w:lang w:val="ru-RU"/>
              </w:rPr>
            </w:pPr>
          </w:p>
          <w:p w:rsidR="00851C95" w:rsidRPr="0075513B" w:rsidRDefault="00851C95" w:rsidP="0075513B">
            <w:pPr>
              <w:tabs>
                <w:tab w:val="left" w:pos="0"/>
              </w:tabs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pacing w:val="-6"/>
                <w:sz w:val="24"/>
                <w:szCs w:val="24"/>
                <w:lang w:val="ru-RU"/>
              </w:rPr>
            </w:pPr>
          </w:p>
          <w:p w:rsidR="00851C95" w:rsidRPr="0075513B" w:rsidRDefault="00851C95" w:rsidP="0075513B">
            <w:pPr>
              <w:tabs>
                <w:tab w:val="left" w:pos="0"/>
              </w:tabs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pacing w:val="-6"/>
                <w:sz w:val="24"/>
                <w:szCs w:val="24"/>
                <w:lang w:val="ru-RU"/>
              </w:rPr>
            </w:pPr>
          </w:p>
          <w:p w:rsidR="00851C95" w:rsidRPr="0075513B" w:rsidRDefault="00851C95" w:rsidP="0075513B">
            <w:pPr>
              <w:tabs>
                <w:tab w:val="left" w:pos="0"/>
              </w:tabs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pacing w:val="-6"/>
                <w:sz w:val="24"/>
                <w:szCs w:val="24"/>
                <w:lang w:val="ru-RU"/>
              </w:rPr>
            </w:pPr>
          </w:p>
          <w:p w:rsidR="00851C95" w:rsidRPr="0075513B" w:rsidRDefault="00851C95" w:rsidP="0075513B">
            <w:pPr>
              <w:tabs>
                <w:tab w:val="left" w:pos="0"/>
              </w:tabs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pacing w:val="-6"/>
                <w:sz w:val="24"/>
                <w:szCs w:val="24"/>
                <w:lang w:val="ru-RU"/>
              </w:rPr>
            </w:pPr>
            <w:r w:rsidRPr="0075513B">
              <w:rPr>
                <w:rFonts w:ascii="Times New Roman" w:hAnsi="Times New Roman" w:cs="Times New Roman"/>
                <w:b/>
                <w:bCs/>
                <w:iCs/>
                <w:spacing w:val="-6"/>
                <w:sz w:val="24"/>
                <w:szCs w:val="24"/>
                <w:lang w:val="ru-RU"/>
              </w:rPr>
              <w:t>Рабочая программа</w:t>
            </w:r>
          </w:p>
          <w:p w:rsidR="00851C95" w:rsidRPr="0075513B" w:rsidRDefault="00851C95" w:rsidP="0075513B">
            <w:pPr>
              <w:tabs>
                <w:tab w:val="left" w:pos="0"/>
              </w:tabs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pacing w:val="-6"/>
                <w:sz w:val="24"/>
                <w:szCs w:val="24"/>
                <w:lang w:val="ru-RU"/>
              </w:rPr>
            </w:pPr>
            <w:r w:rsidRPr="0075513B">
              <w:rPr>
                <w:rFonts w:ascii="Times New Roman" w:hAnsi="Times New Roman" w:cs="Times New Roman"/>
                <w:b/>
                <w:bCs/>
                <w:iCs/>
                <w:spacing w:val="-6"/>
                <w:sz w:val="24"/>
                <w:szCs w:val="24"/>
                <w:lang w:val="ru-RU"/>
              </w:rPr>
              <w:t xml:space="preserve">       курса внеурочной деятельности «Движение есть жизнь»</w:t>
            </w:r>
          </w:p>
          <w:p w:rsidR="00851C95" w:rsidRPr="0075513B" w:rsidRDefault="0085479A" w:rsidP="0075513B">
            <w:pPr>
              <w:tabs>
                <w:tab w:val="left" w:pos="0"/>
              </w:tabs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75513B">
              <w:rPr>
                <w:rFonts w:ascii="Times New Roman" w:hAnsi="Times New Roman" w:cs="Times New Roman"/>
                <w:b/>
                <w:bCs/>
                <w:iCs/>
                <w:spacing w:val="-6"/>
                <w:sz w:val="24"/>
                <w:szCs w:val="24"/>
                <w:lang w:val="ru-RU"/>
              </w:rPr>
              <w:t>Срок освоения: 1   четверть (</w:t>
            </w:r>
            <w:r w:rsidR="00851C95" w:rsidRPr="0075513B">
              <w:rPr>
                <w:rFonts w:ascii="Times New Roman" w:hAnsi="Times New Roman" w:cs="Times New Roman"/>
                <w:b/>
                <w:bCs/>
                <w:iCs/>
                <w:spacing w:val="-6"/>
                <w:sz w:val="24"/>
                <w:szCs w:val="24"/>
                <w:lang w:val="ru-RU"/>
              </w:rPr>
              <w:t>1 класс)</w:t>
            </w:r>
          </w:p>
          <w:p w:rsidR="00851C95" w:rsidRPr="0075513B" w:rsidRDefault="00851C95" w:rsidP="0075513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51C95" w:rsidRPr="0075513B" w:rsidRDefault="00851C95" w:rsidP="0075513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51C95" w:rsidRPr="0075513B" w:rsidRDefault="00851C95" w:rsidP="0075513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51C95" w:rsidRPr="0075513B" w:rsidRDefault="00851C95" w:rsidP="0075513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51C95" w:rsidRPr="0075513B" w:rsidRDefault="00851C95" w:rsidP="0075513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51C95" w:rsidRPr="0075513B" w:rsidRDefault="00851C95" w:rsidP="0075513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51C95" w:rsidRPr="0075513B" w:rsidRDefault="00851C95" w:rsidP="0075513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51C95" w:rsidRPr="0075513B" w:rsidRDefault="00851C95" w:rsidP="0075513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51C95" w:rsidRPr="0075513B" w:rsidRDefault="00851C95" w:rsidP="0075513B">
            <w:pPr>
              <w:tabs>
                <w:tab w:val="left" w:pos="0"/>
              </w:tabs>
              <w:adjustRightInd w:val="0"/>
              <w:jc w:val="center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  <w:lang w:val="ru-RU"/>
              </w:rPr>
            </w:pPr>
          </w:p>
          <w:p w:rsidR="00851C95" w:rsidRPr="0075513B" w:rsidRDefault="00851C95" w:rsidP="0075513B">
            <w:pPr>
              <w:tabs>
                <w:tab w:val="left" w:pos="0"/>
              </w:tabs>
              <w:adjustRightInd w:val="0"/>
              <w:jc w:val="center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  <w:lang w:val="ru-RU"/>
              </w:rPr>
            </w:pPr>
          </w:p>
          <w:p w:rsidR="00851C95" w:rsidRPr="0075513B" w:rsidRDefault="00851C95" w:rsidP="0075513B">
            <w:pPr>
              <w:tabs>
                <w:tab w:val="left" w:pos="0"/>
              </w:tabs>
              <w:adjustRightInd w:val="0"/>
              <w:jc w:val="center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  <w:lang w:val="ru-RU"/>
              </w:rPr>
            </w:pPr>
            <w:r w:rsidRPr="0075513B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  <w:lang w:val="ru-RU"/>
              </w:rPr>
              <w:t>2023г</w:t>
            </w:r>
          </w:p>
          <w:p w:rsidR="00851C95" w:rsidRPr="0075513B" w:rsidRDefault="00851C95" w:rsidP="0075513B">
            <w:pPr>
              <w:tabs>
                <w:tab w:val="left" w:pos="0"/>
              </w:tabs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851C95" w:rsidRPr="0075513B" w:rsidRDefault="00851C95" w:rsidP="007551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851C95" w:rsidRPr="0075513B" w:rsidRDefault="00851C95" w:rsidP="007551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1C95" w:rsidRPr="0075513B" w:rsidRDefault="00851C95" w:rsidP="007551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1C95" w:rsidRPr="0075513B" w:rsidRDefault="00851C95" w:rsidP="007551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4843" w:rsidRPr="0075513B" w:rsidRDefault="00894843" w:rsidP="007551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5513B" w:rsidRPr="0075513B" w:rsidRDefault="0075513B" w:rsidP="007551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5513B" w:rsidRPr="0075513B" w:rsidRDefault="0075513B" w:rsidP="007551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5513B" w:rsidRPr="0075513B" w:rsidRDefault="0075513B" w:rsidP="007551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5513B" w:rsidRPr="0075513B" w:rsidRDefault="0075513B" w:rsidP="007551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5513B" w:rsidRPr="0075513B" w:rsidRDefault="0075513B" w:rsidP="007551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5513B" w:rsidRPr="0075513B" w:rsidRDefault="0075513B" w:rsidP="007551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5513B" w:rsidRPr="0075513B" w:rsidRDefault="0075513B" w:rsidP="007551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5513B" w:rsidRPr="0075513B" w:rsidRDefault="0075513B" w:rsidP="007551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5513B" w:rsidRPr="0075513B" w:rsidRDefault="0075513B" w:rsidP="007551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5513B" w:rsidRPr="0075513B" w:rsidRDefault="0075513B" w:rsidP="007551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5513B" w:rsidRPr="0075513B" w:rsidRDefault="0075513B" w:rsidP="007551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5513B" w:rsidRPr="0075513B" w:rsidRDefault="0075513B" w:rsidP="007551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5513B" w:rsidRPr="0075513B" w:rsidRDefault="0075513B" w:rsidP="007551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5513B" w:rsidRPr="0075513B" w:rsidRDefault="0075513B" w:rsidP="007551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Аннотация</w:t>
      </w:r>
    </w:p>
    <w:p w:rsidR="00894843" w:rsidRPr="0075513B" w:rsidRDefault="00894843" w:rsidP="007551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</w:p>
    <w:p w:rsidR="00894843" w:rsidRPr="0075513B" w:rsidRDefault="00894843" w:rsidP="007551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Программа «</w:t>
      </w:r>
      <w:r w:rsidR="00427F9B"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Движение есть жизнь</w:t>
      </w:r>
      <w:r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реализует спортивно-оздоровительное направление </w:t>
      </w:r>
      <w:r w:rsidR="00427F9B"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внеурочной деятельности в 1 классе</w:t>
      </w:r>
      <w:r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Федеральным государственным стандартом начального общего образования второго поколения.</w:t>
      </w:r>
    </w:p>
    <w:p w:rsidR="00894843" w:rsidRPr="0075513B" w:rsidRDefault="00894843" w:rsidP="007551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</w:t>
      </w:r>
      <w:r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внеурочной деятельности по спортивно-оздоровительному направлению – это обучение школьников бережному отношению к своему здоровью, </w:t>
      </w:r>
      <w:r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начиная с раннего детства. В современных условиях проблема сохранения здоровья детей чрезвычайно важна в связи с резким снижением процента здоровых детей. Может быть предложено много объяснений складывающейся ситуации. Это и неблагоприятная экологическая обстановка, и снижение уровня жизни, и нервно-психические нагрузки и т.д. Весьма существенным фактором «школьного нездоровья» является неумение самих детей быть здоровыми, незнание ими элементарных законов здоровой жизни, основных навыков сохранении здоровья. Отсутствие личных приоритетов здоровья способствует значительному распространению в детской среде и различных форм разрушительного поведения.</w:t>
      </w:r>
    </w:p>
    <w:p w:rsidR="00894843" w:rsidRPr="0075513B" w:rsidRDefault="00894843" w:rsidP="007551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Приоритетность проблемы сохранения и укрепления здоровья обучающихся нашла отражение в многочисленных исследованиях ученых. Это подчеркивает необходимость формирования у обучающихся мотивации на ведение здорового образа жизни через организацию культурной здоровьесберегающей практики детей, через деятельные формы взаимодействия, в результате которых только и возможно становление здоровьесберегающей компетентности.</w:t>
      </w:r>
    </w:p>
    <w:p w:rsidR="00894843" w:rsidRPr="0075513B" w:rsidRDefault="00894843" w:rsidP="007551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внеурочной деятельности по спортивно-оздоровительному направлению </w:t>
      </w:r>
      <w:r w:rsidR="00744632"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«Движение есть жизнь!» </w:t>
      </w:r>
      <w:r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нацелена на формирование у обучающихся ценности здоровья, чувства ответственности за сохранение и укрепление своего здоровья, на расширение знаний и навыков обучающихся по гигиенической культуре, на формирование умений самостоятельно заниматься физическими упражнениями,  на использование их в целях досуга, отдыха.</w:t>
      </w:r>
    </w:p>
    <w:p w:rsidR="00894843" w:rsidRPr="0075513B" w:rsidRDefault="00894843" w:rsidP="007551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наличие системы работы по формированию культуры здоровья и здорового образа жизни позволит сохранить здоровье обучающихся в дальнейшем.</w:t>
      </w:r>
    </w:p>
    <w:p w:rsidR="00894843" w:rsidRPr="0075513B" w:rsidRDefault="00894843" w:rsidP="007551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программы:</w:t>
      </w:r>
    </w:p>
    <w:p w:rsidR="00894843" w:rsidRPr="0075513B" w:rsidRDefault="00894843" w:rsidP="007551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установки на ведение здорового образа жизни и обучение способам и приёмам сохранения и укрепления собственного здоровья; приобщение к занятиям подвижными играми, использование их в свободное время на основе формирования интересов к определённым видам двигательной активности.</w:t>
      </w:r>
    </w:p>
    <w:p w:rsidR="00894843" w:rsidRPr="0075513B" w:rsidRDefault="00894843" w:rsidP="007551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894843" w:rsidRPr="0075513B" w:rsidRDefault="00894843" w:rsidP="0075513B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у детей необходимые знания, умения и навыки по здоровому образу жизни;</w:t>
      </w:r>
    </w:p>
    <w:p w:rsidR="00894843" w:rsidRPr="0075513B" w:rsidRDefault="00894843" w:rsidP="0075513B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детей мотивационную сферу гигиенического поведения,  физического воспитания;</w:t>
      </w:r>
    </w:p>
    <w:p w:rsidR="00894843" w:rsidRPr="0075513B" w:rsidRDefault="00894843" w:rsidP="0075513B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физическое и психическое саморазвитие;</w:t>
      </w:r>
    </w:p>
    <w:p w:rsidR="00894843" w:rsidRPr="0075513B" w:rsidRDefault="00894843" w:rsidP="0075513B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использовать полученные знания в повседневной жизни;</w:t>
      </w:r>
    </w:p>
    <w:p w:rsidR="00894843" w:rsidRPr="0075513B" w:rsidRDefault="00894843" w:rsidP="0075513B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двигательную активность младших школьников во внеурочное время;</w:t>
      </w:r>
    </w:p>
    <w:p w:rsidR="00894843" w:rsidRPr="0075513B" w:rsidRDefault="00894843" w:rsidP="0075513B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детей с разнообразием подвижных игр и возможностью использовать их при организации досуга;</w:t>
      </w:r>
    </w:p>
    <w:p w:rsidR="00894843" w:rsidRPr="0075513B" w:rsidRDefault="00894843" w:rsidP="0075513B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развивать: сообразительность, речь, воображение, коммуникативные умения, внимание, ловкость, сообразительность, инициативу, быстроту реакции.</w:t>
      </w:r>
    </w:p>
    <w:p w:rsidR="00894843" w:rsidRPr="0075513B" w:rsidRDefault="00894843" w:rsidP="007551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программы</w:t>
      </w:r>
    </w:p>
    <w:p w:rsidR="00894843" w:rsidRPr="0075513B" w:rsidRDefault="00894843" w:rsidP="007551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строится на </w:t>
      </w:r>
      <w:r w:rsidRPr="00755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принципах:</w:t>
      </w:r>
    </w:p>
    <w:p w:rsidR="00894843" w:rsidRPr="0075513B" w:rsidRDefault="00894843" w:rsidP="0075513B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Научности; в основе которых содержится анализ статистических медицинских исследований по состоянию здоровья школьников.</w:t>
      </w:r>
    </w:p>
    <w:p w:rsidR="00894843" w:rsidRPr="0075513B" w:rsidRDefault="00894843" w:rsidP="0075513B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Доступности; которых определяет содержание курса в соответствии с возрастными особенностями младших школьников.</w:t>
      </w:r>
    </w:p>
    <w:p w:rsidR="007C7158" w:rsidRPr="0075513B" w:rsidRDefault="007C7158" w:rsidP="007551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Содержание программы     внеурочной деятельности по спортивно-оздоровительному направлению </w:t>
      </w:r>
      <w:r w:rsidR="00744632"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427F9B"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Движение есть жизнь</w:t>
      </w:r>
      <w:r w:rsidR="00744632"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отражает социальную, психологическую и соматическую характеристику здоровья. Реализация данной программы в рамках внеурочной деятельности соответствует предельно допустимой нагрузке обучающихся начальной школы.</w:t>
      </w:r>
    </w:p>
    <w:p w:rsidR="007C7158" w:rsidRPr="0075513B" w:rsidRDefault="007C7158" w:rsidP="007551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Программа внеурочной деятельности по спортивно-оздоровительному направлени</w:t>
      </w:r>
      <w:r w:rsidR="00427F9B"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рассматриваться как одна из ступеней к формированию культуры здоровья и неотъемлемой частью всего воспитательно-образовательного процесса в образовательном учреждении. Основная идея программы заключается в мотивации обучающихся на ведение здорового образа жизни, в формировании потребности сохранения физического и психического здоровья как необходимого условия социального благополучия и успешности человека.</w:t>
      </w:r>
    </w:p>
    <w:p w:rsidR="007C7158" w:rsidRPr="0075513B" w:rsidRDefault="007C7158" w:rsidP="007551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направлена на формирование, сохранение и укрепления здоровья младших школьников, в основу, которой положены культурологический и личностно-ориентированный подходы.</w:t>
      </w:r>
    </w:p>
    <w:p w:rsidR="00894843" w:rsidRPr="0075513B" w:rsidRDefault="007C7158" w:rsidP="0075513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предмета </w:t>
      </w:r>
      <w:r w:rsidR="00894843" w:rsidRPr="00755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учебном плане</w:t>
      </w:r>
    </w:p>
    <w:p w:rsidR="007C7158" w:rsidRPr="0075513B" w:rsidRDefault="00894843" w:rsidP="007551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внеурочной деятельности по спортивно-оздоровительному направлению  </w:t>
      </w:r>
      <w:r w:rsidR="00744632"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7B22C7"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Движение есть жизнь</w:t>
      </w:r>
      <w:r w:rsidR="00744632"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427F9B"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редназначена для обучающихся 1</w:t>
      </w:r>
      <w:r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классов, с учётом реализации её учителями начальных классов,  занимающихся вопросами обучения здоровому образу жизн</w:t>
      </w:r>
      <w:r w:rsidR="00427F9B"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 детьми в возрасте от 7 до 8</w:t>
      </w:r>
      <w:r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лет. Данная программа составлена в соответствии с возрастными особенностями обучающихся и рассчитана на проведение  </w:t>
      </w:r>
    </w:p>
    <w:p w:rsidR="00894843" w:rsidRPr="0075513B" w:rsidRDefault="00427F9B" w:rsidP="007551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часов</w:t>
      </w:r>
      <w:r w:rsidR="00894843"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неделю</w:t>
      </w:r>
      <w:r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1 четверти 1 класса - всего 16 часов. </w:t>
      </w:r>
      <w:r w:rsidR="00894843"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 построена на основании современных научных представлений о физиологическом, психологическом развитии ребенка этого возраста, раскрывает особенности соматического, психологического и социального  здоровья.</w:t>
      </w:r>
    </w:p>
    <w:p w:rsidR="00894843" w:rsidRPr="0075513B" w:rsidRDefault="00894843" w:rsidP="007551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50% содержания планирования направлено на активную двигательную деятельность учащихся на свежем воздухе или в спортзале, 10% на выполнение практических работ, остальное время распределено занятия по формированию здорового образа жизни.</w:t>
      </w:r>
    </w:p>
    <w:p w:rsidR="007C7158" w:rsidRPr="0075513B" w:rsidRDefault="007C7158" w:rsidP="0075513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55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7C7158" w:rsidRPr="0075513B" w:rsidRDefault="007C7158" w:rsidP="007551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внеурочной деятельности по спортивно-оздоровительному направлени</w:t>
      </w:r>
      <w:r w:rsidR="00A84B33"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«Движение есть жизнь</w:t>
      </w:r>
      <w:r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состоит из 4 разделов:</w:t>
      </w:r>
    </w:p>
    <w:p w:rsidR="007C7158" w:rsidRPr="0075513B" w:rsidRDefault="007C7158" w:rsidP="0075513B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51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«Формирование представлений о физическом развитии и здоровом образе жизни»: гигиена повседневного быта, физическое развитие, формирование правильной осанки, основы самоконтроля, средства и методы сохранения здоровья, профилактика близорукости</w:t>
      </w:r>
      <w:r w:rsidR="00FC04EC" w:rsidRPr="007551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(5 ч)</w:t>
      </w:r>
      <w:r w:rsidRPr="007551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7C7158" w:rsidRPr="0075513B" w:rsidRDefault="007C7158" w:rsidP="0075513B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51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«Воспитание двигательных способностей» гибкость, ловкость, сила, выносливость</w:t>
      </w:r>
      <w:r w:rsidR="00FC04EC" w:rsidRPr="007551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(2 ч)</w:t>
      </w:r>
      <w:r w:rsidRPr="007551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7C7158" w:rsidRPr="0075513B" w:rsidRDefault="007C7158" w:rsidP="0075513B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51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«Формирование жизненно важных двигательных умений и навыков» основные виды движения, прикладные умения и навыки</w:t>
      </w:r>
      <w:r w:rsidR="00FC04EC" w:rsidRPr="007551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(8 ч)</w:t>
      </w:r>
      <w:r w:rsidRPr="007551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7C7158" w:rsidRPr="0075513B" w:rsidRDefault="007C7158" w:rsidP="0075513B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51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«Воспитание навыков самостоятельных и групповых занятий» методы проведения малых форм двигательной активности</w:t>
      </w:r>
      <w:r w:rsidR="00FC04EC" w:rsidRPr="007551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(1 ч)</w:t>
      </w:r>
      <w:r w:rsidRPr="007551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7C7158" w:rsidRPr="0075513B" w:rsidRDefault="007C7158" w:rsidP="007551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4843" w:rsidRPr="0075513B" w:rsidRDefault="00894843" w:rsidP="0075513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обучающимися</w:t>
      </w:r>
    </w:p>
    <w:p w:rsidR="00894843" w:rsidRPr="0075513B" w:rsidRDefault="00894843" w:rsidP="0075513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программы внеурочной деятельности</w:t>
      </w:r>
    </w:p>
    <w:p w:rsidR="00894843" w:rsidRPr="0075513B" w:rsidRDefault="00894843" w:rsidP="0075513B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знаниям и умениям, которые должны приобрести обучающиеся в процессе реализации программы</w:t>
      </w:r>
    </w:p>
    <w:p w:rsidR="00894843" w:rsidRPr="0075513B" w:rsidRDefault="00894843" w:rsidP="007551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 процессе реализации программы внеурочной деятельности спортивно-оздоровительного направлени</w:t>
      </w:r>
      <w:r w:rsidR="00A84B33"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«Движение есть жизнь</w:t>
      </w:r>
      <w:r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обучающиеся должны:</w:t>
      </w:r>
    </w:p>
    <w:p w:rsidR="00894843" w:rsidRPr="0075513B" w:rsidRDefault="00894843" w:rsidP="007551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1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знать:</w:t>
      </w:r>
    </w:p>
    <w:p w:rsidR="00894843" w:rsidRPr="0075513B" w:rsidRDefault="00894843" w:rsidP="0075513B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гигиены повседневного быта;</w:t>
      </w:r>
    </w:p>
    <w:p w:rsidR="00894843" w:rsidRPr="0075513B" w:rsidRDefault="00894843" w:rsidP="0075513B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физического развития младшего школьника;</w:t>
      </w:r>
    </w:p>
    <w:p w:rsidR="00894843" w:rsidRPr="0075513B" w:rsidRDefault="00894843" w:rsidP="0075513B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неправильной осанки и плоскоспопия на здоровье;</w:t>
      </w:r>
    </w:p>
    <w:p w:rsidR="00894843" w:rsidRPr="0075513B" w:rsidRDefault="00894843" w:rsidP="0075513B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показатели самоконтроля за состоянием своего здоровья;</w:t>
      </w:r>
    </w:p>
    <w:p w:rsidR="00C80E8C" w:rsidRPr="0075513B" w:rsidRDefault="00C80E8C" w:rsidP="0075513B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закаливания организма человека;</w:t>
      </w:r>
    </w:p>
    <w:p w:rsidR="00894843" w:rsidRPr="0075513B" w:rsidRDefault="00894843" w:rsidP="0075513B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предупреждения простудных заболеваний;</w:t>
      </w:r>
    </w:p>
    <w:p w:rsidR="00894843" w:rsidRPr="0075513B" w:rsidRDefault="00894843" w:rsidP="0075513B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близорукость и как она влияет на здоровье человека;</w:t>
      </w:r>
    </w:p>
    <w:p w:rsidR="00894843" w:rsidRPr="0075513B" w:rsidRDefault="00894843" w:rsidP="0075513B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способы воспитания двигательных способностей;</w:t>
      </w:r>
    </w:p>
    <w:p w:rsidR="00894843" w:rsidRPr="0075513B" w:rsidRDefault="00894843" w:rsidP="0075513B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виды движения;</w:t>
      </w:r>
    </w:p>
    <w:p w:rsidR="00894843" w:rsidRPr="0075513B" w:rsidRDefault="00894843" w:rsidP="0075513B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подвижных игр;</w:t>
      </w:r>
    </w:p>
    <w:p w:rsidR="00894843" w:rsidRPr="0075513B" w:rsidRDefault="00894843" w:rsidP="0075513B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игры;</w:t>
      </w:r>
    </w:p>
    <w:p w:rsidR="00894843" w:rsidRPr="0075513B" w:rsidRDefault="00894843" w:rsidP="0075513B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воздействия двигательной активности на организм человека.</w:t>
      </w:r>
    </w:p>
    <w:p w:rsidR="00894843" w:rsidRPr="0075513B" w:rsidRDefault="00894843" w:rsidP="007551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1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уметь:</w:t>
      </w:r>
    </w:p>
    <w:p w:rsidR="00894843" w:rsidRPr="0075513B" w:rsidRDefault="00894843" w:rsidP="0075513B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на практике приобретённые знания о правилах ведения здорового образа жизни;</w:t>
      </w:r>
    </w:p>
    <w:p w:rsidR="00894843" w:rsidRPr="0075513B" w:rsidRDefault="00894843" w:rsidP="0075513B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индивидуальные планы и программы по улучшению своего здоровья;</w:t>
      </w:r>
    </w:p>
    <w:p w:rsidR="00894843" w:rsidRPr="0075513B" w:rsidRDefault="00894843" w:rsidP="0075513B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дневник самоконтроля;</w:t>
      </w:r>
    </w:p>
    <w:p w:rsidR="00894843" w:rsidRPr="0075513B" w:rsidRDefault="00894843" w:rsidP="0075513B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точечный массаж;</w:t>
      </w:r>
    </w:p>
    <w:p w:rsidR="00894843" w:rsidRPr="0075513B" w:rsidRDefault="00894843" w:rsidP="0075513B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выполнять профилактические и общеукрепляющие комплексы физических упражнений;</w:t>
      </w:r>
    </w:p>
    <w:p w:rsidR="00894843" w:rsidRPr="0075513B" w:rsidRDefault="00894843" w:rsidP="0075513B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играть в подвижные игры, соблюдая правила;</w:t>
      </w:r>
    </w:p>
    <w:p w:rsidR="00894843" w:rsidRPr="0075513B" w:rsidRDefault="00894843" w:rsidP="0075513B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совершать лыжные прогулки;</w:t>
      </w:r>
    </w:p>
    <w:p w:rsidR="00894843" w:rsidRPr="0075513B" w:rsidRDefault="00894843" w:rsidP="0075513B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полученные навыки в самостоятельных и групповых занятиях.</w:t>
      </w:r>
    </w:p>
    <w:p w:rsidR="00894843" w:rsidRPr="0075513B" w:rsidRDefault="00894843" w:rsidP="0075513B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УУД, которые должны сформировать обучающиеся в процессе реализации программы</w:t>
      </w:r>
    </w:p>
    <w:p w:rsidR="00894843" w:rsidRPr="0075513B" w:rsidRDefault="00894843" w:rsidP="007551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</w:t>
      </w:r>
      <w:r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</w:t>
      </w:r>
      <w:r w:rsidRPr="00755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обучающихся формируются познавательные, личностные, регулятивные, коммуникативные универсальные учебные действия.</w:t>
      </w:r>
    </w:p>
    <w:p w:rsidR="00894843" w:rsidRPr="0075513B" w:rsidRDefault="00894843" w:rsidP="007551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образовательная программа учреждения предусматривает достижение следующих результатов образования:</w:t>
      </w:r>
    </w:p>
    <w:p w:rsidR="00894843" w:rsidRPr="0075513B" w:rsidRDefault="00894843" w:rsidP="0075513B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 — готовность и способность обучающихся к саморазвитию, сформированность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сформированность основ российской, гражданской идентичности;</w:t>
      </w:r>
    </w:p>
    <w:p w:rsidR="00894843" w:rsidRPr="0075513B" w:rsidRDefault="00894843" w:rsidP="0075513B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 результаты — освоенные обучающимися универсальные учебные действия (познавательные, регулятивные и коммуникативные);</w:t>
      </w:r>
    </w:p>
    <w:p w:rsidR="00894843" w:rsidRPr="0075513B" w:rsidRDefault="00894843" w:rsidP="0075513B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 —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</w:p>
    <w:p w:rsidR="00894843" w:rsidRPr="0075513B" w:rsidRDefault="00894843" w:rsidP="007551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  <w:r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94843" w:rsidRPr="0075513B" w:rsidRDefault="00894843" w:rsidP="007551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 обучающихся будут сформированы следующие умения:</w:t>
      </w:r>
    </w:p>
    <w:p w:rsidR="00894843" w:rsidRPr="0075513B" w:rsidRDefault="00894843" w:rsidP="0075513B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1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Определять </w:t>
      </w:r>
      <w:r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551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высказывать</w:t>
      </w:r>
      <w:r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 руководством учителя самые простые и общие для всех людей правила поведения при сотрудничестве (этические нормы);</w:t>
      </w:r>
    </w:p>
    <w:p w:rsidR="00894843" w:rsidRPr="0075513B" w:rsidRDefault="00894843" w:rsidP="0075513B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предложенных педагогом ситуациях общения и сотрудничества, опираясь на общие для всех простые правила поведения, </w:t>
      </w:r>
      <w:r w:rsidRPr="007551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делать выбор,</w:t>
      </w:r>
      <w:r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поддержке других участников группы и педагога, как поступить.</w:t>
      </w:r>
    </w:p>
    <w:p w:rsidR="00894843" w:rsidRPr="0075513B" w:rsidRDefault="00894843" w:rsidP="0075513B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Вести</w:t>
      </w:r>
      <w:r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безопасный, здоровый образ жизни.</w:t>
      </w:r>
    </w:p>
    <w:p w:rsidR="00894843" w:rsidRPr="0075513B" w:rsidRDefault="00894843" w:rsidP="007551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 результатами</w:t>
      </w:r>
      <w:r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программы внеурочной деятельности по спортивно-оздоровительному направлению «</w:t>
      </w:r>
      <w:r w:rsidRPr="007551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Путешествие по тропе здоровья</w:t>
      </w:r>
      <w:r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является формирование следующих универсальных учебных действий (УУД):</w:t>
      </w:r>
    </w:p>
    <w:p w:rsidR="00894843" w:rsidRPr="0075513B" w:rsidRDefault="00894843" w:rsidP="0075513B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1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 УУД:</w:t>
      </w:r>
    </w:p>
    <w:p w:rsidR="00894843" w:rsidRPr="0075513B" w:rsidRDefault="00894843" w:rsidP="0075513B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1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Определять </w:t>
      </w:r>
      <w:r w:rsidRPr="00755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7551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формулировать</w:t>
      </w:r>
      <w:r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цель деятельности на уроке с помощью учителя.</w:t>
      </w:r>
    </w:p>
    <w:p w:rsidR="00894843" w:rsidRPr="0075513B" w:rsidRDefault="00894843" w:rsidP="0075513B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1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Проговаривать</w:t>
      </w:r>
      <w:r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последовательность действий на уроке.</w:t>
      </w:r>
    </w:p>
    <w:p w:rsidR="00894843" w:rsidRPr="0075513B" w:rsidRDefault="00894843" w:rsidP="0075513B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Учить </w:t>
      </w:r>
      <w:r w:rsidRPr="007551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высказывать</w:t>
      </w:r>
      <w:r w:rsidRPr="00755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своё предположение (версию) на основе работы с иллюстрацией, учить </w:t>
      </w:r>
      <w:r w:rsidRPr="007551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работать</w:t>
      </w:r>
      <w:r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предложенному учителем плану.</w:t>
      </w:r>
    </w:p>
    <w:p w:rsidR="00894843" w:rsidRPr="0075513B" w:rsidRDefault="00894843" w:rsidP="0075513B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894843" w:rsidRPr="0075513B" w:rsidRDefault="00894843" w:rsidP="0075513B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совместно с учителем и другими учениками </w:t>
      </w:r>
      <w:r w:rsidRPr="007551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давать</w:t>
      </w:r>
      <w:r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эмоциональную </w:t>
      </w:r>
      <w:r w:rsidRPr="007551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оценку</w:t>
      </w:r>
      <w:r w:rsidRPr="00755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класса на уроке.</w:t>
      </w:r>
    </w:p>
    <w:p w:rsidR="00894843" w:rsidRPr="0075513B" w:rsidRDefault="00894843" w:rsidP="0075513B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894843" w:rsidRPr="0075513B" w:rsidRDefault="00894843" w:rsidP="007551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1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 Познавательные УУД:</w:t>
      </w:r>
    </w:p>
    <w:p w:rsidR="00894843" w:rsidRPr="0075513B" w:rsidRDefault="00894843" w:rsidP="0075513B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предварительный отбор источников информации: </w:t>
      </w:r>
      <w:r w:rsidRPr="007551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ориентироваться</w:t>
      </w:r>
      <w:r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учебнике (на развороте, в оглавлении, в словаре).</w:t>
      </w:r>
    </w:p>
    <w:p w:rsidR="00894843" w:rsidRPr="0075513B" w:rsidRDefault="00894843" w:rsidP="0075513B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Добывать новые знания: </w:t>
      </w:r>
      <w:r w:rsidRPr="007551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находить ответы</w:t>
      </w:r>
      <w:r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вопросы, используя учебник, свой жизненный опыт и информацию, полученную на уроке.</w:t>
      </w:r>
    </w:p>
    <w:p w:rsidR="00894843" w:rsidRPr="0075513B" w:rsidRDefault="00894843" w:rsidP="0075513B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Перерабатывать полученную информацию: </w:t>
      </w:r>
      <w:r w:rsidRPr="007551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делать</w:t>
      </w:r>
      <w:r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выводы в результате совместной работы всего класса.</w:t>
      </w:r>
    </w:p>
    <w:p w:rsidR="00894843" w:rsidRPr="0075513B" w:rsidRDefault="00894843" w:rsidP="0075513B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894843" w:rsidRPr="0075513B" w:rsidRDefault="00894843" w:rsidP="0075513B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этих действий служит учебный материал и задания учебника, ориентированные на линии развития средствами предмета.</w:t>
      </w:r>
    </w:p>
    <w:p w:rsidR="00894843" w:rsidRPr="0075513B" w:rsidRDefault="00894843" w:rsidP="007551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1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3. Коммуникативные УУД</w:t>
      </w:r>
      <w:r w:rsidRPr="00755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894843" w:rsidRPr="0075513B" w:rsidRDefault="00894843" w:rsidP="0075513B">
      <w:pPr>
        <w:numPr>
          <w:ilvl w:val="0"/>
          <w:numId w:val="4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894843" w:rsidRPr="0075513B" w:rsidRDefault="00894843" w:rsidP="0075513B">
      <w:pPr>
        <w:numPr>
          <w:ilvl w:val="0"/>
          <w:numId w:val="4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1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Слушать </w:t>
      </w:r>
      <w:r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551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понимать</w:t>
      </w:r>
      <w:r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речь других.</w:t>
      </w:r>
    </w:p>
    <w:p w:rsidR="00894843" w:rsidRPr="0075513B" w:rsidRDefault="00894843" w:rsidP="0075513B">
      <w:pPr>
        <w:numPr>
          <w:ilvl w:val="0"/>
          <w:numId w:val="4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894843" w:rsidRPr="0075513B" w:rsidRDefault="00894843" w:rsidP="0075513B">
      <w:pPr>
        <w:numPr>
          <w:ilvl w:val="0"/>
          <w:numId w:val="4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договариваться о правилах общения и поведения в школе и следовать им.</w:t>
      </w:r>
    </w:p>
    <w:p w:rsidR="00894843" w:rsidRPr="0075513B" w:rsidRDefault="00894843" w:rsidP="0075513B">
      <w:pPr>
        <w:numPr>
          <w:ilvl w:val="0"/>
          <w:numId w:val="4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выполнять различные роли в группе (лидера, исполнителя, критика).</w:t>
      </w:r>
    </w:p>
    <w:p w:rsidR="00894843" w:rsidRPr="0075513B" w:rsidRDefault="00894843" w:rsidP="0075513B">
      <w:pPr>
        <w:numPr>
          <w:ilvl w:val="0"/>
          <w:numId w:val="4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этих действий служит организация работы в парах и малых группах (в приложении представлены варианты проведения уроков).</w:t>
      </w:r>
    </w:p>
    <w:p w:rsidR="00894843" w:rsidRPr="0075513B" w:rsidRDefault="00894843" w:rsidP="007551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1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Оздоровительные результаты программы внеурочной деятельности:</w:t>
      </w:r>
    </w:p>
    <w:p w:rsidR="00894843" w:rsidRPr="0075513B" w:rsidRDefault="00894843" w:rsidP="0075513B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 обучающимися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894843" w:rsidRPr="0075513B" w:rsidRDefault="00894843" w:rsidP="0075513B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адаптация детей, расширение сферы общения, приобретение опыта взаимодействия с окружающим миром.</w:t>
      </w:r>
    </w:p>
    <w:p w:rsidR="00894843" w:rsidRPr="0075513B" w:rsidRDefault="00894843" w:rsidP="007551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Первостепенным результатом реализации программы внеурочной деятельности будет сознательное отношение обучающихся к собственному здоровью во всем его проявлениях.</w:t>
      </w:r>
    </w:p>
    <w:p w:rsidR="00894843" w:rsidRPr="0075513B" w:rsidRDefault="00894843" w:rsidP="0075513B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Качества личности, которые могут быть развиты у обучающиеся в процессе реализации программы</w:t>
      </w:r>
    </w:p>
    <w:p w:rsidR="00894843" w:rsidRPr="0075513B" w:rsidRDefault="00894843" w:rsidP="007551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В результате реализации программы  внеурочной деятельности</w:t>
      </w:r>
      <w:r w:rsidRPr="00755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формированию культуры здоровья у обучающихся развиваются </w:t>
      </w:r>
      <w:r w:rsidRPr="00755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группы качеств</w:t>
      </w:r>
      <w:r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94843" w:rsidRPr="0075513B" w:rsidRDefault="00894843" w:rsidP="0075513B">
      <w:pPr>
        <w:numPr>
          <w:ilvl w:val="0"/>
          <w:numId w:val="4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отношение к самому себе;</w:t>
      </w:r>
    </w:p>
    <w:p w:rsidR="00894843" w:rsidRPr="0075513B" w:rsidRDefault="00894843" w:rsidP="0075513B">
      <w:pPr>
        <w:numPr>
          <w:ilvl w:val="0"/>
          <w:numId w:val="4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отношение к другим людям;</w:t>
      </w:r>
    </w:p>
    <w:p w:rsidR="00894843" w:rsidRPr="0075513B" w:rsidRDefault="00894843" w:rsidP="0075513B">
      <w:pPr>
        <w:numPr>
          <w:ilvl w:val="0"/>
          <w:numId w:val="4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отношение к вещам;</w:t>
      </w:r>
    </w:p>
    <w:p w:rsidR="00894843" w:rsidRPr="0075513B" w:rsidRDefault="00894843" w:rsidP="0075513B">
      <w:pPr>
        <w:numPr>
          <w:ilvl w:val="0"/>
          <w:numId w:val="4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отношение к окружающему миру.</w:t>
      </w:r>
    </w:p>
    <w:p w:rsidR="00894843" w:rsidRPr="0075513B" w:rsidRDefault="00894843" w:rsidP="007551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Благодаря тому, что содержание данной программы раскрывает все стороны здоровья, обучающиеся будут демонстрировать такие</w:t>
      </w:r>
    </w:p>
    <w:p w:rsidR="00894843" w:rsidRPr="0075513B" w:rsidRDefault="00894843" w:rsidP="007551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55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качества личности</w:t>
      </w:r>
      <w:r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как:</w:t>
      </w:r>
    </w:p>
    <w:p w:rsidR="00894843" w:rsidRPr="0075513B" w:rsidRDefault="00894843" w:rsidP="0075513B">
      <w:pPr>
        <w:numPr>
          <w:ilvl w:val="0"/>
          <w:numId w:val="4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товарищество,</w:t>
      </w:r>
    </w:p>
    <w:p w:rsidR="00894843" w:rsidRPr="0075513B" w:rsidRDefault="00894843" w:rsidP="0075513B">
      <w:pPr>
        <w:numPr>
          <w:ilvl w:val="0"/>
          <w:numId w:val="4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к старшим,</w:t>
      </w:r>
    </w:p>
    <w:p w:rsidR="00894843" w:rsidRPr="0075513B" w:rsidRDefault="00894843" w:rsidP="0075513B">
      <w:pPr>
        <w:numPr>
          <w:ilvl w:val="0"/>
          <w:numId w:val="4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доброта,</w:t>
      </w:r>
    </w:p>
    <w:p w:rsidR="00894843" w:rsidRPr="0075513B" w:rsidRDefault="00894843" w:rsidP="0075513B">
      <w:pPr>
        <w:numPr>
          <w:ilvl w:val="0"/>
          <w:numId w:val="4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честность,</w:t>
      </w:r>
    </w:p>
    <w:p w:rsidR="00894843" w:rsidRPr="0075513B" w:rsidRDefault="00894843" w:rsidP="0075513B">
      <w:pPr>
        <w:numPr>
          <w:ilvl w:val="0"/>
          <w:numId w:val="4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трудолюбие,</w:t>
      </w:r>
    </w:p>
    <w:p w:rsidR="00894843" w:rsidRPr="0075513B" w:rsidRDefault="00894843" w:rsidP="0075513B">
      <w:pPr>
        <w:numPr>
          <w:ilvl w:val="0"/>
          <w:numId w:val="4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бережливость,</w:t>
      </w:r>
    </w:p>
    <w:p w:rsidR="00894843" w:rsidRPr="0075513B" w:rsidRDefault="00894843" w:rsidP="0075513B">
      <w:pPr>
        <w:numPr>
          <w:ilvl w:val="0"/>
          <w:numId w:val="4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дисциплинированность,</w:t>
      </w:r>
    </w:p>
    <w:p w:rsidR="00894843" w:rsidRPr="0075513B" w:rsidRDefault="00894843" w:rsidP="0075513B">
      <w:pPr>
        <w:numPr>
          <w:ilvl w:val="0"/>
          <w:numId w:val="4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порядка,</w:t>
      </w:r>
    </w:p>
    <w:p w:rsidR="00894843" w:rsidRPr="0075513B" w:rsidRDefault="00894843" w:rsidP="0075513B">
      <w:pPr>
        <w:numPr>
          <w:ilvl w:val="0"/>
          <w:numId w:val="4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любознательность,</w:t>
      </w:r>
    </w:p>
    <w:p w:rsidR="00894843" w:rsidRPr="0075513B" w:rsidRDefault="00894843" w:rsidP="0075513B">
      <w:pPr>
        <w:numPr>
          <w:ilvl w:val="0"/>
          <w:numId w:val="4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любовь к прекрасному,</w:t>
      </w:r>
    </w:p>
    <w:p w:rsidR="00894843" w:rsidRPr="0075513B" w:rsidRDefault="00894843" w:rsidP="0075513B">
      <w:pPr>
        <w:numPr>
          <w:ilvl w:val="0"/>
          <w:numId w:val="4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быть сильным и ловким.</w:t>
      </w:r>
    </w:p>
    <w:p w:rsidR="00894843" w:rsidRPr="0075513B" w:rsidRDefault="00894843" w:rsidP="007551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4843" w:rsidRPr="0075513B" w:rsidRDefault="006A3F59" w:rsidP="007551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894843" w:rsidRPr="00755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 программы</w:t>
      </w:r>
    </w:p>
    <w:p w:rsidR="00744632" w:rsidRPr="0075513B" w:rsidRDefault="00744632" w:rsidP="007551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A84B33"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Движение есть жизнь</w:t>
      </w:r>
      <w:r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</w:p>
    <w:p w:rsidR="00894843" w:rsidRPr="0075513B" w:rsidRDefault="00894843" w:rsidP="007551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1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 класс</w:t>
      </w:r>
    </w:p>
    <w:p w:rsidR="00894843" w:rsidRPr="0075513B" w:rsidRDefault="00894843" w:rsidP="00755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1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первичное ознакомление со здоровым образом жизни, формирование потребности в личной гигиене, формирование первоначальных жизненно важных двигательных умений и навыков.</w:t>
      </w:r>
    </w:p>
    <w:p w:rsidR="00894843" w:rsidRPr="0075513B" w:rsidRDefault="00894843" w:rsidP="00755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Категория слушателей:</w:t>
      </w:r>
      <w:r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обучающиеся 1 класса</w:t>
      </w:r>
    </w:p>
    <w:p w:rsidR="00894843" w:rsidRPr="0075513B" w:rsidRDefault="00894843" w:rsidP="00755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обучения:</w:t>
      </w:r>
      <w:r w:rsidR="00A84B33"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четверть</w:t>
      </w:r>
    </w:p>
    <w:p w:rsidR="00894843" w:rsidRPr="0075513B" w:rsidRDefault="00894843" w:rsidP="00755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занятий</w:t>
      </w:r>
      <w:r w:rsidR="00A84B33"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2</w:t>
      </w:r>
      <w:r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A84B33" w:rsidRPr="0075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в неделю, всего - 16 часов </w:t>
      </w:r>
    </w:p>
    <w:tbl>
      <w:tblPr>
        <w:tblW w:w="934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2798"/>
        <w:gridCol w:w="1128"/>
        <w:gridCol w:w="6"/>
        <w:gridCol w:w="2126"/>
        <w:gridCol w:w="312"/>
        <w:gridCol w:w="2381"/>
        <w:gridCol w:w="23"/>
      </w:tblGrid>
      <w:tr w:rsidR="007A53A2" w:rsidRPr="0075513B" w:rsidTr="00404CE4">
        <w:trPr>
          <w:trHeight w:val="68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A2" w:rsidRPr="0075513B" w:rsidRDefault="007A53A2" w:rsidP="0075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45b684db32248718dd0809e7677241441293a9b1"/>
            <w:bookmarkStart w:id="1" w:name="3"/>
            <w:bookmarkEnd w:id="0"/>
            <w:bookmarkEnd w:id="1"/>
            <w:r w:rsidRPr="0075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7A53A2" w:rsidRPr="0075513B" w:rsidRDefault="007A53A2" w:rsidP="0075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A2" w:rsidRPr="0075513B" w:rsidRDefault="007A53A2" w:rsidP="0075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7A53A2" w:rsidRPr="0075513B" w:rsidRDefault="007A53A2" w:rsidP="0075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A2" w:rsidRPr="0075513B" w:rsidRDefault="007A53A2" w:rsidP="00755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7A53A2" w:rsidRPr="0075513B" w:rsidRDefault="007A53A2" w:rsidP="0075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4CE4" w:rsidRPr="0075513B" w:rsidRDefault="00404CE4" w:rsidP="0075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CE4" w:rsidRPr="0075513B" w:rsidRDefault="00404CE4" w:rsidP="0075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53A2" w:rsidRPr="0075513B" w:rsidRDefault="007A53A2" w:rsidP="0075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проведения занятия</w:t>
            </w:r>
          </w:p>
        </w:tc>
        <w:tc>
          <w:tcPr>
            <w:tcW w:w="2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A2" w:rsidRPr="0075513B" w:rsidRDefault="007A53A2" w:rsidP="00755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6A3F59" w:rsidRPr="0075513B" w:rsidTr="00404CE4">
        <w:trPr>
          <w:trHeight w:val="440"/>
        </w:trPr>
        <w:tc>
          <w:tcPr>
            <w:tcW w:w="93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C45" w:rsidRPr="0075513B" w:rsidRDefault="006A3F59" w:rsidP="0075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51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  <w:r w:rsidRPr="0075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7551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</w:t>
            </w:r>
          </w:p>
          <w:p w:rsidR="006A3F59" w:rsidRPr="0075513B" w:rsidRDefault="006A3F59" w:rsidP="0075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1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«Формирование представлений о физическом развитии здорового образа жизни».</w:t>
            </w:r>
          </w:p>
        </w:tc>
      </w:tr>
      <w:tr w:rsidR="007A53A2" w:rsidRPr="0075513B" w:rsidTr="00404CE4">
        <w:trPr>
          <w:trHeight w:val="4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3A2" w:rsidRPr="0075513B" w:rsidRDefault="007A53A2" w:rsidP="00755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A2" w:rsidRPr="0075513B" w:rsidRDefault="007A53A2" w:rsidP="00755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дня школьника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37F" w:rsidRPr="0075513B" w:rsidRDefault="007A53A2" w:rsidP="0075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A53A2" w:rsidRPr="0075513B" w:rsidRDefault="007A53A2" w:rsidP="0075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53A2" w:rsidRPr="0075513B" w:rsidRDefault="007A53A2" w:rsidP="0075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2E2603" w:rsidRPr="0075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анятие с элементами игры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A2" w:rsidRPr="0075513B" w:rsidRDefault="00716BEB" w:rsidP="0075513B">
            <w:pPr>
              <w:spacing w:after="0" w:line="240" w:lineRule="auto"/>
              <w:jc w:val="center"/>
              <w:rPr>
                <w:rStyle w:val="c2"/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hyperlink r:id="rId8" w:history="1">
              <w:r w:rsidR="007A53A2" w:rsidRPr="0075513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http://www.fizkult-ura.ru/</w:t>
              </w:r>
            </w:hyperlink>
          </w:p>
          <w:p w:rsidR="007A53A2" w:rsidRPr="0075513B" w:rsidRDefault="00716BEB" w:rsidP="0075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="007A53A2" w:rsidRPr="0075513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http://school-collection.edu.ru/catalog/teacher/?&amp;subject[]=38</w:t>
              </w:r>
            </w:hyperlink>
          </w:p>
        </w:tc>
      </w:tr>
      <w:tr w:rsidR="007A53A2" w:rsidRPr="0075513B" w:rsidTr="00404CE4">
        <w:trPr>
          <w:trHeight w:val="4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3A2" w:rsidRPr="0075513B" w:rsidRDefault="007A53A2" w:rsidP="00755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A2" w:rsidRPr="0075513B" w:rsidRDefault="007A53A2" w:rsidP="00755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 и вес – главные показатели физического развития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A2" w:rsidRPr="0075513B" w:rsidRDefault="007A53A2" w:rsidP="0075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A53A2" w:rsidRPr="0075513B" w:rsidRDefault="007A53A2" w:rsidP="0075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53A2" w:rsidRPr="0075513B" w:rsidRDefault="007A53A2" w:rsidP="0075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A2" w:rsidRPr="0075513B" w:rsidRDefault="00716BEB" w:rsidP="007551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0" w:history="1">
              <w:r w:rsidR="007A53A2" w:rsidRPr="0075513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http://school-collection.edu.ru/catalog/teacher/?&amp;subject[]=38</w:t>
              </w:r>
            </w:hyperlink>
          </w:p>
        </w:tc>
      </w:tr>
      <w:tr w:rsidR="007A53A2" w:rsidRPr="0075513B" w:rsidTr="00404CE4">
        <w:trPr>
          <w:trHeight w:val="4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3A2" w:rsidRPr="0075513B" w:rsidRDefault="007A53A2" w:rsidP="00755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A2" w:rsidRPr="0075513B" w:rsidRDefault="007A53A2" w:rsidP="00755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Осанка – стройная спина!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A2" w:rsidRPr="0075513B" w:rsidRDefault="007A53A2" w:rsidP="0075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53A2" w:rsidRPr="0075513B" w:rsidRDefault="00404CE4" w:rsidP="0075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с элементами игры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A2" w:rsidRPr="0075513B" w:rsidRDefault="00716BEB" w:rsidP="007551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1" w:history="1">
              <w:r w:rsidR="007A53A2" w:rsidRPr="0075513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http://school-collection.edu.ru/catalog/teacher/?&amp;subject[]=38</w:t>
              </w:r>
            </w:hyperlink>
          </w:p>
        </w:tc>
      </w:tr>
      <w:tr w:rsidR="00404CE4" w:rsidRPr="0075513B" w:rsidTr="00404CE4">
        <w:trPr>
          <w:gridAfter w:val="1"/>
          <w:wAfter w:w="23" w:type="dxa"/>
          <w:trHeight w:val="4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CE4" w:rsidRPr="0075513B" w:rsidRDefault="00404CE4" w:rsidP="00755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CE4" w:rsidRPr="0075513B" w:rsidRDefault="00404CE4" w:rsidP="00755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Тренируем дыхание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CE4" w:rsidRPr="0075513B" w:rsidRDefault="00404CE4" w:rsidP="0075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CE4" w:rsidRPr="0075513B" w:rsidRDefault="00404CE4" w:rsidP="0075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CE4" w:rsidRPr="0075513B" w:rsidRDefault="00716BEB" w:rsidP="007551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2" w:history="1">
              <w:r w:rsidR="00404CE4" w:rsidRPr="0075513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http://school-collection.edu.ru/catalog/teacher/?&amp;subject[]=38</w:t>
              </w:r>
            </w:hyperlink>
          </w:p>
        </w:tc>
      </w:tr>
      <w:tr w:rsidR="00404CE4" w:rsidRPr="0075513B" w:rsidTr="00404CE4">
        <w:trPr>
          <w:gridAfter w:val="1"/>
          <w:wAfter w:w="23" w:type="dxa"/>
          <w:trHeight w:val="4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CE4" w:rsidRPr="0075513B" w:rsidRDefault="00404CE4" w:rsidP="00755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CE4" w:rsidRPr="0075513B" w:rsidRDefault="00404CE4" w:rsidP="00755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Глаза – главные помощники человека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CE4" w:rsidRPr="0075513B" w:rsidRDefault="00404CE4" w:rsidP="0075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CE4" w:rsidRPr="0075513B" w:rsidRDefault="00404CE4" w:rsidP="0075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CE4" w:rsidRPr="0075513B" w:rsidRDefault="00716BEB" w:rsidP="0075513B">
            <w:pPr>
              <w:spacing w:after="0" w:line="240" w:lineRule="auto"/>
              <w:jc w:val="center"/>
              <w:rPr>
                <w:rStyle w:val="c2"/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hyperlink r:id="rId13" w:history="1">
              <w:r w:rsidR="00404CE4" w:rsidRPr="0075513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http://www.fizkult-ura.ru/</w:t>
              </w:r>
            </w:hyperlink>
          </w:p>
        </w:tc>
      </w:tr>
      <w:tr w:rsidR="00C90934" w:rsidRPr="0075513B" w:rsidTr="00C90934">
        <w:trPr>
          <w:trHeight w:val="343"/>
        </w:trPr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934" w:rsidRPr="0075513B" w:rsidRDefault="00C90934" w:rsidP="0075513B">
            <w:pPr>
              <w:tabs>
                <w:tab w:val="left" w:pos="1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7551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934" w:rsidRPr="0075513B" w:rsidRDefault="00871423" w:rsidP="0075513B">
            <w:pPr>
              <w:tabs>
                <w:tab w:val="left" w:pos="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4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0934" w:rsidRPr="0075513B" w:rsidRDefault="00C90934" w:rsidP="0075513B">
            <w:pPr>
              <w:tabs>
                <w:tab w:val="left" w:pos="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0934" w:rsidRPr="0075513B" w:rsidTr="00C90934">
        <w:trPr>
          <w:trHeight w:val="747"/>
        </w:trPr>
        <w:tc>
          <w:tcPr>
            <w:tcW w:w="934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934" w:rsidRPr="0075513B" w:rsidRDefault="00C90934" w:rsidP="0075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90934" w:rsidRPr="0075513B" w:rsidRDefault="00C90934" w:rsidP="0075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51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</w:t>
            </w:r>
            <w:r w:rsidRPr="0075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7551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  <w:p w:rsidR="00C90934" w:rsidRPr="0075513B" w:rsidRDefault="00C90934" w:rsidP="0075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51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«Воспитание двигательных способностей»</w:t>
            </w:r>
          </w:p>
        </w:tc>
      </w:tr>
      <w:tr w:rsidR="007A53A2" w:rsidRPr="0075513B" w:rsidTr="00404CE4">
        <w:trPr>
          <w:trHeight w:val="6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3A2" w:rsidRPr="0075513B" w:rsidRDefault="007A53A2" w:rsidP="00755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A2" w:rsidRPr="0075513B" w:rsidRDefault="007A53A2" w:rsidP="00755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Двигательные способности людей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A2" w:rsidRPr="0075513B" w:rsidRDefault="007A53A2" w:rsidP="0075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53A2" w:rsidRPr="0075513B" w:rsidRDefault="007A53A2" w:rsidP="0075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A2" w:rsidRPr="0075513B" w:rsidRDefault="00716BEB" w:rsidP="0075513B">
            <w:pPr>
              <w:spacing w:after="0" w:line="240" w:lineRule="auto"/>
              <w:jc w:val="center"/>
              <w:rPr>
                <w:rStyle w:val="c2"/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hyperlink r:id="rId14" w:history="1">
              <w:r w:rsidR="007A53A2" w:rsidRPr="0075513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http://www.fizkult-ura.ru/</w:t>
              </w:r>
            </w:hyperlink>
          </w:p>
        </w:tc>
      </w:tr>
      <w:tr w:rsidR="007A53A2" w:rsidRPr="0075513B" w:rsidTr="00404CE4">
        <w:trPr>
          <w:trHeight w:val="6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3A2" w:rsidRPr="0075513B" w:rsidRDefault="007A53A2" w:rsidP="00755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A2" w:rsidRPr="0075513B" w:rsidRDefault="007A53A2" w:rsidP="00755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Проверяем свои двигательные способности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A2" w:rsidRPr="0075513B" w:rsidRDefault="007A53A2" w:rsidP="0075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53A2" w:rsidRPr="0075513B" w:rsidRDefault="007A53A2" w:rsidP="0075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A2" w:rsidRPr="0075513B" w:rsidRDefault="00716BEB" w:rsidP="007551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5" w:history="1">
              <w:r w:rsidR="007A53A2" w:rsidRPr="0075513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http://school-collection.edu.ru/catalog/teacher/?&amp;subject[]=38</w:t>
              </w:r>
            </w:hyperlink>
          </w:p>
        </w:tc>
      </w:tr>
      <w:tr w:rsidR="00871423" w:rsidRPr="0075513B" w:rsidTr="00871423">
        <w:trPr>
          <w:trHeight w:val="244"/>
        </w:trPr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3" w:rsidRPr="0075513B" w:rsidRDefault="00871423" w:rsidP="0075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1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423" w:rsidRPr="0075513B" w:rsidRDefault="00871423" w:rsidP="0075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4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1423" w:rsidRPr="0075513B" w:rsidRDefault="00871423" w:rsidP="0075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1423" w:rsidRPr="0075513B" w:rsidTr="00341E2B">
        <w:trPr>
          <w:trHeight w:val="571"/>
        </w:trPr>
        <w:tc>
          <w:tcPr>
            <w:tcW w:w="934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423" w:rsidRPr="0075513B" w:rsidRDefault="00871423" w:rsidP="0075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51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</w:t>
            </w:r>
            <w:r w:rsidRPr="0075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51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</w:t>
            </w:r>
          </w:p>
          <w:p w:rsidR="00871423" w:rsidRPr="0075513B" w:rsidRDefault="00871423" w:rsidP="0075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51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Формирование жизненно важных двигательных умений и навыков»</w:t>
            </w:r>
          </w:p>
        </w:tc>
      </w:tr>
      <w:tr w:rsidR="007A53A2" w:rsidRPr="0075513B" w:rsidTr="00404CE4">
        <w:trPr>
          <w:trHeight w:val="6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3A2" w:rsidRPr="0075513B" w:rsidRDefault="007A53A2" w:rsidP="00755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A2" w:rsidRPr="0075513B" w:rsidRDefault="007A53A2" w:rsidP="00755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Лазанье по лестнице и гимнастической стенке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A2" w:rsidRPr="0075513B" w:rsidRDefault="007A53A2" w:rsidP="0075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53A2" w:rsidRPr="0075513B" w:rsidRDefault="007A53A2" w:rsidP="0075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A2" w:rsidRPr="0075513B" w:rsidRDefault="00716BEB" w:rsidP="0075513B">
            <w:pPr>
              <w:spacing w:after="0" w:line="240" w:lineRule="auto"/>
              <w:jc w:val="center"/>
              <w:rPr>
                <w:rStyle w:val="c2"/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hyperlink r:id="rId16" w:history="1">
              <w:r w:rsidR="007A53A2" w:rsidRPr="0075513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http://www.fizkult-ura.ru/</w:t>
              </w:r>
            </w:hyperlink>
          </w:p>
        </w:tc>
      </w:tr>
      <w:tr w:rsidR="007A53A2" w:rsidRPr="0075513B" w:rsidTr="00404CE4">
        <w:trPr>
          <w:trHeight w:val="6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3A2" w:rsidRPr="0075513B" w:rsidRDefault="007A53A2" w:rsidP="00755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A2" w:rsidRPr="0075513B" w:rsidRDefault="007A53A2" w:rsidP="00755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Равновесие.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A2" w:rsidRPr="0075513B" w:rsidRDefault="007A53A2" w:rsidP="0075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53A2" w:rsidRPr="0075513B" w:rsidRDefault="007A53A2" w:rsidP="007551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5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A2" w:rsidRPr="0075513B" w:rsidRDefault="00716BEB" w:rsidP="007551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7" w:history="1">
              <w:r w:rsidR="007A53A2" w:rsidRPr="0075513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http://school-collection.edu.ru/catalog/teacher/?&amp;subject[]=38</w:t>
              </w:r>
            </w:hyperlink>
          </w:p>
        </w:tc>
      </w:tr>
      <w:tr w:rsidR="007A53A2" w:rsidRPr="0075513B" w:rsidTr="00404CE4">
        <w:trPr>
          <w:trHeight w:val="111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3A2" w:rsidRPr="0075513B" w:rsidRDefault="007A53A2" w:rsidP="00755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A2" w:rsidRPr="0075513B" w:rsidRDefault="007A53A2" w:rsidP="00755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спорта.</w:t>
            </w:r>
          </w:p>
          <w:p w:rsidR="007A53A2" w:rsidRPr="0075513B" w:rsidRDefault="007A53A2" w:rsidP="00755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53A2" w:rsidRPr="0075513B" w:rsidRDefault="007A53A2" w:rsidP="00755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A2" w:rsidRPr="0075513B" w:rsidRDefault="007A53A2" w:rsidP="0075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A53A2" w:rsidRPr="0075513B" w:rsidRDefault="007A53A2" w:rsidP="0075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A2" w:rsidRPr="0075513B" w:rsidRDefault="00716BEB" w:rsidP="007551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8" w:history="1">
              <w:r w:rsidR="007A53A2" w:rsidRPr="0075513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http://school-collection.edu.ru/catalog/teacher/?&amp;subject[]=38</w:t>
              </w:r>
            </w:hyperlink>
          </w:p>
        </w:tc>
      </w:tr>
      <w:tr w:rsidR="007A53A2" w:rsidRPr="0075513B" w:rsidTr="00404CE4">
        <w:trPr>
          <w:trHeight w:val="530"/>
        </w:trPr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3A2" w:rsidRPr="0075513B" w:rsidRDefault="007A53A2" w:rsidP="00755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3A2" w:rsidRPr="0075513B" w:rsidRDefault="007A53A2" w:rsidP="00755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закаливания. </w:t>
            </w:r>
          </w:p>
          <w:p w:rsidR="007A53A2" w:rsidRPr="0075513B" w:rsidRDefault="007A53A2" w:rsidP="00755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3A2" w:rsidRPr="0075513B" w:rsidRDefault="007A53A2" w:rsidP="0075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53A2" w:rsidRPr="0075513B" w:rsidRDefault="002E2603" w:rsidP="0075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с элементами игры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3A2" w:rsidRPr="0075513B" w:rsidRDefault="00716BEB" w:rsidP="0075513B">
            <w:pPr>
              <w:spacing w:after="0" w:line="240" w:lineRule="auto"/>
              <w:jc w:val="center"/>
              <w:rPr>
                <w:rStyle w:val="c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9" w:history="1">
              <w:r w:rsidR="007A53A2" w:rsidRPr="0075513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http://school-collection.edu.ru/catalog/teacher/?&amp;subject[]=38</w:t>
              </w:r>
            </w:hyperlink>
          </w:p>
        </w:tc>
      </w:tr>
      <w:tr w:rsidR="007A53A2" w:rsidRPr="0075513B" w:rsidTr="00404CE4">
        <w:trPr>
          <w:trHeight w:val="6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3A2" w:rsidRPr="0075513B" w:rsidRDefault="007A53A2" w:rsidP="00755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A2" w:rsidRPr="0075513B" w:rsidRDefault="007A53A2" w:rsidP="00755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 и двигательные действия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A2" w:rsidRPr="0075513B" w:rsidRDefault="007A53A2" w:rsidP="0075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53A2" w:rsidRPr="0075513B" w:rsidRDefault="007A53A2" w:rsidP="0075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A2" w:rsidRPr="0075513B" w:rsidRDefault="00716BEB" w:rsidP="0075513B">
            <w:pPr>
              <w:spacing w:after="0" w:line="240" w:lineRule="auto"/>
              <w:jc w:val="center"/>
              <w:rPr>
                <w:rStyle w:val="c2"/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hyperlink r:id="rId20" w:history="1">
              <w:r w:rsidR="007A53A2" w:rsidRPr="0075513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http://www.fizkult-ura.ru/</w:t>
              </w:r>
            </w:hyperlink>
          </w:p>
        </w:tc>
      </w:tr>
      <w:tr w:rsidR="007A53A2" w:rsidRPr="0075513B" w:rsidTr="00404CE4">
        <w:trPr>
          <w:trHeight w:val="6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3A2" w:rsidRPr="0075513B" w:rsidRDefault="007A53A2" w:rsidP="00755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A2" w:rsidRPr="0075513B" w:rsidRDefault="007A53A2" w:rsidP="00755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Обычная и быстрая ходьба. Спортивная ходьба.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A2" w:rsidRPr="0075513B" w:rsidRDefault="007A53A2" w:rsidP="0075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53A2" w:rsidRPr="0075513B" w:rsidRDefault="002E2603" w:rsidP="0075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с элементами игры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A2" w:rsidRPr="0075513B" w:rsidRDefault="00716BEB" w:rsidP="007551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21" w:history="1">
              <w:r w:rsidR="007A53A2" w:rsidRPr="0075513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http://school-collection.edu.ru/catalog/teacher/?&amp;subject[]=38</w:t>
              </w:r>
            </w:hyperlink>
          </w:p>
        </w:tc>
      </w:tr>
      <w:tr w:rsidR="007A53A2" w:rsidRPr="0075513B" w:rsidTr="00404CE4">
        <w:trPr>
          <w:trHeight w:val="6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3A2" w:rsidRPr="0075513B" w:rsidRDefault="007A53A2" w:rsidP="00755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A2" w:rsidRPr="0075513B" w:rsidRDefault="007A53A2" w:rsidP="00755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на носках и пятках. Игры на свежем воздухе.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A2" w:rsidRPr="0075513B" w:rsidRDefault="007A53A2" w:rsidP="0075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53A2" w:rsidRPr="0075513B" w:rsidRDefault="007A53A2" w:rsidP="007551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5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A2" w:rsidRPr="0075513B" w:rsidRDefault="00716BEB" w:rsidP="0075513B">
            <w:pPr>
              <w:spacing w:after="0" w:line="240" w:lineRule="auto"/>
              <w:jc w:val="center"/>
              <w:rPr>
                <w:rStyle w:val="c2"/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hyperlink r:id="rId22" w:history="1">
              <w:r w:rsidR="007A53A2" w:rsidRPr="0075513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http://www.fizkult-ura.ru/</w:t>
              </w:r>
            </w:hyperlink>
          </w:p>
        </w:tc>
      </w:tr>
      <w:tr w:rsidR="007A53A2" w:rsidRPr="0075513B" w:rsidTr="00871423">
        <w:trPr>
          <w:trHeight w:val="6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3A2" w:rsidRPr="0075513B" w:rsidRDefault="007A53A2" w:rsidP="00755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A2" w:rsidRPr="0075513B" w:rsidRDefault="007A53A2" w:rsidP="00755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Гимнастическая ходьба и ходьба, высоко поднимая колени. Игра «Цапля на болоте»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A2" w:rsidRPr="0075513B" w:rsidRDefault="007A53A2" w:rsidP="0075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A53A2" w:rsidRPr="0075513B" w:rsidRDefault="007A53A2" w:rsidP="007551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5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A2" w:rsidRPr="0075513B" w:rsidRDefault="00716BEB" w:rsidP="0075513B">
            <w:pPr>
              <w:spacing w:after="0" w:line="240" w:lineRule="auto"/>
              <w:jc w:val="center"/>
              <w:rPr>
                <w:rStyle w:val="c2"/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hyperlink r:id="rId23" w:history="1">
              <w:r w:rsidR="007A53A2" w:rsidRPr="0075513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http://www.fizkult-ura.ru/</w:t>
              </w:r>
            </w:hyperlink>
          </w:p>
        </w:tc>
      </w:tr>
      <w:tr w:rsidR="00871423" w:rsidRPr="0075513B" w:rsidTr="00871423">
        <w:trPr>
          <w:trHeight w:val="298"/>
        </w:trPr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3" w:rsidRPr="0075513B" w:rsidRDefault="00871423" w:rsidP="0075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1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423" w:rsidRPr="0075513B" w:rsidRDefault="00871423" w:rsidP="0075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4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1423" w:rsidRPr="0075513B" w:rsidRDefault="00871423" w:rsidP="0075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1423" w:rsidRPr="0075513B" w:rsidTr="00A008C8">
        <w:trPr>
          <w:trHeight w:val="516"/>
        </w:trPr>
        <w:tc>
          <w:tcPr>
            <w:tcW w:w="934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423" w:rsidRPr="0075513B" w:rsidRDefault="00871423" w:rsidP="0075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51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</w:t>
            </w:r>
            <w:r w:rsidRPr="0075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51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  <w:p w:rsidR="00871423" w:rsidRPr="0075513B" w:rsidRDefault="00871423" w:rsidP="0075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51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«Воспитание навыков самостоятельных и групповых занятий»</w:t>
            </w:r>
          </w:p>
        </w:tc>
      </w:tr>
      <w:tr w:rsidR="007A53A2" w:rsidRPr="0075513B" w:rsidTr="00871423">
        <w:trPr>
          <w:trHeight w:val="105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3A2" w:rsidRPr="0075513B" w:rsidRDefault="007A53A2" w:rsidP="00755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A2" w:rsidRPr="0075513B" w:rsidRDefault="007A53A2" w:rsidP="00755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Малые формы двигательной активности</w:t>
            </w:r>
          </w:p>
          <w:p w:rsidR="00871423" w:rsidRPr="0075513B" w:rsidRDefault="00871423" w:rsidP="00755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A2" w:rsidRPr="0075513B" w:rsidRDefault="007A53A2" w:rsidP="0075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A53A2" w:rsidRPr="0075513B" w:rsidRDefault="00404CE4" w:rsidP="0075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с элементами игры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A2" w:rsidRPr="0075513B" w:rsidRDefault="00716BEB" w:rsidP="0075513B">
            <w:pPr>
              <w:spacing w:after="0" w:line="240" w:lineRule="auto"/>
              <w:jc w:val="center"/>
              <w:rPr>
                <w:rStyle w:val="c2"/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hyperlink r:id="rId24" w:history="1">
              <w:r w:rsidR="007A53A2" w:rsidRPr="0075513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http://www.fizkult-ura.ru/</w:t>
              </w:r>
            </w:hyperlink>
          </w:p>
        </w:tc>
      </w:tr>
      <w:tr w:rsidR="00871423" w:rsidRPr="0075513B" w:rsidTr="009601FB">
        <w:trPr>
          <w:trHeight w:val="307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423" w:rsidRPr="0075513B" w:rsidRDefault="00871423" w:rsidP="00755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1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423" w:rsidRPr="0075513B" w:rsidRDefault="00871423" w:rsidP="0075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4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1423" w:rsidRPr="0075513B" w:rsidRDefault="00871423" w:rsidP="0075513B">
            <w:pPr>
              <w:spacing w:after="0" w:line="240" w:lineRule="auto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6A3F59" w:rsidRPr="0075513B" w:rsidRDefault="006A3F59" w:rsidP="007551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bookmarkStart w:id="2" w:name="_GoBack"/>
      <w:bookmarkEnd w:id="2"/>
    </w:p>
    <w:sectPr w:rsidR="006A3F59" w:rsidRPr="00755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BEB" w:rsidRDefault="00716BEB" w:rsidP="00F331DC">
      <w:pPr>
        <w:spacing w:after="0" w:line="240" w:lineRule="auto"/>
      </w:pPr>
      <w:r>
        <w:separator/>
      </w:r>
    </w:p>
  </w:endnote>
  <w:endnote w:type="continuationSeparator" w:id="0">
    <w:p w:rsidR="00716BEB" w:rsidRDefault="00716BEB" w:rsidP="00F33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BEB" w:rsidRDefault="00716BEB" w:rsidP="00F331DC">
      <w:pPr>
        <w:spacing w:after="0" w:line="240" w:lineRule="auto"/>
      </w:pPr>
      <w:r>
        <w:separator/>
      </w:r>
    </w:p>
  </w:footnote>
  <w:footnote w:type="continuationSeparator" w:id="0">
    <w:p w:rsidR="00716BEB" w:rsidRDefault="00716BEB" w:rsidP="00F331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D7E"/>
    <w:multiLevelType w:val="multilevel"/>
    <w:tmpl w:val="931C2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9572F5"/>
    <w:multiLevelType w:val="multilevel"/>
    <w:tmpl w:val="055CF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244152"/>
    <w:multiLevelType w:val="multilevel"/>
    <w:tmpl w:val="3BC69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BC03CF"/>
    <w:multiLevelType w:val="multilevel"/>
    <w:tmpl w:val="A91C13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9059E6"/>
    <w:multiLevelType w:val="multilevel"/>
    <w:tmpl w:val="452C2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83234A"/>
    <w:multiLevelType w:val="multilevel"/>
    <w:tmpl w:val="1F0EB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462C3D"/>
    <w:multiLevelType w:val="multilevel"/>
    <w:tmpl w:val="B4ACC2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554CB8"/>
    <w:multiLevelType w:val="multilevel"/>
    <w:tmpl w:val="0114CA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411237"/>
    <w:multiLevelType w:val="multilevel"/>
    <w:tmpl w:val="F2E6E9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0927000"/>
    <w:multiLevelType w:val="multilevel"/>
    <w:tmpl w:val="174E85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734581"/>
    <w:multiLevelType w:val="multilevel"/>
    <w:tmpl w:val="76D2D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43E3433"/>
    <w:multiLevelType w:val="multilevel"/>
    <w:tmpl w:val="7A1E6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DF7AB0"/>
    <w:multiLevelType w:val="multilevel"/>
    <w:tmpl w:val="FA1CC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2A42E56"/>
    <w:multiLevelType w:val="multilevel"/>
    <w:tmpl w:val="C9AC4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A70A41"/>
    <w:multiLevelType w:val="multilevel"/>
    <w:tmpl w:val="01AC6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CF7DB1"/>
    <w:multiLevelType w:val="multilevel"/>
    <w:tmpl w:val="6EA64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2C3D90"/>
    <w:multiLevelType w:val="multilevel"/>
    <w:tmpl w:val="FAFAF5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DC599E"/>
    <w:multiLevelType w:val="multilevel"/>
    <w:tmpl w:val="A7087A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E84ACF"/>
    <w:multiLevelType w:val="multilevel"/>
    <w:tmpl w:val="69184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3C16D7"/>
    <w:multiLevelType w:val="multilevel"/>
    <w:tmpl w:val="D5F48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0B46C39"/>
    <w:multiLevelType w:val="multilevel"/>
    <w:tmpl w:val="44EC92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940BBE"/>
    <w:multiLevelType w:val="multilevel"/>
    <w:tmpl w:val="5C2C7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70307C8"/>
    <w:multiLevelType w:val="multilevel"/>
    <w:tmpl w:val="684A5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94A665B"/>
    <w:multiLevelType w:val="multilevel"/>
    <w:tmpl w:val="FA8218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47590A"/>
    <w:multiLevelType w:val="multilevel"/>
    <w:tmpl w:val="5CC41D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B40D27"/>
    <w:multiLevelType w:val="multilevel"/>
    <w:tmpl w:val="A8E025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316B85"/>
    <w:multiLevelType w:val="multilevel"/>
    <w:tmpl w:val="295C27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E62B6D"/>
    <w:multiLevelType w:val="multilevel"/>
    <w:tmpl w:val="663C6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1233B2"/>
    <w:multiLevelType w:val="multilevel"/>
    <w:tmpl w:val="E5660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23E6B24"/>
    <w:multiLevelType w:val="multilevel"/>
    <w:tmpl w:val="065C7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AC1C78"/>
    <w:multiLevelType w:val="multilevel"/>
    <w:tmpl w:val="B2F4F0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63C04B0"/>
    <w:multiLevelType w:val="multilevel"/>
    <w:tmpl w:val="11983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69557AE"/>
    <w:multiLevelType w:val="multilevel"/>
    <w:tmpl w:val="E7487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6BF24A4"/>
    <w:multiLevelType w:val="multilevel"/>
    <w:tmpl w:val="A30EC5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6CF06BE"/>
    <w:multiLevelType w:val="multilevel"/>
    <w:tmpl w:val="A72E3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EB87E98"/>
    <w:multiLevelType w:val="multilevel"/>
    <w:tmpl w:val="E2B0F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1972C28"/>
    <w:multiLevelType w:val="multilevel"/>
    <w:tmpl w:val="872404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1AA0B85"/>
    <w:multiLevelType w:val="multilevel"/>
    <w:tmpl w:val="3DC88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3C84EB0"/>
    <w:multiLevelType w:val="multilevel"/>
    <w:tmpl w:val="D30294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5CD4163"/>
    <w:multiLevelType w:val="multilevel"/>
    <w:tmpl w:val="51548A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C012EB1"/>
    <w:multiLevelType w:val="multilevel"/>
    <w:tmpl w:val="E08862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28775F5"/>
    <w:multiLevelType w:val="multilevel"/>
    <w:tmpl w:val="2236E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6014B5F"/>
    <w:multiLevelType w:val="multilevel"/>
    <w:tmpl w:val="653C4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911601F"/>
    <w:multiLevelType w:val="multilevel"/>
    <w:tmpl w:val="868663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BB52DF6"/>
    <w:multiLevelType w:val="multilevel"/>
    <w:tmpl w:val="E7122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C6629BE"/>
    <w:multiLevelType w:val="multilevel"/>
    <w:tmpl w:val="0E52A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CDF4F9E"/>
    <w:multiLevelType w:val="multilevel"/>
    <w:tmpl w:val="4B52D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E70691C"/>
    <w:multiLevelType w:val="multilevel"/>
    <w:tmpl w:val="6400C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E902E32"/>
    <w:multiLevelType w:val="multilevel"/>
    <w:tmpl w:val="CB18D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8"/>
  </w:num>
  <w:num w:numId="2">
    <w:abstractNumId w:val="5"/>
  </w:num>
  <w:num w:numId="3">
    <w:abstractNumId w:val="7"/>
  </w:num>
  <w:num w:numId="4">
    <w:abstractNumId w:val="26"/>
  </w:num>
  <w:num w:numId="5">
    <w:abstractNumId w:val="16"/>
  </w:num>
  <w:num w:numId="6">
    <w:abstractNumId w:val="3"/>
  </w:num>
  <w:num w:numId="7">
    <w:abstractNumId w:val="30"/>
  </w:num>
  <w:num w:numId="8">
    <w:abstractNumId w:val="6"/>
  </w:num>
  <w:num w:numId="9">
    <w:abstractNumId w:val="13"/>
  </w:num>
  <w:num w:numId="10">
    <w:abstractNumId w:val="15"/>
  </w:num>
  <w:num w:numId="11">
    <w:abstractNumId w:val="33"/>
  </w:num>
  <w:num w:numId="12">
    <w:abstractNumId w:val="24"/>
  </w:num>
  <w:num w:numId="13">
    <w:abstractNumId w:val="9"/>
  </w:num>
  <w:num w:numId="14">
    <w:abstractNumId w:val="36"/>
  </w:num>
  <w:num w:numId="15">
    <w:abstractNumId w:val="40"/>
  </w:num>
  <w:num w:numId="16">
    <w:abstractNumId w:val="17"/>
  </w:num>
  <w:num w:numId="17">
    <w:abstractNumId w:val="11"/>
  </w:num>
  <w:num w:numId="18">
    <w:abstractNumId w:val="32"/>
  </w:num>
  <w:num w:numId="19">
    <w:abstractNumId w:val="47"/>
  </w:num>
  <w:num w:numId="20">
    <w:abstractNumId w:val="14"/>
  </w:num>
  <w:num w:numId="21">
    <w:abstractNumId w:val="41"/>
  </w:num>
  <w:num w:numId="22">
    <w:abstractNumId w:val="35"/>
  </w:num>
  <w:num w:numId="23">
    <w:abstractNumId w:val="25"/>
  </w:num>
  <w:num w:numId="24">
    <w:abstractNumId w:val="43"/>
  </w:num>
  <w:num w:numId="25">
    <w:abstractNumId w:val="34"/>
  </w:num>
  <w:num w:numId="26">
    <w:abstractNumId w:val="37"/>
  </w:num>
  <w:num w:numId="27">
    <w:abstractNumId w:val="38"/>
  </w:num>
  <w:num w:numId="28">
    <w:abstractNumId w:val="46"/>
  </w:num>
  <w:num w:numId="29">
    <w:abstractNumId w:val="45"/>
  </w:num>
  <w:num w:numId="30">
    <w:abstractNumId w:val="23"/>
  </w:num>
  <w:num w:numId="31">
    <w:abstractNumId w:val="29"/>
  </w:num>
  <w:num w:numId="32">
    <w:abstractNumId w:val="27"/>
  </w:num>
  <w:num w:numId="33">
    <w:abstractNumId w:val="44"/>
  </w:num>
  <w:num w:numId="34">
    <w:abstractNumId w:val="1"/>
  </w:num>
  <w:num w:numId="35">
    <w:abstractNumId w:val="8"/>
  </w:num>
  <w:num w:numId="36">
    <w:abstractNumId w:val="42"/>
  </w:num>
  <w:num w:numId="37">
    <w:abstractNumId w:val="31"/>
  </w:num>
  <w:num w:numId="38">
    <w:abstractNumId w:val="18"/>
  </w:num>
  <w:num w:numId="39">
    <w:abstractNumId w:val="0"/>
  </w:num>
  <w:num w:numId="40">
    <w:abstractNumId w:val="28"/>
  </w:num>
  <w:num w:numId="41">
    <w:abstractNumId w:val="10"/>
  </w:num>
  <w:num w:numId="42">
    <w:abstractNumId w:val="21"/>
  </w:num>
  <w:num w:numId="43">
    <w:abstractNumId w:val="19"/>
  </w:num>
  <w:num w:numId="44">
    <w:abstractNumId w:val="39"/>
  </w:num>
  <w:num w:numId="45">
    <w:abstractNumId w:val="12"/>
  </w:num>
  <w:num w:numId="46">
    <w:abstractNumId w:val="22"/>
  </w:num>
  <w:num w:numId="47">
    <w:abstractNumId w:val="20"/>
  </w:num>
  <w:num w:numId="48">
    <w:abstractNumId w:val="4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65F"/>
    <w:rsid w:val="0005293B"/>
    <w:rsid w:val="00145C1D"/>
    <w:rsid w:val="001C7B01"/>
    <w:rsid w:val="001D365F"/>
    <w:rsid w:val="00296DD9"/>
    <w:rsid w:val="002A2C45"/>
    <w:rsid w:val="002D510A"/>
    <w:rsid w:val="002E2603"/>
    <w:rsid w:val="003B09E8"/>
    <w:rsid w:val="003D7CE5"/>
    <w:rsid w:val="00404CE4"/>
    <w:rsid w:val="00427F9B"/>
    <w:rsid w:val="00450AA6"/>
    <w:rsid w:val="0050748D"/>
    <w:rsid w:val="00584A49"/>
    <w:rsid w:val="006A3F59"/>
    <w:rsid w:val="006D50D2"/>
    <w:rsid w:val="00716BEB"/>
    <w:rsid w:val="00744632"/>
    <w:rsid w:val="0075513B"/>
    <w:rsid w:val="007A53A2"/>
    <w:rsid w:val="007B22C7"/>
    <w:rsid w:val="007C7158"/>
    <w:rsid w:val="0082318C"/>
    <w:rsid w:val="00851C95"/>
    <w:rsid w:val="0085479A"/>
    <w:rsid w:val="00871423"/>
    <w:rsid w:val="00894843"/>
    <w:rsid w:val="00944C92"/>
    <w:rsid w:val="00A12CCD"/>
    <w:rsid w:val="00A17CE1"/>
    <w:rsid w:val="00A84B33"/>
    <w:rsid w:val="00A973B4"/>
    <w:rsid w:val="00B74C42"/>
    <w:rsid w:val="00BA2CA8"/>
    <w:rsid w:val="00C314C9"/>
    <w:rsid w:val="00C80E8C"/>
    <w:rsid w:val="00C83811"/>
    <w:rsid w:val="00C90934"/>
    <w:rsid w:val="00CD337F"/>
    <w:rsid w:val="00D04D25"/>
    <w:rsid w:val="00E26D14"/>
    <w:rsid w:val="00E7668E"/>
    <w:rsid w:val="00F331DC"/>
    <w:rsid w:val="00F43BEC"/>
    <w:rsid w:val="00FB3391"/>
    <w:rsid w:val="00FC04EC"/>
    <w:rsid w:val="00FC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E111"/>
  <w15:docId w15:val="{687E3A1F-C217-4628-8421-0E0FCD4AF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94843"/>
  </w:style>
  <w:style w:type="paragraph" w:customStyle="1" w:styleId="msonormal0">
    <w:name w:val="msonormal"/>
    <w:basedOn w:val="a"/>
    <w:rsid w:val="00894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94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5">
    <w:name w:val="c95"/>
    <w:basedOn w:val="a0"/>
    <w:rsid w:val="00894843"/>
  </w:style>
  <w:style w:type="character" w:customStyle="1" w:styleId="c7">
    <w:name w:val="c7"/>
    <w:basedOn w:val="a0"/>
    <w:rsid w:val="00894843"/>
  </w:style>
  <w:style w:type="character" w:customStyle="1" w:styleId="c4">
    <w:name w:val="c4"/>
    <w:basedOn w:val="a0"/>
    <w:rsid w:val="00894843"/>
  </w:style>
  <w:style w:type="paragraph" w:customStyle="1" w:styleId="c73">
    <w:name w:val="c73"/>
    <w:basedOn w:val="a"/>
    <w:rsid w:val="00894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94843"/>
  </w:style>
  <w:style w:type="character" w:styleId="a3">
    <w:name w:val="Hyperlink"/>
    <w:basedOn w:val="a0"/>
    <w:uiPriority w:val="99"/>
    <w:semiHidden/>
    <w:unhideWhenUsed/>
    <w:rsid w:val="0089484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94843"/>
    <w:rPr>
      <w:color w:val="800080"/>
      <w:u w:val="single"/>
    </w:rPr>
  </w:style>
  <w:style w:type="paragraph" w:customStyle="1" w:styleId="c56">
    <w:name w:val="c56"/>
    <w:basedOn w:val="a"/>
    <w:rsid w:val="00894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894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894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894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894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94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894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894843"/>
  </w:style>
  <w:style w:type="character" w:customStyle="1" w:styleId="c8">
    <w:name w:val="c8"/>
    <w:basedOn w:val="a0"/>
    <w:rsid w:val="00894843"/>
  </w:style>
  <w:style w:type="paragraph" w:customStyle="1" w:styleId="c32">
    <w:name w:val="c32"/>
    <w:basedOn w:val="a"/>
    <w:rsid w:val="00894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894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50AA6"/>
  </w:style>
  <w:style w:type="paragraph" w:styleId="a6">
    <w:name w:val="header"/>
    <w:basedOn w:val="a"/>
    <w:link w:val="a7"/>
    <w:uiPriority w:val="99"/>
    <w:unhideWhenUsed/>
    <w:rsid w:val="00F33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331DC"/>
  </w:style>
  <w:style w:type="paragraph" w:styleId="a8">
    <w:name w:val="footer"/>
    <w:basedOn w:val="a"/>
    <w:link w:val="a9"/>
    <w:uiPriority w:val="99"/>
    <w:unhideWhenUsed/>
    <w:rsid w:val="00F33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31DC"/>
  </w:style>
  <w:style w:type="table" w:styleId="aa">
    <w:name w:val="Table Grid"/>
    <w:basedOn w:val="a1"/>
    <w:uiPriority w:val="39"/>
    <w:rsid w:val="00851C9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www.fizkult-ura.ru%2F&amp;sa=D&amp;sntz=1&amp;usg=AFQjCNHS5wvaLcNhjWVrlNALkm44OmyO9w" TargetMode="External"/><Relationship Id="rId13" Type="http://schemas.openxmlformats.org/officeDocument/2006/relationships/hyperlink" Target="http://www.google.com/url?q=http%3A%2F%2Fwww.fizkult-ura.ru%2F&amp;sa=D&amp;sntz=1&amp;usg=AFQjCNHS5wvaLcNhjWVrlNALkm44OmyO9w" TargetMode="External"/><Relationship Id="rId18" Type="http://schemas.openxmlformats.org/officeDocument/2006/relationships/hyperlink" Target="http://www.google.com/url?q=http%3A%2F%2Fschool-collection.edu.ru%2Fcatalog%2Fteacher%2F%3F%26subject%255b%255d%3D38&amp;sa=D&amp;sntz=1&amp;usg=AFQjCNHVIJStpwj6VcD5YHMaNwvSmHHaUg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google.com/url?q=http%3A%2F%2Fschool-collection.edu.ru%2Fcatalog%2Fteacher%2F%3F%26subject%255b%255d%3D38&amp;sa=D&amp;sntz=1&amp;usg=AFQjCNHVIJStpwj6VcD5YHMaNwvSmHHaU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oogle.com/url?q=http%3A%2F%2Fschool-collection.edu.ru%2Fcatalog%2Fteacher%2F%3F%26subject%255b%255d%3D38&amp;sa=D&amp;sntz=1&amp;usg=AFQjCNHVIJStpwj6VcD5YHMaNwvSmHHaUg" TargetMode="External"/><Relationship Id="rId17" Type="http://schemas.openxmlformats.org/officeDocument/2006/relationships/hyperlink" Target="http://www.google.com/url?q=http%3A%2F%2Fschool-collection.edu.ru%2Fcatalog%2Fteacher%2F%3F%26subject%255b%255d%3D38&amp;sa=D&amp;sntz=1&amp;usg=AFQjCNHVIJStpwj6VcD5YHMaNwvSmHHaUg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oogle.com/url?q=http%3A%2F%2Fwww.fizkult-ura.ru%2F&amp;sa=D&amp;sntz=1&amp;usg=AFQjCNHS5wvaLcNhjWVrlNALkm44OmyO9w" TargetMode="External"/><Relationship Id="rId20" Type="http://schemas.openxmlformats.org/officeDocument/2006/relationships/hyperlink" Target="http://www.google.com/url?q=http%3A%2F%2Fwww.fizkult-ura.ru%2F&amp;sa=D&amp;sntz=1&amp;usg=AFQjCNHS5wvaLcNhjWVrlNALkm44OmyO9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gle.com/url?q=http%3A%2F%2Fschool-collection.edu.ru%2Fcatalog%2Fteacher%2F%3F%26subject%255b%255d%3D38&amp;sa=D&amp;sntz=1&amp;usg=AFQjCNHVIJStpwj6VcD5YHMaNwvSmHHaUg" TargetMode="External"/><Relationship Id="rId24" Type="http://schemas.openxmlformats.org/officeDocument/2006/relationships/hyperlink" Target="http://www.google.com/url?q=http%3A%2F%2Fwww.fizkult-ura.ru%2F&amp;sa=D&amp;sntz=1&amp;usg=AFQjCNHS5wvaLcNhjWVrlNALkm44OmyO9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ogle.com/url?q=http%3A%2F%2Fschool-collection.edu.ru%2Fcatalog%2Fteacher%2F%3F%26subject%255b%255d%3D38&amp;sa=D&amp;sntz=1&amp;usg=AFQjCNHVIJStpwj6VcD5YHMaNwvSmHHaUg" TargetMode="External"/><Relationship Id="rId23" Type="http://schemas.openxmlformats.org/officeDocument/2006/relationships/hyperlink" Target="http://www.google.com/url?q=http%3A%2F%2Fwww.fizkult-ura.ru%2F&amp;sa=D&amp;sntz=1&amp;usg=AFQjCNHS5wvaLcNhjWVrlNALkm44OmyO9w" TargetMode="External"/><Relationship Id="rId10" Type="http://schemas.openxmlformats.org/officeDocument/2006/relationships/hyperlink" Target="http://www.google.com/url?q=http%3A%2F%2Fschool-collection.edu.ru%2Fcatalog%2Fteacher%2F%3F%26subject%255b%255d%3D38&amp;sa=D&amp;sntz=1&amp;usg=AFQjCNHVIJStpwj6VcD5YHMaNwvSmHHaUg" TargetMode="External"/><Relationship Id="rId19" Type="http://schemas.openxmlformats.org/officeDocument/2006/relationships/hyperlink" Target="http://www.google.com/url?q=http%3A%2F%2Fschool-collection.edu.ru%2Fcatalog%2Fteacher%2F%3F%26subject%255b%255d%3D38&amp;sa=D&amp;sntz=1&amp;usg=AFQjCNHVIJStpwj6VcD5YHMaNwvSmHHaU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ogle.com/url?q=http%3A%2F%2Fschool-collection.edu.ru%2Fcatalog%2Fteacher%2F%3F%26subject%255b%255d%3D38&amp;sa=D&amp;sntz=1&amp;usg=AFQjCNHVIJStpwj6VcD5YHMaNwvSmHHaUg" TargetMode="External"/><Relationship Id="rId14" Type="http://schemas.openxmlformats.org/officeDocument/2006/relationships/hyperlink" Target="http://www.google.com/url?q=http%3A%2F%2Fwww.fizkult-ura.ru%2F&amp;sa=D&amp;sntz=1&amp;usg=AFQjCNHS5wvaLcNhjWVrlNALkm44OmyO9w" TargetMode="External"/><Relationship Id="rId22" Type="http://schemas.openxmlformats.org/officeDocument/2006/relationships/hyperlink" Target="http://www.google.com/url?q=http%3A%2F%2Fwww.fizkult-ura.ru%2F&amp;sa=D&amp;sntz=1&amp;usg=AFQjCNHS5wvaLcNhjWVrlNALkm44OmyO9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508FD-7274-4E74-92C8-BCAC1FAE1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2695</Words>
  <Characters>15367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28</cp:revision>
  <dcterms:created xsi:type="dcterms:W3CDTF">2022-07-21T08:43:00Z</dcterms:created>
  <dcterms:modified xsi:type="dcterms:W3CDTF">2023-09-21T10:08:00Z</dcterms:modified>
</cp:coreProperties>
</file>