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885" w:type="dxa"/>
        <w:tblLook w:val="04A0"/>
      </w:tblPr>
      <w:tblGrid>
        <w:gridCol w:w="4112"/>
        <w:gridCol w:w="567"/>
        <w:gridCol w:w="600"/>
        <w:gridCol w:w="524"/>
        <w:gridCol w:w="3695"/>
        <w:gridCol w:w="565"/>
        <w:gridCol w:w="569"/>
      </w:tblGrid>
      <w:tr w:rsidR="005C3431" w:rsidTr="005C3431"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  <w:r w:rsidRPr="001E3AF1">
              <w:rPr>
                <w:rFonts w:ascii="Times New Roman" w:hAnsi="Times New Roman" w:cs="Times New Roman"/>
              </w:rPr>
              <w:t>Вопросы для школьников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  <w:r w:rsidRPr="001E3A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  <w:r w:rsidRPr="001E3A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4" w:type="dxa"/>
            <w:vMerge w:val="restart"/>
            <w:tcBorders>
              <w:left w:val="single" w:sz="4" w:space="0" w:color="auto"/>
            </w:tcBorders>
          </w:tcPr>
          <w:p w:rsidR="005C3431" w:rsidRPr="001E3AF1" w:rsidRDefault="005C3431" w:rsidP="005C34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righ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  <w:r w:rsidRPr="001E3AF1">
              <w:rPr>
                <w:rFonts w:ascii="Times New Roman" w:hAnsi="Times New Roman" w:cs="Times New Roman"/>
              </w:rPr>
              <w:t>Вопросы для родителей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  <w:r w:rsidRPr="001E3A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  <w:r w:rsidRPr="001E3AF1">
              <w:rPr>
                <w:rFonts w:ascii="Times New Roman" w:hAnsi="Times New Roman" w:cs="Times New Roman"/>
              </w:rPr>
              <w:t>Нет</w:t>
            </w:r>
          </w:p>
        </w:tc>
      </w:tr>
      <w:tr w:rsidR="005C3431" w:rsidTr="005C3431">
        <w:tc>
          <w:tcPr>
            <w:tcW w:w="4112" w:type="dxa"/>
            <w:tcBorders>
              <w:top w:val="single" w:sz="4" w:space="0" w:color="auto"/>
              <w:right w:val="single" w:sz="4" w:space="0" w:color="auto"/>
            </w:tcBorders>
          </w:tcPr>
          <w:p w:rsidR="005C3431" w:rsidRPr="001E3AF1" w:rsidRDefault="005C3431" w:rsidP="007025FE">
            <w:pPr>
              <w:jc w:val="both"/>
              <w:rPr>
                <w:rFonts w:ascii="Times New Roman" w:hAnsi="Times New Roman" w:cs="Times New Roman"/>
              </w:rPr>
            </w:pPr>
            <w:r w:rsidRPr="001E3AF1">
              <w:rPr>
                <w:rFonts w:ascii="Times New Roman" w:hAnsi="Times New Roman" w:cs="Times New Roman"/>
              </w:rPr>
              <w:t>1.Получае</w:t>
            </w:r>
            <w:r>
              <w:rPr>
                <w:rFonts w:ascii="Times New Roman" w:hAnsi="Times New Roman" w:cs="Times New Roman"/>
              </w:rPr>
              <w:t>шь</w:t>
            </w:r>
            <w:r w:rsidRPr="001E3AF1">
              <w:rPr>
                <w:rFonts w:ascii="Times New Roman" w:hAnsi="Times New Roman" w:cs="Times New Roman"/>
              </w:rPr>
              <w:t xml:space="preserve"> ли </w:t>
            </w:r>
            <w:r>
              <w:rPr>
                <w:rFonts w:ascii="Times New Roman" w:hAnsi="Times New Roman" w:cs="Times New Roman"/>
              </w:rPr>
              <w:t>т</w:t>
            </w:r>
            <w:r w:rsidRPr="001E3AF1">
              <w:rPr>
                <w:rFonts w:ascii="Times New Roman" w:hAnsi="Times New Roman" w:cs="Times New Roman"/>
              </w:rPr>
              <w:t>ы горячие завтраки?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right w:val="single" w:sz="4" w:space="0" w:color="auto"/>
            </w:tcBorders>
          </w:tcPr>
          <w:p w:rsidR="005C3431" w:rsidRPr="007025FE" w:rsidRDefault="005C3431" w:rsidP="007025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025FE">
              <w:rPr>
                <w:rFonts w:ascii="Times New Roman" w:hAnsi="Times New Roman" w:cs="Times New Roman"/>
              </w:rPr>
              <w:t>Получает ли Ваш ребенок горячие завтраки?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3431" w:rsidTr="005C3431">
        <w:tc>
          <w:tcPr>
            <w:tcW w:w="4112" w:type="dxa"/>
            <w:tcBorders>
              <w:top w:val="single" w:sz="4" w:space="0" w:color="auto"/>
              <w:right w:val="single" w:sz="4" w:space="0" w:color="auto"/>
            </w:tcBorders>
          </w:tcPr>
          <w:p w:rsidR="005C3431" w:rsidRPr="007025FE" w:rsidRDefault="005C3431" w:rsidP="007025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025FE">
              <w:rPr>
                <w:rFonts w:ascii="Times New Roman" w:hAnsi="Times New Roman" w:cs="Times New Roman"/>
              </w:rPr>
              <w:t>Получаешь ли ты школьные обеды?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right w:val="single" w:sz="4" w:space="0" w:color="auto"/>
            </w:tcBorders>
          </w:tcPr>
          <w:p w:rsidR="005C3431" w:rsidRPr="007025FE" w:rsidRDefault="005C3431" w:rsidP="007025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Получает ли Ваш ребенок горячие обеды?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3431" w:rsidTr="005C3431">
        <w:tc>
          <w:tcPr>
            <w:tcW w:w="4112" w:type="dxa"/>
            <w:tcBorders>
              <w:top w:val="single" w:sz="4" w:space="0" w:color="auto"/>
              <w:right w:val="single" w:sz="4" w:space="0" w:color="auto"/>
            </w:tcBorders>
          </w:tcPr>
          <w:p w:rsidR="005C3431" w:rsidRPr="007025FE" w:rsidRDefault="005C3431" w:rsidP="007025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3.Перечисли, к</w:t>
            </w:r>
            <w:r w:rsidRPr="007025FE">
              <w:rPr>
                <w:rFonts w:ascii="Times New Roman" w:hAnsi="Times New Roman" w:cs="Times New Roman"/>
              </w:rPr>
              <w:t>акие горячие блюда ты ешь с удовольствием?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right w:val="single" w:sz="4" w:space="0" w:color="auto"/>
            </w:tcBorders>
          </w:tcPr>
          <w:p w:rsidR="005C3431" w:rsidRPr="007025FE" w:rsidRDefault="005C3431" w:rsidP="007025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3.Слышали ли Вы от своего ребенка положительные отзывы о качестве горячих блюд?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5C343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  <w:p w:rsidR="005C343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  <w:p w:rsidR="005C343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  <w:p w:rsidR="005C343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  <w:p w:rsidR="005C343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  <w:p w:rsidR="005C343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  <w:p w:rsidR="005C343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3431" w:rsidTr="005C3431">
        <w:tc>
          <w:tcPr>
            <w:tcW w:w="4112" w:type="dxa"/>
            <w:tcBorders>
              <w:right w:val="single" w:sz="4" w:space="0" w:color="auto"/>
            </w:tcBorders>
          </w:tcPr>
          <w:p w:rsidR="005C3431" w:rsidRPr="001E3AF1" w:rsidRDefault="005C3431" w:rsidP="007025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E3AF1">
              <w:rPr>
                <w:rFonts w:ascii="Times New Roman" w:hAnsi="Times New Roman" w:cs="Times New Roman"/>
              </w:rPr>
              <w:t>. Покупае</w:t>
            </w:r>
            <w:r>
              <w:rPr>
                <w:rFonts w:ascii="Times New Roman" w:hAnsi="Times New Roman" w:cs="Times New Roman"/>
              </w:rPr>
              <w:t>шь ли т</w:t>
            </w:r>
            <w:r w:rsidRPr="001E3AF1">
              <w:rPr>
                <w:rFonts w:ascii="Times New Roman" w:hAnsi="Times New Roman" w:cs="Times New Roman"/>
              </w:rPr>
              <w:t>ы в буфете следующую продукцию?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right w:val="single" w:sz="4" w:space="0" w:color="auto"/>
            </w:tcBorders>
          </w:tcPr>
          <w:p w:rsidR="005C3431" w:rsidRPr="001E3AF1" w:rsidRDefault="005C3431" w:rsidP="007025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1E3AF1">
              <w:rPr>
                <w:rFonts w:ascii="Times New Roman" w:hAnsi="Times New Roman" w:cs="Times New Roman"/>
              </w:rPr>
              <w:t>Покупает ли В</w:t>
            </w:r>
            <w:r>
              <w:rPr>
                <w:rFonts w:ascii="Times New Roman" w:hAnsi="Times New Roman" w:cs="Times New Roman"/>
              </w:rPr>
              <w:t>аш ребенок</w:t>
            </w:r>
            <w:r w:rsidRPr="001E3AF1">
              <w:rPr>
                <w:rFonts w:ascii="Times New Roman" w:hAnsi="Times New Roman" w:cs="Times New Roman"/>
              </w:rPr>
              <w:t xml:space="preserve"> в буфете следующую продукцию?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3431" w:rsidTr="005C3431">
        <w:tc>
          <w:tcPr>
            <w:tcW w:w="4112" w:type="dxa"/>
            <w:tcBorders>
              <w:right w:val="single" w:sz="4" w:space="0" w:color="auto"/>
            </w:tcBorders>
          </w:tcPr>
          <w:p w:rsidR="005C3431" w:rsidRPr="001E3AF1" w:rsidRDefault="005C3431" w:rsidP="000C0264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1E3AF1">
              <w:rPr>
                <w:rFonts w:ascii="Times New Roman" w:hAnsi="Times New Roman" w:cs="Times New Roman"/>
              </w:rPr>
              <w:t xml:space="preserve"> - выпечку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3431" w:rsidRPr="001E3AF1" w:rsidRDefault="005C3431" w:rsidP="000C02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C3431" w:rsidRPr="001E3AF1" w:rsidRDefault="005C3431" w:rsidP="000C02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:rsidR="005C3431" w:rsidRPr="001E3AF1" w:rsidRDefault="005C3431" w:rsidP="000C02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right w:val="single" w:sz="4" w:space="0" w:color="auto"/>
            </w:tcBorders>
          </w:tcPr>
          <w:p w:rsidR="005C3431" w:rsidRPr="001E3AF1" w:rsidRDefault="005C3431" w:rsidP="000C0264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1E3AF1">
              <w:rPr>
                <w:rFonts w:ascii="Times New Roman" w:hAnsi="Times New Roman" w:cs="Times New Roman"/>
              </w:rPr>
              <w:t xml:space="preserve"> - выпечку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C3431" w:rsidRPr="001E3AF1" w:rsidRDefault="005C3431" w:rsidP="000C02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5C3431" w:rsidRPr="001E3AF1" w:rsidRDefault="005C3431" w:rsidP="000C02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3431" w:rsidTr="005C3431">
        <w:tc>
          <w:tcPr>
            <w:tcW w:w="4112" w:type="dxa"/>
            <w:tcBorders>
              <w:right w:val="single" w:sz="4" w:space="0" w:color="auto"/>
            </w:tcBorders>
          </w:tcPr>
          <w:p w:rsidR="005C3431" w:rsidRPr="001E3AF1" w:rsidRDefault="005C3431" w:rsidP="000C0264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1E3AF1">
              <w:rPr>
                <w:rFonts w:ascii="Times New Roman" w:hAnsi="Times New Roman" w:cs="Times New Roman"/>
              </w:rPr>
              <w:t>- салаты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3431" w:rsidRPr="001E3AF1" w:rsidRDefault="005C3431" w:rsidP="000C02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C3431" w:rsidRPr="001E3AF1" w:rsidRDefault="005C3431" w:rsidP="000C02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:rsidR="005C3431" w:rsidRPr="001E3AF1" w:rsidRDefault="005C3431" w:rsidP="000C02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right w:val="single" w:sz="4" w:space="0" w:color="auto"/>
            </w:tcBorders>
          </w:tcPr>
          <w:p w:rsidR="005C3431" w:rsidRPr="001E3AF1" w:rsidRDefault="005C3431" w:rsidP="000C0264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1E3AF1">
              <w:rPr>
                <w:rFonts w:ascii="Times New Roman" w:hAnsi="Times New Roman" w:cs="Times New Roman"/>
              </w:rPr>
              <w:t>- салаты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C3431" w:rsidRPr="001E3AF1" w:rsidRDefault="005C3431" w:rsidP="000C02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5C3431" w:rsidRPr="001E3AF1" w:rsidRDefault="005C3431" w:rsidP="000C02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3431" w:rsidTr="005C3431">
        <w:tc>
          <w:tcPr>
            <w:tcW w:w="4112" w:type="dxa"/>
            <w:tcBorders>
              <w:right w:val="single" w:sz="4" w:space="0" w:color="auto"/>
            </w:tcBorders>
          </w:tcPr>
          <w:p w:rsidR="005C3431" w:rsidRPr="001E3AF1" w:rsidRDefault="005C3431" w:rsidP="000C0264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1E3AF1">
              <w:rPr>
                <w:rFonts w:ascii="Times New Roman" w:hAnsi="Times New Roman" w:cs="Times New Roman"/>
              </w:rPr>
              <w:t>- бутерброды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3431" w:rsidRPr="001E3AF1" w:rsidRDefault="005C3431" w:rsidP="000C02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C3431" w:rsidRPr="001E3AF1" w:rsidRDefault="005C3431" w:rsidP="000C02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:rsidR="005C3431" w:rsidRPr="001E3AF1" w:rsidRDefault="005C3431" w:rsidP="000C02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right w:val="single" w:sz="4" w:space="0" w:color="auto"/>
            </w:tcBorders>
          </w:tcPr>
          <w:p w:rsidR="005C3431" w:rsidRPr="001E3AF1" w:rsidRDefault="005C3431" w:rsidP="000C0264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1E3AF1">
              <w:rPr>
                <w:rFonts w:ascii="Times New Roman" w:hAnsi="Times New Roman" w:cs="Times New Roman"/>
              </w:rPr>
              <w:t>- бутерброды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C3431" w:rsidRPr="001E3AF1" w:rsidRDefault="005C3431" w:rsidP="000C02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5C3431" w:rsidRPr="001E3AF1" w:rsidRDefault="005C3431" w:rsidP="000C02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3431" w:rsidTr="005C3431">
        <w:tc>
          <w:tcPr>
            <w:tcW w:w="4112" w:type="dxa"/>
            <w:tcBorders>
              <w:right w:val="single" w:sz="4" w:space="0" w:color="auto"/>
            </w:tcBorders>
          </w:tcPr>
          <w:p w:rsidR="005C3431" w:rsidRPr="001E3AF1" w:rsidRDefault="005C3431" w:rsidP="000C0264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1E3AF1">
              <w:rPr>
                <w:rFonts w:ascii="Times New Roman" w:hAnsi="Times New Roman" w:cs="Times New Roman"/>
              </w:rPr>
              <w:t>- мясные и рыбные продукты с гарниром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3431" w:rsidRPr="001E3AF1" w:rsidRDefault="005C3431" w:rsidP="000C02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C3431" w:rsidRPr="001E3AF1" w:rsidRDefault="005C3431" w:rsidP="000C02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:rsidR="005C3431" w:rsidRPr="001E3AF1" w:rsidRDefault="005C3431" w:rsidP="000C02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right w:val="single" w:sz="4" w:space="0" w:color="auto"/>
            </w:tcBorders>
          </w:tcPr>
          <w:p w:rsidR="005C3431" w:rsidRPr="001E3AF1" w:rsidRDefault="005C3431" w:rsidP="000C0264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1E3AF1">
              <w:rPr>
                <w:rFonts w:ascii="Times New Roman" w:hAnsi="Times New Roman" w:cs="Times New Roman"/>
              </w:rPr>
              <w:t>- мясные и рыбные продукты с гарниром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C3431" w:rsidRPr="001E3AF1" w:rsidRDefault="005C3431" w:rsidP="000C02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5C3431" w:rsidRPr="001E3AF1" w:rsidRDefault="005C3431" w:rsidP="000C02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3431" w:rsidTr="005C3431">
        <w:tc>
          <w:tcPr>
            <w:tcW w:w="4112" w:type="dxa"/>
            <w:tcBorders>
              <w:right w:val="single" w:sz="4" w:space="0" w:color="auto"/>
            </w:tcBorders>
          </w:tcPr>
          <w:p w:rsidR="005C3431" w:rsidRPr="001E3AF1" w:rsidRDefault="005C3431" w:rsidP="000C0264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1E3AF1">
              <w:rPr>
                <w:rFonts w:ascii="Times New Roman" w:hAnsi="Times New Roman" w:cs="Times New Roman"/>
              </w:rPr>
              <w:t>- напитки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3431" w:rsidRPr="001E3AF1" w:rsidRDefault="005C3431" w:rsidP="000C02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C3431" w:rsidRPr="001E3AF1" w:rsidRDefault="005C3431" w:rsidP="000C02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:rsidR="005C3431" w:rsidRPr="001E3AF1" w:rsidRDefault="005C3431" w:rsidP="000C02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right w:val="single" w:sz="4" w:space="0" w:color="auto"/>
            </w:tcBorders>
          </w:tcPr>
          <w:p w:rsidR="005C3431" w:rsidRPr="001E3AF1" w:rsidRDefault="005C3431" w:rsidP="000C0264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1E3AF1">
              <w:rPr>
                <w:rFonts w:ascii="Times New Roman" w:hAnsi="Times New Roman" w:cs="Times New Roman"/>
              </w:rPr>
              <w:t>- напитки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C3431" w:rsidRPr="001E3AF1" w:rsidRDefault="005C3431" w:rsidP="000C02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5C3431" w:rsidRPr="001E3AF1" w:rsidRDefault="005C3431" w:rsidP="000C02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3431" w:rsidTr="005C3431">
        <w:tc>
          <w:tcPr>
            <w:tcW w:w="4112" w:type="dxa"/>
            <w:tcBorders>
              <w:right w:val="single" w:sz="4" w:space="0" w:color="auto"/>
            </w:tcBorders>
          </w:tcPr>
          <w:p w:rsidR="005C3431" w:rsidRPr="001E3AF1" w:rsidRDefault="005C3431" w:rsidP="007025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5.Удовлетворен ли ты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right w:val="single" w:sz="4" w:space="0" w:color="auto"/>
            </w:tcBorders>
          </w:tcPr>
          <w:p w:rsidR="005C3431" w:rsidRPr="001E3AF1" w:rsidRDefault="005C3431" w:rsidP="005C34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Удовлетворены ли Вы: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3431" w:rsidTr="005C3431">
        <w:tc>
          <w:tcPr>
            <w:tcW w:w="4112" w:type="dxa"/>
            <w:tcBorders>
              <w:right w:val="single" w:sz="4" w:space="0" w:color="auto"/>
            </w:tcBorders>
          </w:tcPr>
          <w:p w:rsidR="005C3431" w:rsidRPr="001E3AF1" w:rsidRDefault="005C3431" w:rsidP="00451D41">
            <w:p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температурой блюд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right w:val="single" w:sz="4" w:space="0" w:color="auto"/>
            </w:tcBorders>
          </w:tcPr>
          <w:p w:rsidR="005C3431" w:rsidRPr="001E3AF1" w:rsidRDefault="005C3431" w:rsidP="00C66CD1">
            <w:p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температурой блюд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3431" w:rsidTr="005C3431">
        <w:tc>
          <w:tcPr>
            <w:tcW w:w="4112" w:type="dxa"/>
            <w:tcBorders>
              <w:right w:val="single" w:sz="4" w:space="0" w:color="auto"/>
            </w:tcBorders>
          </w:tcPr>
          <w:p w:rsidR="005C3431" w:rsidRPr="001E3AF1" w:rsidRDefault="00DE1A87" w:rsidP="005C3431">
            <w:p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качеством приготовления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right w:val="single" w:sz="4" w:space="0" w:color="auto"/>
            </w:tcBorders>
          </w:tcPr>
          <w:p w:rsidR="005C3431" w:rsidRPr="001E3AF1" w:rsidRDefault="00DE1A87" w:rsidP="00C66CD1">
            <w:pPr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качеством приготовления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3431" w:rsidTr="005C3431">
        <w:tc>
          <w:tcPr>
            <w:tcW w:w="4112" w:type="dxa"/>
            <w:tcBorders>
              <w:right w:val="single" w:sz="4" w:space="0" w:color="auto"/>
            </w:tcBorders>
          </w:tcPr>
          <w:p w:rsidR="005C3431" w:rsidRPr="001E3AF1" w:rsidRDefault="005C3431" w:rsidP="005C3431">
            <w:p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right w:val="single" w:sz="4" w:space="0" w:color="auto"/>
            </w:tcBorders>
          </w:tcPr>
          <w:p w:rsidR="005C3431" w:rsidRPr="001E3AF1" w:rsidRDefault="005C3431" w:rsidP="00C66CD1">
            <w:p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3431" w:rsidTr="005C3431">
        <w:tc>
          <w:tcPr>
            <w:tcW w:w="5279" w:type="dxa"/>
            <w:gridSpan w:val="3"/>
            <w:tcBorders>
              <w:right w:val="single" w:sz="4" w:space="0" w:color="auto"/>
            </w:tcBorders>
          </w:tcPr>
          <w:p w:rsidR="005C343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  <w:r w:rsidRPr="001E3AF1"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 xml:space="preserve">Что бы ты </w:t>
            </w:r>
            <w:r w:rsidRPr="001E3AF1">
              <w:rPr>
                <w:rFonts w:ascii="Times New Roman" w:hAnsi="Times New Roman" w:cs="Times New Roman"/>
              </w:rPr>
              <w:t>предлож</w:t>
            </w:r>
            <w:r>
              <w:rPr>
                <w:rFonts w:ascii="Times New Roman" w:hAnsi="Times New Roman" w:cs="Times New Roman"/>
              </w:rPr>
              <w:t>ил</w:t>
            </w:r>
            <w:r w:rsidRPr="001E3AF1">
              <w:rPr>
                <w:rFonts w:ascii="Times New Roman" w:hAnsi="Times New Roman" w:cs="Times New Roman"/>
              </w:rPr>
              <w:t xml:space="preserve"> по улучшению школьного питания:</w:t>
            </w:r>
          </w:p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gridSpan w:val="3"/>
          </w:tcPr>
          <w:p w:rsidR="005C343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  <w:r w:rsidRPr="001E3AF1">
              <w:rPr>
                <w:rFonts w:ascii="Times New Roman" w:hAnsi="Times New Roman" w:cs="Times New Roman"/>
              </w:rPr>
              <w:t>6. Ваши предложения по улучшению школьного питания:</w:t>
            </w:r>
          </w:p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3431" w:rsidTr="005C3431">
        <w:tc>
          <w:tcPr>
            <w:tcW w:w="5279" w:type="dxa"/>
            <w:gridSpan w:val="3"/>
            <w:tcBorders>
              <w:righ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gridSpan w:val="3"/>
          </w:tcPr>
          <w:p w:rsidR="005C3431" w:rsidRPr="001E3AF1" w:rsidRDefault="005C3431" w:rsidP="001E3A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A7371F" w:rsidRDefault="00A7371F"/>
    <w:p w:rsidR="00DE1A87" w:rsidRDefault="00DE1A87"/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415559" w:rsidRPr="00941C61" w:rsidTr="00415559">
        <w:tc>
          <w:tcPr>
            <w:tcW w:w="1364" w:type="dxa"/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  <w:r w:rsidRPr="00941C6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64" w:type="dxa"/>
          </w:tcPr>
          <w:p w:rsidR="00415559" w:rsidRPr="00941C61" w:rsidRDefault="00415559" w:rsidP="00941C61">
            <w:pPr>
              <w:rPr>
                <w:rFonts w:ascii="Times New Roman" w:hAnsi="Times New Roman" w:cs="Times New Roman"/>
              </w:rPr>
            </w:pPr>
            <w:r w:rsidRPr="00941C61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941C61">
              <w:rPr>
                <w:rFonts w:ascii="Times New Roman" w:hAnsi="Times New Roman" w:cs="Times New Roman"/>
              </w:rPr>
              <w:t>получаю-щих</w:t>
            </w:r>
            <w:proofErr w:type="spellEnd"/>
            <w:proofErr w:type="gramEnd"/>
            <w:r w:rsidRPr="00941C61">
              <w:rPr>
                <w:rFonts w:ascii="Times New Roman" w:hAnsi="Times New Roman" w:cs="Times New Roman"/>
              </w:rPr>
              <w:t xml:space="preserve"> завтраки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415559" w:rsidRPr="00941C61" w:rsidRDefault="00415559" w:rsidP="00941C61">
            <w:pPr>
              <w:rPr>
                <w:rFonts w:ascii="Times New Roman" w:hAnsi="Times New Roman" w:cs="Times New Roman"/>
              </w:rPr>
            </w:pPr>
            <w:r w:rsidRPr="00941C61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941C61">
              <w:rPr>
                <w:rFonts w:ascii="Times New Roman" w:hAnsi="Times New Roman" w:cs="Times New Roman"/>
              </w:rPr>
              <w:t>получающих</w:t>
            </w:r>
            <w:proofErr w:type="gramEnd"/>
            <w:r w:rsidRPr="00941C61">
              <w:rPr>
                <w:rFonts w:ascii="Times New Roman" w:hAnsi="Times New Roman" w:cs="Times New Roman"/>
              </w:rPr>
              <w:t xml:space="preserve"> обеды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415559" w:rsidRPr="00941C61" w:rsidRDefault="00415559" w:rsidP="00941C61">
            <w:pPr>
              <w:rPr>
                <w:rFonts w:ascii="Times New Roman" w:hAnsi="Times New Roman" w:cs="Times New Roman"/>
              </w:rPr>
            </w:pPr>
            <w:r w:rsidRPr="00941C61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941C61">
              <w:rPr>
                <w:rFonts w:ascii="Times New Roman" w:hAnsi="Times New Roman" w:cs="Times New Roman"/>
              </w:rPr>
              <w:t>покупающих</w:t>
            </w:r>
            <w:proofErr w:type="gramEnd"/>
            <w:r w:rsidRPr="00941C61">
              <w:rPr>
                <w:rFonts w:ascii="Times New Roman" w:hAnsi="Times New Roman" w:cs="Times New Roman"/>
              </w:rPr>
              <w:t xml:space="preserve"> буфетную продукцию</w:t>
            </w:r>
          </w:p>
        </w:tc>
        <w:tc>
          <w:tcPr>
            <w:tcW w:w="1364" w:type="dxa"/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  <w:r w:rsidRPr="00941C61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proofErr w:type="gramStart"/>
            <w:r w:rsidRPr="00941C61">
              <w:rPr>
                <w:rFonts w:ascii="Times New Roman" w:hAnsi="Times New Roman" w:cs="Times New Roman"/>
              </w:rPr>
              <w:t>удовлетво-ренных</w:t>
            </w:r>
            <w:proofErr w:type="spellEnd"/>
            <w:proofErr w:type="gramEnd"/>
            <w:r w:rsidRPr="00941C61">
              <w:rPr>
                <w:rFonts w:ascii="Times New Roman" w:hAnsi="Times New Roman" w:cs="Times New Roman"/>
              </w:rPr>
              <w:t xml:space="preserve"> температурой блюд, %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415559" w:rsidRPr="00941C61" w:rsidRDefault="00415559" w:rsidP="008301C9">
            <w:pPr>
              <w:rPr>
                <w:rFonts w:ascii="Times New Roman" w:hAnsi="Times New Roman" w:cs="Times New Roman"/>
              </w:rPr>
            </w:pPr>
            <w:r w:rsidRPr="00941C61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proofErr w:type="gramStart"/>
            <w:r w:rsidRPr="00941C61">
              <w:rPr>
                <w:rFonts w:ascii="Times New Roman" w:hAnsi="Times New Roman" w:cs="Times New Roman"/>
              </w:rPr>
              <w:t>удовлетво-ренных</w:t>
            </w:r>
            <w:proofErr w:type="spellEnd"/>
            <w:proofErr w:type="gramEnd"/>
            <w:r w:rsidRPr="00941C61">
              <w:rPr>
                <w:rFonts w:ascii="Times New Roman" w:hAnsi="Times New Roman" w:cs="Times New Roman"/>
              </w:rPr>
              <w:t xml:space="preserve"> качеством блюд, %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  <w:r w:rsidRPr="00941C61">
              <w:rPr>
                <w:rFonts w:ascii="Times New Roman" w:hAnsi="Times New Roman" w:cs="Times New Roman"/>
              </w:rPr>
              <w:t xml:space="preserve">Средний показатель </w:t>
            </w:r>
            <w:proofErr w:type="spellStart"/>
            <w:proofErr w:type="gramStart"/>
            <w:r w:rsidRPr="00941C61">
              <w:rPr>
                <w:rFonts w:ascii="Times New Roman" w:hAnsi="Times New Roman" w:cs="Times New Roman"/>
              </w:rPr>
              <w:t>удовлетво-ренности</w:t>
            </w:r>
            <w:proofErr w:type="spellEnd"/>
            <w:proofErr w:type="gramEnd"/>
            <w:r w:rsidRPr="00941C61">
              <w:rPr>
                <w:rFonts w:ascii="Times New Roman" w:hAnsi="Times New Roman" w:cs="Times New Roman"/>
              </w:rPr>
              <w:t xml:space="preserve"> качеством питания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1C61">
              <w:rPr>
                <w:rFonts w:ascii="Times New Roman" w:hAnsi="Times New Roman" w:cs="Times New Roman"/>
              </w:rPr>
              <w:t>Предложе-ния</w:t>
            </w:r>
            <w:proofErr w:type="spellEnd"/>
            <w:proofErr w:type="gramEnd"/>
          </w:p>
        </w:tc>
      </w:tr>
      <w:tr w:rsidR="00415559" w:rsidRPr="00941C61" w:rsidTr="00415559">
        <w:tc>
          <w:tcPr>
            <w:tcW w:w="1364" w:type="dxa"/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</w:tr>
      <w:tr w:rsidR="00415559" w:rsidRPr="00941C61" w:rsidTr="00415559">
        <w:tc>
          <w:tcPr>
            <w:tcW w:w="1364" w:type="dxa"/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</w:tr>
      <w:tr w:rsidR="00415559" w:rsidRPr="00941C61" w:rsidTr="00415559">
        <w:tc>
          <w:tcPr>
            <w:tcW w:w="1364" w:type="dxa"/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</w:tr>
      <w:tr w:rsidR="00415559" w:rsidRPr="00941C61" w:rsidTr="00415559">
        <w:tc>
          <w:tcPr>
            <w:tcW w:w="1364" w:type="dxa"/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</w:tr>
      <w:tr w:rsidR="00415559" w:rsidRPr="00941C61" w:rsidTr="00415559">
        <w:tc>
          <w:tcPr>
            <w:tcW w:w="1364" w:type="dxa"/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415559" w:rsidRPr="00941C61" w:rsidRDefault="00415559">
            <w:pPr>
              <w:rPr>
                <w:rFonts w:ascii="Times New Roman" w:hAnsi="Times New Roman" w:cs="Times New Roman"/>
              </w:rPr>
            </w:pPr>
          </w:p>
        </w:tc>
      </w:tr>
    </w:tbl>
    <w:p w:rsidR="00DE1A87" w:rsidRPr="00941C61" w:rsidRDefault="00DE1A87">
      <w:pPr>
        <w:rPr>
          <w:rFonts w:ascii="Times New Roman" w:hAnsi="Times New Roman" w:cs="Times New Roman"/>
        </w:rPr>
      </w:pPr>
    </w:p>
    <w:sectPr w:rsidR="00DE1A87" w:rsidRPr="00941C61" w:rsidSect="00C1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3615C"/>
    <w:multiLevelType w:val="hybridMultilevel"/>
    <w:tmpl w:val="FA74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F65C4"/>
    <w:multiLevelType w:val="hybridMultilevel"/>
    <w:tmpl w:val="8042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01815"/>
    <w:multiLevelType w:val="hybridMultilevel"/>
    <w:tmpl w:val="DA60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7D3"/>
    <w:rsid w:val="000617D3"/>
    <w:rsid w:val="00170D37"/>
    <w:rsid w:val="001E3AF1"/>
    <w:rsid w:val="00263E4F"/>
    <w:rsid w:val="00304DC4"/>
    <w:rsid w:val="003264B3"/>
    <w:rsid w:val="00415559"/>
    <w:rsid w:val="005C3431"/>
    <w:rsid w:val="00604FB0"/>
    <w:rsid w:val="007025FE"/>
    <w:rsid w:val="007B7A63"/>
    <w:rsid w:val="008301C9"/>
    <w:rsid w:val="00941C61"/>
    <w:rsid w:val="009C428D"/>
    <w:rsid w:val="00A7371F"/>
    <w:rsid w:val="00C15AFE"/>
    <w:rsid w:val="00D85AE6"/>
    <w:rsid w:val="00DE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булышева</cp:lastModifiedBy>
  <cp:revision>3</cp:revision>
  <dcterms:created xsi:type="dcterms:W3CDTF">2023-02-10T08:21:00Z</dcterms:created>
  <dcterms:modified xsi:type="dcterms:W3CDTF">2023-06-16T12:55:00Z</dcterms:modified>
</cp:coreProperties>
</file>