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5" w:rsidRDefault="00353F96" w:rsidP="005E600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Аттестационная к</w:t>
      </w:r>
      <w:r w:rsidR="005E6005">
        <w:rPr>
          <w:b/>
        </w:rPr>
        <w:t>онтрольная работа по математике</w:t>
      </w:r>
    </w:p>
    <w:p w:rsidR="00353F96" w:rsidRDefault="00353F96" w:rsidP="005E600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 класс</w:t>
      </w:r>
    </w:p>
    <w:p w:rsidR="00353F96" w:rsidRDefault="002E4A69" w:rsidP="002E4A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353F96" w:rsidRDefault="00353F96" w:rsidP="002E4A69">
      <w:pPr>
        <w:rPr>
          <w:b/>
          <w:bCs/>
          <w:sz w:val="28"/>
          <w:szCs w:val="28"/>
        </w:rPr>
      </w:pPr>
    </w:p>
    <w:p w:rsidR="002E4A69" w:rsidRDefault="002E4A69" w:rsidP="00353F96">
      <w:pPr>
        <w:rPr>
          <w:sz w:val="28"/>
          <w:szCs w:val="28"/>
        </w:rPr>
      </w:pPr>
    </w:p>
    <w:p w:rsidR="002E4A69" w:rsidRDefault="002E4A69" w:rsidP="00E83B13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1.</w:t>
      </w:r>
    </w:p>
    <w:p w:rsidR="004F02BE" w:rsidRDefault="004F02BE" w:rsidP="002E4A69">
      <w:pPr>
        <w:ind w:left="284"/>
        <w:rPr>
          <w:b/>
          <w:bCs/>
          <w:sz w:val="28"/>
          <w:szCs w:val="28"/>
        </w:rPr>
      </w:pPr>
    </w:p>
    <w:p w:rsidR="002E4A69" w:rsidRDefault="002E4A69" w:rsidP="002E4A69">
      <w:pPr>
        <w:ind w:left="284"/>
        <w:rPr>
          <w:b/>
          <w:bCs/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Реши задачу.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первом аквариуме 4 рыбки, а во втором – на 2 рыбки больше. Сколько рыбок во втором аквариуме?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Вычисли: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10+7          19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10              7+3+4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6+9            15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                5+4 </w:t>
      </w:r>
      <w:r w:rsidR="004F02BE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9+8            13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7                15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Сравни: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18…20          9…11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2          17…17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16…14          8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6…8            18…8+8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4F02BE">
        <w:rPr>
          <w:sz w:val="28"/>
          <w:szCs w:val="28"/>
          <w:u w:val="single"/>
        </w:rPr>
        <w:t>Начерти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отрезка: один длиной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короче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первого.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ind w:firstLine="567"/>
        <w:jc w:val="both"/>
        <w:rPr>
          <w:b/>
          <w:bCs/>
          <w:sz w:val="28"/>
          <w:szCs w:val="28"/>
        </w:rPr>
      </w:pPr>
    </w:p>
    <w:p w:rsidR="002E4A69" w:rsidRDefault="002E4A69" w:rsidP="002E4A69">
      <w:pPr>
        <w:ind w:firstLine="567"/>
        <w:jc w:val="both"/>
        <w:rPr>
          <w:b/>
          <w:bCs/>
          <w:sz w:val="28"/>
          <w:szCs w:val="28"/>
        </w:rPr>
      </w:pPr>
    </w:p>
    <w:p w:rsidR="00935D43" w:rsidRDefault="00935D43"/>
    <w:sectPr w:rsidR="00935D43" w:rsidSect="007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35F"/>
    <w:multiLevelType w:val="hybridMultilevel"/>
    <w:tmpl w:val="72409E3E"/>
    <w:lvl w:ilvl="0" w:tplc="2324A048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A4616A"/>
    <w:multiLevelType w:val="hybridMultilevel"/>
    <w:tmpl w:val="1FA2D906"/>
    <w:lvl w:ilvl="0" w:tplc="7DE2D14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69"/>
    <w:rsid w:val="00012153"/>
    <w:rsid w:val="00013BFF"/>
    <w:rsid w:val="00027754"/>
    <w:rsid w:val="00070755"/>
    <w:rsid w:val="00090378"/>
    <w:rsid w:val="000A27A6"/>
    <w:rsid w:val="000E15B3"/>
    <w:rsid w:val="000E6DC8"/>
    <w:rsid w:val="000F469C"/>
    <w:rsid w:val="00125D35"/>
    <w:rsid w:val="00137D9E"/>
    <w:rsid w:val="00141A13"/>
    <w:rsid w:val="001553D9"/>
    <w:rsid w:val="00172EB5"/>
    <w:rsid w:val="00184EF1"/>
    <w:rsid w:val="001928A2"/>
    <w:rsid w:val="001E6A81"/>
    <w:rsid w:val="001F4924"/>
    <w:rsid w:val="002259F3"/>
    <w:rsid w:val="00236159"/>
    <w:rsid w:val="00270D34"/>
    <w:rsid w:val="00286CA3"/>
    <w:rsid w:val="00293D31"/>
    <w:rsid w:val="00297AD8"/>
    <w:rsid w:val="002A1C54"/>
    <w:rsid w:val="002C5678"/>
    <w:rsid w:val="002E4A69"/>
    <w:rsid w:val="0030036D"/>
    <w:rsid w:val="00321A0E"/>
    <w:rsid w:val="00323911"/>
    <w:rsid w:val="00334DBB"/>
    <w:rsid w:val="00353F96"/>
    <w:rsid w:val="003874B9"/>
    <w:rsid w:val="003973DA"/>
    <w:rsid w:val="003A1C3A"/>
    <w:rsid w:val="003B10E4"/>
    <w:rsid w:val="003F6C59"/>
    <w:rsid w:val="00435A50"/>
    <w:rsid w:val="00436C3F"/>
    <w:rsid w:val="00443D1A"/>
    <w:rsid w:val="004D75FA"/>
    <w:rsid w:val="004F02BE"/>
    <w:rsid w:val="005047E0"/>
    <w:rsid w:val="00521B0A"/>
    <w:rsid w:val="00530D8D"/>
    <w:rsid w:val="005413E4"/>
    <w:rsid w:val="0055737A"/>
    <w:rsid w:val="005903FB"/>
    <w:rsid w:val="005B32F6"/>
    <w:rsid w:val="005C4FA1"/>
    <w:rsid w:val="005E6005"/>
    <w:rsid w:val="005F7485"/>
    <w:rsid w:val="006365FE"/>
    <w:rsid w:val="00651AD8"/>
    <w:rsid w:val="006619A7"/>
    <w:rsid w:val="00667220"/>
    <w:rsid w:val="00675E28"/>
    <w:rsid w:val="006D7DC3"/>
    <w:rsid w:val="007510F6"/>
    <w:rsid w:val="007641D8"/>
    <w:rsid w:val="00773E48"/>
    <w:rsid w:val="0079059F"/>
    <w:rsid w:val="007918BA"/>
    <w:rsid w:val="0079658E"/>
    <w:rsid w:val="007A7FA6"/>
    <w:rsid w:val="007D55EF"/>
    <w:rsid w:val="007F0036"/>
    <w:rsid w:val="00826FE4"/>
    <w:rsid w:val="0084727B"/>
    <w:rsid w:val="00866290"/>
    <w:rsid w:val="00880091"/>
    <w:rsid w:val="008930FB"/>
    <w:rsid w:val="008D0557"/>
    <w:rsid w:val="008D10D1"/>
    <w:rsid w:val="008E2282"/>
    <w:rsid w:val="008F7882"/>
    <w:rsid w:val="00935D43"/>
    <w:rsid w:val="00951251"/>
    <w:rsid w:val="00957B82"/>
    <w:rsid w:val="009A50A4"/>
    <w:rsid w:val="009B3372"/>
    <w:rsid w:val="009D3A6E"/>
    <w:rsid w:val="00A056D7"/>
    <w:rsid w:val="00A05A45"/>
    <w:rsid w:val="00A15091"/>
    <w:rsid w:val="00A437A9"/>
    <w:rsid w:val="00A46E59"/>
    <w:rsid w:val="00AA64B4"/>
    <w:rsid w:val="00AA64DC"/>
    <w:rsid w:val="00AD6CD9"/>
    <w:rsid w:val="00AE2948"/>
    <w:rsid w:val="00B0626C"/>
    <w:rsid w:val="00B06FD1"/>
    <w:rsid w:val="00B205CE"/>
    <w:rsid w:val="00B36BD1"/>
    <w:rsid w:val="00B75777"/>
    <w:rsid w:val="00B908E2"/>
    <w:rsid w:val="00B90F57"/>
    <w:rsid w:val="00BA2D40"/>
    <w:rsid w:val="00BA5FAF"/>
    <w:rsid w:val="00BB4F1B"/>
    <w:rsid w:val="00BC78BE"/>
    <w:rsid w:val="00BD0BC2"/>
    <w:rsid w:val="00BD1091"/>
    <w:rsid w:val="00C1459C"/>
    <w:rsid w:val="00C162FD"/>
    <w:rsid w:val="00C25FA4"/>
    <w:rsid w:val="00C33B2E"/>
    <w:rsid w:val="00C45136"/>
    <w:rsid w:val="00C55FC4"/>
    <w:rsid w:val="00C9407A"/>
    <w:rsid w:val="00CB64D7"/>
    <w:rsid w:val="00CD1A4F"/>
    <w:rsid w:val="00CF40DE"/>
    <w:rsid w:val="00CF6EB5"/>
    <w:rsid w:val="00D0350F"/>
    <w:rsid w:val="00D17ED0"/>
    <w:rsid w:val="00D20577"/>
    <w:rsid w:val="00D318B2"/>
    <w:rsid w:val="00D6629E"/>
    <w:rsid w:val="00D735DD"/>
    <w:rsid w:val="00D7744D"/>
    <w:rsid w:val="00D900BE"/>
    <w:rsid w:val="00D92EF7"/>
    <w:rsid w:val="00D92F17"/>
    <w:rsid w:val="00DB1B00"/>
    <w:rsid w:val="00DC2731"/>
    <w:rsid w:val="00DC660F"/>
    <w:rsid w:val="00DE74EF"/>
    <w:rsid w:val="00E17DE7"/>
    <w:rsid w:val="00E75635"/>
    <w:rsid w:val="00E75F0F"/>
    <w:rsid w:val="00E83B13"/>
    <w:rsid w:val="00E96001"/>
    <w:rsid w:val="00EE0513"/>
    <w:rsid w:val="00F021A3"/>
    <w:rsid w:val="00F22E41"/>
    <w:rsid w:val="00F3445F"/>
    <w:rsid w:val="00F51AD0"/>
    <w:rsid w:val="00F7197F"/>
    <w:rsid w:val="00F77708"/>
    <w:rsid w:val="00FB51DD"/>
    <w:rsid w:val="00FC3062"/>
    <w:rsid w:val="00FD6571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3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Ефремова</cp:lastModifiedBy>
  <cp:revision>5</cp:revision>
  <dcterms:created xsi:type="dcterms:W3CDTF">2017-02-08T11:02:00Z</dcterms:created>
  <dcterms:modified xsi:type="dcterms:W3CDTF">2018-01-31T09:42:00Z</dcterms:modified>
</cp:coreProperties>
</file>