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0F" w:rsidRDefault="0030690F" w:rsidP="0030690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Суббота 12.02.22г.</w:t>
      </w:r>
    </w:p>
    <w:tbl>
      <w:tblPr>
        <w:tblStyle w:val="a3"/>
        <w:tblW w:w="9675" w:type="dxa"/>
        <w:tblLayout w:type="fixed"/>
        <w:tblLook w:val="04A0" w:firstRow="1" w:lastRow="0" w:firstColumn="1" w:lastColumn="0" w:noHBand="0" w:noVBand="1"/>
      </w:tblPr>
      <w:tblGrid>
        <w:gridCol w:w="768"/>
        <w:gridCol w:w="760"/>
        <w:gridCol w:w="1236"/>
        <w:gridCol w:w="1559"/>
        <w:gridCol w:w="1843"/>
        <w:gridCol w:w="2308"/>
        <w:gridCol w:w="1201"/>
      </w:tblGrid>
      <w:tr w:rsidR="0030690F" w:rsidTr="0030690F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Default="003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690F" w:rsidRPr="002F4D24" w:rsidTr="009C6F8D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 w:rsidP="009C6F8D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12:35 -  13:05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 w:rsidP="003B0C99">
            <w:pPr>
              <w:jc w:val="center"/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2F4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активного туризма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2F4D24" w:rsidRDefault="002F4D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84E">
              <w:rPr>
                <w:sz w:val="18"/>
                <w:szCs w:val="18"/>
                <w:lang w:val="en-US"/>
              </w:rPr>
              <w:t>Present5.com&gt;</w:t>
            </w:r>
            <w:proofErr w:type="spellStart"/>
            <w:r w:rsidRPr="00D4584E">
              <w:rPr>
                <w:sz w:val="18"/>
                <w:szCs w:val="18"/>
                <w:lang w:val="en-US"/>
              </w:rPr>
              <w:t>presentaciya</w:t>
            </w:r>
            <w:proofErr w:type="spellEnd"/>
            <w:r w:rsidRPr="00D4584E">
              <w:rPr>
                <w:sz w:val="18"/>
                <w:szCs w:val="18"/>
                <w:lang w:val="en-US"/>
              </w:rPr>
              <w:t>…</w:t>
            </w:r>
            <w:proofErr w:type="spellStart"/>
            <w:r w:rsidRPr="00D4584E">
              <w:rPr>
                <w:sz w:val="18"/>
                <w:szCs w:val="18"/>
                <w:lang w:val="en-US"/>
              </w:rPr>
              <w:t>temu</w:t>
            </w:r>
            <w:proofErr w:type="spellEnd"/>
            <w:r w:rsidRPr="00D4584E">
              <w:rPr>
                <w:sz w:val="18"/>
                <w:szCs w:val="18"/>
                <w:lang w:val="en-US"/>
              </w:rPr>
              <w:t>…</w:t>
            </w:r>
            <w:proofErr w:type="spellStart"/>
            <w:r w:rsidRPr="00D4584E">
              <w:rPr>
                <w:sz w:val="18"/>
                <w:szCs w:val="18"/>
                <w:lang w:val="en-US"/>
              </w:rPr>
              <w:t>vidu-turizma</w:t>
            </w:r>
            <w:proofErr w:type="spellEnd"/>
            <w:r w:rsidRPr="00D4584E">
              <w:rPr>
                <w:sz w:val="18"/>
                <w:szCs w:val="18"/>
                <w:lang w:val="en-US"/>
              </w:rPr>
              <w:t>…2014/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2F4D24" w:rsidRDefault="002F4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виды активного туризма</w:t>
            </w: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2F4D24" w:rsidRDefault="0030690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13:45 -14:15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14:45 – 15:15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</w:rPr>
              <w:t>https://www.youtube.com/watch?v=7T4gJ22saMU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5F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№618, 620; + информация в электронном дневнике</w:t>
            </w: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5"/>
            </w:tblGrid>
            <w:tr w:rsidR="0030690F" w:rsidRPr="003B0C99">
              <w:tc>
                <w:tcPr>
                  <w:tcW w:w="3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0690F" w:rsidRPr="003B0C99" w:rsidRDefault="003069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 повторить</w:t>
            </w: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«Порги и Бесс</w:t>
            </w:r>
            <w:r w:rsidRPr="007B6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 «Кармен»</w:t>
            </w:r>
            <w:r w:rsidRPr="007B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(файл прикреплю в электронный дневник)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78E" w:rsidRDefault="008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</w:p>
          <w:p w:rsidR="0030690F" w:rsidRPr="003B0C99" w:rsidRDefault="008F67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стили оперы «Порги и Бесс».</w:t>
            </w: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  <w:r w:rsidRPr="003B0C99">
              <w:rPr>
                <w:rFonts w:ascii="Times New Roman" w:hAnsi="Times New Roman" w:cs="Times New Roman"/>
              </w:rPr>
              <w:t>17:25 – 17:55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Царствование Анны Иоанновны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07163F" w:rsidP="003B0C99">
            <w:pPr>
              <w:ind w:firstLine="708"/>
              <w:rPr>
                <w:rFonts w:ascii="Times New Roman" w:hAnsi="Times New Roman" w:cs="Times New Roman"/>
              </w:rPr>
            </w:pPr>
            <w:hyperlink r:id="rId4" w:history="1">
              <w:r w:rsidR="003B0C99" w:rsidRPr="00900424">
                <w:rPr>
                  <w:rStyle w:val="a4"/>
                  <w:rFonts w:ascii="Times New Roman" w:hAnsi="Times New Roman" w:cs="Times New Roman"/>
                </w:rPr>
                <w:t>https://yandex.ru/video/preview/?text=видеоурок%20по%20истории%208%20кл%20царствование%20анны%20иоанновны%20кратко&amp;path=wizard&amp;parent-reqid=1644563184853966-7225369450236286758-vla1-4529-vla-l7-balancer-8080-BAL-5614&amp;wiz_type=vital&amp;filmId=5394413491491713432</w:t>
              </w:r>
            </w:hyperlink>
            <w:r w:rsidR="003B0C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90F" w:rsidRPr="003B0C99" w:rsidRDefault="003B0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(см. в ЭД)</w:t>
            </w:r>
          </w:p>
        </w:tc>
      </w:tr>
      <w:tr w:rsidR="0030690F" w:rsidRPr="003B0C99" w:rsidTr="009C6F8D"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0F" w:rsidRPr="003B0C99" w:rsidRDefault="0030690F">
            <w:pPr>
              <w:rPr>
                <w:rFonts w:ascii="Times New Roman" w:hAnsi="Times New Roman" w:cs="Times New Roman"/>
              </w:rPr>
            </w:pPr>
          </w:p>
        </w:tc>
      </w:tr>
    </w:tbl>
    <w:p w:rsidR="002F4D24" w:rsidRDefault="002F4D24">
      <w:pPr>
        <w:rPr>
          <w:rFonts w:ascii="Times New Roman" w:hAnsi="Times New Roman" w:cs="Times New Roman"/>
        </w:rPr>
      </w:pPr>
    </w:p>
    <w:p w:rsidR="002F4D24" w:rsidRPr="002F4D24" w:rsidRDefault="002F4D24" w:rsidP="002F4D24">
      <w:pPr>
        <w:rPr>
          <w:rFonts w:ascii="Times New Roman" w:hAnsi="Times New Roman" w:cs="Times New Roman"/>
        </w:rPr>
      </w:pPr>
    </w:p>
    <w:p w:rsidR="002F4D24" w:rsidRDefault="002F4D24" w:rsidP="002F4D24">
      <w:pPr>
        <w:rPr>
          <w:rFonts w:ascii="Times New Roman" w:hAnsi="Times New Roman" w:cs="Times New Roman"/>
        </w:rPr>
      </w:pPr>
    </w:p>
    <w:p w:rsidR="00F24536" w:rsidRDefault="002F4D24" w:rsidP="002F4D24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4D24" w:rsidRDefault="002F4D24" w:rsidP="002F4D24">
      <w:pPr>
        <w:tabs>
          <w:tab w:val="left" w:pos="2475"/>
        </w:tabs>
        <w:rPr>
          <w:rFonts w:ascii="Times New Roman" w:hAnsi="Times New Roman" w:cs="Times New Roman"/>
        </w:rPr>
      </w:pPr>
    </w:p>
    <w:p w:rsidR="002F4D24" w:rsidRPr="002F4D24" w:rsidRDefault="002F4D24" w:rsidP="002F4D24">
      <w:pPr>
        <w:tabs>
          <w:tab w:val="left" w:pos="2475"/>
        </w:tabs>
        <w:rPr>
          <w:rFonts w:ascii="Times New Roman" w:hAnsi="Times New Roman" w:cs="Times New Roman"/>
        </w:rPr>
      </w:pPr>
    </w:p>
    <w:sectPr w:rsidR="002F4D24" w:rsidRPr="002F4D24" w:rsidSect="008F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536"/>
    <w:rsid w:val="0007163F"/>
    <w:rsid w:val="002F4D24"/>
    <w:rsid w:val="0030690F"/>
    <w:rsid w:val="003B0C99"/>
    <w:rsid w:val="005F7A9E"/>
    <w:rsid w:val="008F36E2"/>
    <w:rsid w:val="008F678E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0D22-890C-410C-8A4C-4EFF1679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B0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%20&#1087;&#1086;%20&#1080;&#1089;&#1090;&#1086;&#1088;&#1080;&#1080;%208%20&#1082;&#1083;%20&#1094;&#1072;&#1088;&#1089;&#1090;&#1074;&#1086;&#1074;&#1072;&#1085;&#1080;&#1077;%20&#1072;&#1085;&#1085;&#1099;%20&#1080;&#1086;&#1072;&#1085;&#1085;&#1086;&#1074;&#1085;&#1099;%20&#1082;&#1088;&#1072;&#1090;&#1082;&#1086;&amp;path=wizard&amp;parent-reqid=1644563184853966-7225369450236286758-vla1-4529-vla-l7-balancer-8080-BAL-5614&amp;wiz_type=vital&amp;filmId=539441349149171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2022-02-11T17:16:00Z</dcterms:created>
  <dcterms:modified xsi:type="dcterms:W3CDTF">2022-02-11T17:16:00Z</dcterms:modified>
</cp:coreProperties>
</file>