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06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2022"/>
        <w:gridCol w:w="1664"/>
        <w:gridCol w:w="1241"/>
      </w:tblGrid>
      <w:tr w:rsidR="00A152EB" w:rsidTr="00D331E4">
        <w:tc>
          <w:tcPr>
            <w:tcW w:w="9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7D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99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5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66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Ссылка на видеоурок</w:t>
            </w:r>
          </w:p>
        </w:tc>
        <w:tc>
          <w:tcPr>
            <w:tcW w:w="1241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98578A" w:rsidTr="00D331E4">
        <w:tc>
          <w:tcPr>
            <w:tcW w:w="9571" w:type="dxa"/>
            <w:gridSpan w:val="7"/>
          </w:tcPr>
          <w:p w:rsidR="0098578A" w:rsidRPr="00D57D56" w:rsidRDefault="00FF2828" w:rsidP="00D3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10.02.22 (четверг</w:t>
            </w:r>
            <w:r w:rsidR="0098578A" w:rsidRPr="00D57D56">
              <w:rPr>
                <w:rFonts w:ascii="Times New Roman" w:hAnsi="Times New Roman" w:cs="Times New Roman"/>
              </w:rPr>
              <w:t>)</w:t>
            </w:r>
          </w:p>
        </w:tc>
      </w:tr>
      <w:tr w:rsidR="00A152EB" w:rsidTr="00D331E4"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8:05</w:t>
            </w:r>
            <w:r w:rsidR="00D57D56" w:rsidRPr="00D57D56">
              <w:rPr>
                <w:rFonts w:ascii="Times New Roman" w:hAnsi="Times New Roman" w:cs="Times New Roman"/>
              </w:rPr>
              <w:t>-8:35</w:t>
            </w:r>
          </w:p>
        </w:tc>
        <w:tc>
          <w:tcPr>
            <w:tcW w:w="1559" w:type="dxa"/>
          </w:tcPr>
          <w:p w:rsidR="00A152EB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2022" w:type="dxa"/>
          </w:tcPr>
          <w:p w:rsidR="00A152EB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t>Разграничение слов с приставкой на С, с приставкой на З и без приставок</w:t>
            </w:r>
          </w:p>
        </w:tc>
        <w:tc>
          <w:tcPr>
            <w:tcW w:w="1664" w:type="dxa"/>
          </w:tcPr>
          <w:p w:rsidR="00A152EB" w:rsidRPr="00E26788" w:rsidRDefault="00E26788" w:rsidP="00D331E4">
            <w:pPr>
              <w:rPr>
                <w:rFonts w:ascii="Times New Roman" w:hAnsi="Times New Roman" w:cs="Times New Roman"/>
              </w:rPr>
            </w:pPr>
            <w:r w:rsidRPr="00B03BD6">
              <w:t>https://www.youtube.com/watch?v=cVcrzCEkbD8&amp;t=10s</w:t>
            </w:r>
          </w:p>
        </w:tc>
        <w:tc>
          <w:tcPr>
            <w:tcW w:w="1241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A152EB" w:rsidTr="00D331E4">
        <w:trPr>
          <w:trHeight w:val="2541"/>
        </w:trPr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8:55</w:t>
            </w:r>
            <w:r w:rsidR="00D57D56" w:rsidRPr="00D57D56">
              <w:rPr>
                <w:rFonts w:ascii="Times New Roman" w:hAnsi="Times New Roman" w:cs="Times New Roman"/>
              </w:rPr>
              <w:t>-9:25</w:t>
            </w:r>
          </w:p>
        </w:tc>
        <w:tc>
          <w:tcPr>
            <w:tcW w:w="1559" w:type="dxa"/>
          </w:tcPr>
          <w:p w:rsidR="00A152EB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2" w:type="dxa"/>
          </w:tcPr>
          <w:p w:rsidR="00E26788" w:rsidRDefault="00E26788" w:rsidP="00E2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десятичных дробей»</w:t>
            </w:r>
          </w:p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26788" w:rsidRDefault="00E26788" w:rsidP="00E2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видео конференцию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рассылке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всем обучающимся за пять минут до урока.</w:t>
            </w:r>
          </w:p>
          <w:p w:rsidR="00E26788" w:rsidRDefault="00E26788" w:rsidP="00E2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8" w:rsidRDefault="00E26788" w:rsidP="00E267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https://www.youtube.com/watch?v=EMGLoa1_GIE</w:t>
            </w:r>
          </w:p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152EB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+ задание в электронном дневнике</w:t>
            </w: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9:55-10:25</w:t>
            </w:r>
          </w:p>
        </w:tc>
        <w:tc>
          <w:tcPr>
            <w:tcW w:w="1559" w:type="dxa"/>
          </w:tcPr>
          <w:p w:rsidR="0098578A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t>Родная литература</w:t>
            </w:r>
          </w:p>
        </w:tc>
        <w:tc>
          <w:tcPr>
            <w:tcW w:w="2022" w:type="dxa"/>
          </w:tcPr>
          <w:p w:rsidR="007315AB" w:rsidRPr="00D57D56" w:rsidRDefault="00E26788" w:rsidP="00D331E4">
            <w:pPr>
              <w:rPr>
                <w:rFonts w:ascii="Times New Roman" w:hAnsi="Times New Roman" w:cs="Times New Roman"/>
              </w:rPr>
            </w:pPr>
            <w:r w:rsidRPr="00B03BD6">
              <w:t>Сказки Орловского края: «Небылица», «Как царь вором был», «Меч-</w:t>
            </w:r>
            <w:proofErr w:type="spellStart"/>
            <w:r w:rsidRPr="00B03BD6">
              <w:t>самосеч</w:t>
            </w:r>
            <w:proofErr w:type="spellEnd"/>
            <w:r w:rsidRPr="00B03BD6">
              <w:t>, кисет-самотряс и волшебная рубаха». Сказки</w:t>
            </w:r>
          </w:p>
        </w:tc>
        <w:tc>
          <w:tcPr>
            <w:tcW w:w="1664" w:type="dxa"/>
          </w:tcPr>
          <w:p w:rsidR="0098578A" w:rsidRPr="00D57D56" w:rsidRDefault="00E26788" w:rsidP="00D331E4">
            <w:pPr>
              <w:rPr>
                <w:rFonts w:ascii="Times New Roman" w:hAnsi="Times New Roman" w:cs="Times New Roman"/>
              </w:rPr>
            </w:pPr>
            <w:r w:rsidRPr="00B03BD6">
              <w:t>https://www.youtube.com/watch?v=FmJ0qGH88JU</w:t>
            </w:r>
          </w:p>
        </w:tc>
        <w:tc>
          <w:tcPr>
            <w:tcW w:w="1241" w:type="dxa"/>
          </w:tcPr>
          <w:p w:rsidR="0098578A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8578A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10:55-11:25</w:t>
            </w:r>
          </w:p>
        </w:tc>
        <w:tc>
          <w:tcPr>
            <w:tcW w:w="1559" w:type="dxa"/>
          </w:tcPr>
          <w:p w:rsidR="00E26788" w:rsidRDefault="00E26788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98578A" w:rsidRPr="00D57D56" w:rsidRDefault="00E26788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22" w:type="dxa"/>
          </w:tcPr>
          <w:p w:rsidR="00E26788" w:rsidRDefault="00E26788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в аудировании с извлечением информации.</w:t>
            </w:r>
          </w:p>
          <w:p w:rsidR="0098578A" w:rsidRPr="00D57D56" w:rsidRDefault="0098578A" w:rsidP="00E2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8578A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Видео-конференция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End"/>
          </w:p>
        </w:tc>
        <w:tc>
          <w:tcPr>
            <w:tcW w:w="1241" w:type="dxa"/>
          </w:tcPr>
          <w:p w:rsidR="007315AB" w:rsidRPr="00D57D56" w:rsidRDefault="00E26788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электронном дневнике,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стр. 50 упр. 1-3</w:t>
            </w:r>
          </w:p>
        </w:tc>
      </w:tr>
      <w:tr w:rsidR="00925C1B" w:rsidTr="00D331E4">
        <w:tc>
          <w:tcPr>
            <w:tcW w:w="959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5C1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11:55-12:25</w:t>
            </w:r>
          </w:p>
        </w:tc>
        <w:tc>
          <w:tcPr>
            <w:tcW w:w="1559" w:type="dxa"/>
          </w:tcPr>
          <w:p w:rsidR="00D331E4" w:rsidRDefault="00E26788" w:rsidP="00D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25C1B" w:rsidRPr="00D57D56" w:rsidRDefault="00E26788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больничном</w:t>
            </w:r>
          </w:p>
        </w:tc>
        <w:tc>
          <w:tcPr>
            <w:tcW w:w="1664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</w:p>
        </w:tc>
      </w:tr>
      <w:tr w:rsidR="00D57D56" w:rsidTr="00D331E4">
        <w:tc>
          <w:tcPr>
            <w:tcW w:w="959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12:35-13:05</w:t>
            </w:r>
          </w:p>
        </w:tc>
        <w:tc>
          <w:tcPr>
            <w:tcW w:w="1559" w:type="dxa"/>
          </w:tcPr>
          <w:p w:rsidR="00D57D56" w:rsidRPr="00D57D56" w:rsidRDefault="00E26788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2" w:type="dxa"/>
          </w:tcPr>
          <w:p w:rsidR="00D57D56" w:rsidRPr="00D57D56" w:rsidRDefault="00D57D56" w:rsidP="00E2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</w:p>
        </w:tc>
      </w:tr>
      <w:tr w:rsidR="00185AC5" w:rsidTr="00D331E4">
        <w:tc>
          <w:tcPr>
            <w:tcW w:w="9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5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</w:tr>
    </w:tbl>
    <w:p w:rsidR="0098578A" w:rsidRPr="004C19CF" w:rsidRDefault="0098578A" w:rsidP="0098578A">
      <w:pPr>
        <w:jc w:val="center"/>
        <w:rPr>
          <w:rFonts w:ascii="Times New Roman" w:hAnsi="Times New Roman" w:cs="Times New Roman"/>
        </w:rPr>
      </w:pPr>
    </w:p>
    <w:sectPr w:rsidR="0098578A" w:rsidRPr="004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EB"/>
    <w:rsid w:val="00185AC5"/>
    <w:rsid w:val="00351623"/>
    <w:rsid w:val="0046061A"/>
    <w:rsid w:val="004C19CF"/>
    <w:rsid w:val="006C45F2"/>
    <w:rsid w:val="006E1AD8"/>
    <w:rsid w:val="00712650"/>
    <w:rsid w:val="007315AB"/>
    <w:rsid w:val="007850F1"/>
    <w:rsid w:val="007A2D0A"/>
    <w:rsid w:val="007B6694"/>
    <w:rsid w:val="007C0B04"/>
    <w:rsid w:val="00925C1B"/>
    <w:rsid w:val="0094618A"/>
    <w:rsid w:val="0098578A"/>
    <w:rsid w:val="009B0E2F"/>
    <w:rsid w:val="009C4E07"/>
    <w:rsid w:val="009F5EE1"/>
    <w:rsid w:val="00A152EB"/>
    <w:rsid w:val="00A43232"/>
    <w:rsid w:val="00A75096"/>
    <w:rsid w:val="00AB30E4"/>
    <w:rsid w:val="00AC7FD5"/>
    <w:rsid w:val="00BC233A"/>
    <w:rsid w:val="00BD0DBC"/>
    <w:rsid w:val="00C12B16"/>
    <w:rsid w:val="00D331E4"/>
    <w:rsid w:val="00D57D56"/>
    <w:rsid w:val="00DB0C8E"/>
    <w:rsid w:val="00E26788"/>
    <w:rsid w:val="00F24D62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1726-56D9-4092-9C3D-EB275BB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92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dcterms:created xsi:type="dcterms:W3CDTF">2022-02-10T12:02:00Z</dcterms:created>
  <dcterms:modified xsi:type="dcterms:W3CDTF">2022-02-10T12:02:00Z</dcterms:modified>
</cp:coreProperties>
</file>