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page" w:horzAnchor="margin" w:tblpY="106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559"/>
        <w:gridCol w:w="2022"/>
        <w:gridCol w:w="1664"/>
        <w:gridCol w:w="1241"/>
      </w:tblGrid>
      <w:tr w:rsidR="00A152EB" w:rsidTr="00D331E4">
        <w:tc>
          <w:tcPr>
            <w:tcW w:w="959" w:type="dxa"/>
          </w:tcPr>
          <w:p w:rsidR="00A152EB" w:rsidRPr="00D57D56" w:rsidRDefault="00A152EB" w:rsidP="00D331E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57D56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134" w:type="dxa"/>
          </w:tcPr>
          <w:p w:rsidR="00A152EB" w:rsidRPr="00D57D56" w:rsidRDefault="00A152E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  <w:color w:val="000000"/>
              </w:rPr>
              <w:t>№ урока</w:t>
            </w:r>
          </w:p>
        </w:tc>
        <w:tc>
          <w:tcPr>
            <w:tcW w:w="992" w:type="dxa"/>
          </w:tcPr>
          <w:p w:rsidR="00A152EB" w:rsidRPr="00D57D56" w:rsidRDefault="00A152E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  <w:color w:val="000000"/>
              </w:rPr>
              <w:t>время</w:t>
            </w:r>
          </w:p>
        </w:tc>
        <w:tc>
          <w:tcPr>
            <w:tcW w:w="1559" w:type="dxa"/>
          </w:tcPr>
          <w:p w:rsidR="00A152EB" w:rsidRPr="00D57D56" w:rsidRDefault="00A152E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022" w:type="dxa"/>
          </w:tcPr>
          <w:p w:rsidR="00A152EB" w:rsidRPr="00D57D56" w:rsidRDefault="00A152E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  <w:color w:val="000000"/>
              </w:rPr>
              <w:t>Тема урока</w:t>
            </w:r>
          </w:p>
        </w:tc>
        <w:tc>
          <w:tcPr>
            <w:tcW w:w="1664" w:type="dxa"/>
          </w:tcPr>
          <w:p w:rsidR="00A152EB" w:rsidRPr="00D57D56" w:rsidRDefault="00A152E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  <w:color w:val="000000"/>
              </w:rPr>
              <w:t>Ссылка на видеоурок</w:t>
            </w:r>
          </w:p>
        </w:tc>
        <w:tc>
          <w:tcPr>
            <w:tcW w:w="1241" w:type="dxa"/>
          </w:tcPr>
          <w:p w:rsidR="00A152EB" w:rsidRPr="00D57D56" w:rsidRDefault="00A152E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  <w:color w:val="000000"/>
              </w:rPr>
              <w:t>Домашнее задание</w:t>
            </w:r>
          </w:p>
        </w:tc>
      </w:tr>
      <w:tr w:rsidR="0098578A" w:rsidTr="00D331E4">
        <w:tc>
          <w:tcPr>
            <w:tcW w:w="9571" w:type="dxa"/>
            <w:gridSpan w:val="7"/>
          </w:tcPr>
          <w:p w:rsidR="0098578A" w:rsidRPr="00D57D56" w:rsidRDefault="00855CA2" w:rsidP="00D33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11.02.22 (пятница</w:t>
            </w:r>
            <w:r w:rsidR="0098578A" w:rsidRPr="00D57D56">
              <w:rPr>
                <w:rFonts w:ascii="Times New Roman" w:hAnsi="Times New Roman" w:cs="Times New Roman"/>
              </w:rPr>
              <w:t>)</w:t>
            </w:r>
          </w:p>
        </w:tc>
      </w:tr>
      <w:tr w:rsidR="00A152EB" w:rsidTr="00D331E4">
        <w:tc>
          <w:tcPr>
            <w:tcW w:w="959" w:type="dxa"/>
          </w:tcPr>
          <w:p w:rsidR="00A152EB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</w:tcPr>
          <w:p w:rsidR="00A152EB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152EB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8:05</w:t>
            </w:r>
            <w:r w:rsidR="00D57D56" w:rsidRPr="00D57D56">
              <w:rPr>
                <w:rFonts w:ascii="Times New Roman" w:hAnsi="Times New Roman" w:cs="Times New Roman"/>
              </w:rPr>
              <w:t>-8:35</w:t>
            </w:r>
          </w:p>
        </w:tc>
        <w:tc>
          <w:tcPr>
            <w:tcW w:w="1559" w:type="dxa"/>
          </w:tcPr>
          <w:p w:rsidR="00A152EB" w:rsidRPr="00D57D56" w:rsidRDefault="00855CA2" w:rsidP="00D331E4">
            <w:pPr>
              <w:rPr>
                <w:rFonts w:ascii="Times New Roman" w:hAnsi="Times New Roman" w:cs="Times New Roman"/>
              </w:rPr>
            </w:pPr>
            <w:r>
              <w:t>география</w:t>
            </w:r>
          </w:p>
        </w:tc>
        <w:tc>
          <w:tcPr>
            <w:tcW w:w="2022" w:type="dxa"/>
          </w:tcPr>
          <w:p w:rsidR="00A152EB" w:rsidRPr="00D57D56" w:rsidRDefault="00855CA2" w:rsidP="00D331E4">
            <w:pPr>
              <w:rPr>
                <w:rFonts w:ascii="Times New Roman" w:hAnsi="Times New Roman" w:cs="Times New Roman"/>
              </w:rPr>
            </w:pPr>
            <w:r>
              <w:t>Горные породы и их значение для человека</w:t>
            </w:r>
          </w:p>
        </w:tc>
        <w:tc>
          <w:tcPr>
            <w:tcW w:w="1664" w:type="dxa"/>
          </w:tcPr>
          <w:p w:rsidR="00A152EB" w:rsidRPr="00855CA2" w:rsidRDefault="00855CA2" w:rsidP="00D331E4">
            <w:pPr>
              <w:rPr>
                <w:rFonts w:ascii="Times New Roman" w:hAnsi="Times New Roman" w:cs="Times New Roman"/>
                <w:lang w:val="en-US"/>
              </w:rPr>
            </w:pPr>
            <w:r>
              <w:t xml:space="preserve">Урок в </w:t>
            </w:r>
            <w:r>
              <w:rPr>
                <w:lang w:val="en-US"/>
              </w:rPr>
              <w:t>Zoom</w:t>
            </w:r>
          </w:p>
        </w:tc>
        <w:tc>
          <w:tcPr>
            <w:tcW w:w="1241" w:type="dxa"/>
          </w:tcPr>
          <w:p w:rsidR="00A152EB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В электронном дневнике</w:t>
            </w:r>
          </w:p>
        </w:tc>
      </w:tr>
      <w:tr w:rsidR="00A152EB" w:rsidTr="00855CA2">
        <w:trPr>
          <w:trHeight w:val="736"/>
        </w:trPr>
        <w:tc>
          <w:tcPr>
            <w:tcW w:w="959" w:type="dxa"/>
          </w:tcPr>
          <w:p w:rsidR="00A152EB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</w:tcPr>
          <w:p w:rsidR="00A152EB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152EB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8:55</w:t>
            </w:r>
            <w:r w:rsidR="00D57D56" w:rsidRPr="00D57D56">
              <w:rPr>
                <w:rFonts w:ascii="Times New Roman" w:hAnsi="Times New Roman" w:cs="Times New Roman"/>
              </w:rPr>
              <w:t>-9:25</w:t>
            </w:r>
          </w:p>
        </w:tc>
        <w:tc>
          <w:tcPr>
            <w:tcW w:w="1559" w:type="dxa"/>
          </w:tcPr>
          <w:p w:rsidR="00A152EB" w:rsidRPr="00855CA2" w:rsidRDefault="00855CA2" w:rsidP="00D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22" w:type="dxa"/>
          </w:tcPr>
          <w:p w:rsidR="00A152EB" w:rsidRPr="00D57D56" w:rsidRDefault="00A152EB" w:rsidP="00855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A152EB" w:rsidRPr="00D57D56" w:rsidRDefault="00A152EB" w:rsidP="00855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A152EB" w:rsidRPr="00D57D56" w:rsidRDefault="00A152EB" w:rsidP="00D331E4">
            <w:pPr>
              <w:rPr>
                <w:rFonts w:ascii="Times New Roman" w:hAnsi="Times New Roman" w:cs="Times New Roman"/>
              </w:rPr>
            </w:pPr>
          </w:p>
        </w:tc>
      </w:tr>
      <w:tr w:rsidR="0098578A" w:rsidTr="00D331E4">
        <w:tc>
          <w:tcPr>
            <w:tcW w:w="959" w:type="dxa"/>
          </w:tcPr>
          <w:p w:rsidR="0098578A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</w:tcPr>
          <w:p w:rsidR="0098578A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8578A" w:rsidRPr="00D57D56" w:rsidRDefault="00185AC5" w:rsidP="00D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9:55-10:25</w:t>
            </w:r>
          </w:p>
        </w:tc>
        <w:tc>
          <w:tcPr>
            <w:tcW w:w="1559" w:type="dxa"/>
          </w:tcPr>
          <w:p w:rsidR="0098578A" w:rsidRPr="00D57D56" w:rsidRDefault="00855CA2" w:rsidP="00D331E4">
            <w:pPr>
              <w:rPr>
                <w:rFonts w:ascii="Times New Roman" w:hAnsi="Times New Roman" w:cs="Times New Roman"/>
              </w:rPr>
            </w:pPr>
            <w:r>
              <w:t>Русский язык</w:t>
            </w:r>
          </w:p>
        </w:tc>
        <w:tc>
          <w:tcPr>
            <w:tcW w:w="2022" w:type="dxa"/>
          </w:tcPr>
          <w:p w:rsidR="007315AB" w:rsidRPr="00D57D56" w:rsidRDefault="00855CA2" w:rsidP="00D331E4">
            <w:pPr>
              <w:rPr>
                <w:rFonts w:ascii="Times New Roman" w:hAnsi="Times New Roman" w:cs="Times New Roman"/>
              </w:rPr>
            </w:pPr>
            <w:r>
              <w:t>Буквы А-О в корне ЛАГ, ЛОЖ</w:t>
            </w:r>
          </w:p>
        </w:tc>
        <w:tc>
          <w:tcPr>
            <w:tcW w:w="1664" w:type="dxa"/>
          </w:tcPr>
          <w:p w:rsidR="0098578A" w:rsidRPr="00D57D56" w:rsidRDefault="00855CA2" w:rsidP="00D331E4">
            <w:pPr>
              <w:rPr>
                <w:rFonts w:ascii="Times New Roman" w:hAnsi="Times New Roman" w:cs="Times New Roman"/>
              </w:rPr>
            </w:pPr>
            <w:r w:rsidRPr="00B03BD6">
              <w:t>https://www.youtube.com/watch?v=IVb85tHxlLY&amp;t=10s</w:t>
            </w:r>
          </w:p>
        </w:tc>
        <w:tc>
          <w:tcPr>
            <w:tcW w:w="1241" w:type="dxa"/>
          </w:tcPr>
          <w:p w:rsidR="0098578A" w:rsidRPr="00D57D56" w:rsidRDefault="00855CA2" w:rsidP="00D331E4">
            <w:pPr>
              <w:rPr>
                <w:rFonts w:ascii="Times New Roman" w:hAnsi="Times New Roman" w:cs="Times New Roman"/>
              </w:rPr>
            </w:pPr>
            <w:r>
              <w:t>В электронном дневнике</w:t>
            </w:r>
          </w:p>
        </w:tc>
      </w:tr>
      <w:tr w:rsidR="0098578A" w:rsidTr="00D331E4">
        <w:tc>
          <w:tcPr>
            <w:tcW w:w="959" w:type="dxa"/>
          </w:tcPr>
          <w:p w:rsidR="0098578A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</w:tcPr>
          <w:p w:rsidR="0098578A" w:rsidRPr="00D57D56" w:rsidRDefault="0098578A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8578A" w:rsidRPr="00D57D56" w:rsidRDefault="00185AC5" w:rsidP="00D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10:55-11:25</w:t>
            </w:r>
          </w:p>
        </w:tc>
        <w:tc>
          <w:tcPr>
            <w:tcW w:w="1559" w:type="dxa"/>
          </w:tcPr>
          <w:p w:rsidR="0098578A" w:rsidRPr="00D57D56" w:rsidRDefault="00855CA2" w:rsidP="00E26788">
            <w:pPr>
              <w:rPr>
                <w:rFonts w:ascii="Times New Roman" w:hAnsi="Times New Roman" w:cs="Times New Roman"/>
              </w:rPr>
            </w:pPr>
            <w:r>
              <w:t>литература</w:t>
            </w:r>
          </w:p>
        </w:tc>
        <w:tc>
          <w:tcPr>
            <w:tcW w:w="2022" w:type="dxa"/>
          </w:tcPr>
          <w:p w:rsidR="0098578A" w:rsidRPr="00D57D56" w:rsidRDefault="00855CA2" w:rsidP="00E26788">
            <w:pPr>
              <w:rPr>
                <w:rFonts w:ascii="Times New Roman" w:hAnsi="Times New Roman" w:cs="Times New Roman"/>
              </w:rPr>
            </w:pPr>
            <w:r>
              <w:t xml:space="preserve">Тема родины в стихотворениях  </w:t>
            </w:r>
            <w:proofErr w:type="spellStart"/>
            <w:r>
              <w:t>С.А.Есенина</w:t>
            </w:r>
            <w:proofErr w:type="spellEnd"/>
            <w:r>
              <w:t xml:space="preserve"> « Я покинул родимый дом…», « Низкий дом с голубыми ставнями»</w:t>
            </w:r>
          </w:p>
        </w:tc>
        <w:tc>
          <w:tcPr>
            <w:tcW w:w="1664" w:type="dxa"/>
          </w:tcPr>
          <w:p w:rsidR="0098578A" w:rsidRPr="00D57D56" w:rsidRDefault="00855CA2" w:rsidP="00D331E4">
            <w:pPr>
              <w:rPr>
                <w:rFonts w:ascii="Times New Roman" w:hAnsi="Times New Roman" w:cs="Times New Roman"/>
              </w:rPr>
            </w:pPr>
            <w:r w:rsidRPr="00B03BD6">
              <w:t>https://www.youtube.com/watch?v=W7-6xzgfUyI&amp;t=23s</w:t>
            </w:r>
          </w:p>
        </w:tc>
        <w:tc>
          <w:tcPr>
            <w:tcW w:w="1241" w:type="dxa"/>
          </w:tcPr>
          <w:p w:rsidR="007315AB" w:rsidRPr="00D57D56" w:rsidRDefault="00855CA2" w:rsidP="00D331E4">
            <w:pPr>
              <w:rPr>
                <w:rFonts w:ascii="Times New Roman" w:hAnsi="Times New Roman" w:cs="Times New Roman"/>
              </w:rPr>
            </w:pPr>
            <w:r>
              <w:t>В электронном дневнике</w:t>
            </w:r>
          </w:p>
        </w:tc>
      </w:tr>
      <w:tr w:rsidR="00925C1B" w:rsidTr="00D331E4">
        <w:tc>
          <w:tcPr>
            <w:tcW w:w="959" w:type="dxa"/>
          </w:tcPr>
          <w:p w:rsidR="00925C1B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</w:tcPr>
          <w:p w:rsidR="00925C1B" w:rsidRPr="00D57D56" w:rsidRDefault="00925C1B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25C1B" w:rsidRPr="00D57D56" w:rsidRDefault="00185AC5" w:rsidP="00D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11:55-12:25</w:t>
            </w:r>
          </w:p>
        </w:tc>
        <w:tc>
          <w:tcPr>
            <w:tcW w:w="1559" w:type="dxa"/>
          </w:tcPr>
          <w:p w:rsidR="00925C1B" w:rsidRPr="00D57D56" w:rsidRDefault="00855CA2" w:rsidP="00D331E4">
            <w:pPr>
              <w:rPr>
                <w:rFonts w:ascii="Times New Roman" w:hAnsi="Times New Roman" w:cs="Times New Roman"/>
              </w:rPr>
            </w:pPr>
            <w:r>
              <w:t>ИЗО</w:t>
            </w:r>
            <w:r w:rsidRPr="00D57D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2" w:type="dxa"/>
          </w:tcPr>
          <w:p w:rsidR="00855CA2" w:rsidRDefault="00855CA2" w:rsidP="00855C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Роль декоративного искусства в жизни древнего  обще</w:t>
            </w:r>
            <w:r>
              <w:rPr>
                <w:rFonts w:ascii="Calibri" w:hAnsi="Calibri" w:cs="Calibri"/>
                <w:color w:val="000000"/>
              </w:rPr>
              <w:softHyphen/>
              <w:t>ства</w:t>
            </w:r>
          </w:p>
          <w:p w:rsidR="00925C1B" w:rsidRPr="00D57D56" w:rsidRDefault="00925C1B" w:rsidP="00E26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925C1B" w:rsidRPr="00D57D56" w:rsidRDefault="00855CA2" w:rsidP="00D331E4">
            <w:pPr>
              <w:rPr>
                <w:rFonts w:ascii="Times New Roman" w:hAnsi="Times New Roman" w:cs="Times New Roman"/>
              </w:rPr>
            </w:pPr>
            <w:r>
              <w:t>https://youtu.be/xcOuc76QQK0</w:t>
            </w:r>
          </w:p>
        </w:tc>
        <w:tc>
          <w:tcPr>
            <w:tcW w:w="1241" w:type="dxa"/>
          </w:tcPr>
          <w:p w:rsidR="00925C1B" w:rsidRPr="00D57D56" w:rsidRDefault="00855CA2" w:rsidP="00D331E4">
            <w:pPr>
              <w:rPr>
                <w:rFonts w:ascii="Times New Roman" w:hAnsi="Times New Roman" w:cs="Times New Roman"/>
              </w:rPr>
            </w:pPr>
            <w:r>
              <w:t>Разработать и нарисовать эскиз своего украшения.</w:t>
            </w:r>
          </w:p>
        </w:tc>
      </w:tr>
      <w:tr w:rsidR="00D57D56" w:rsidTr="00D331E4">
        <w:tc>
          <w:tcPr>
            <w:tcW w:w="959" w:type="dxa"/>
          </w:tcPr>
          <w:p w:rsidR="00D57D56" w:rsidRPr="00D57D56" w:rsidRDefault="00D57D56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</w:tcPr>
          <w:p w:rsidR="00D57D56" w:rsidRPr="00D57D56" w:rsidRDefault="00D57D56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57D56" w:rsidRPr="00D57D56" w:rsidRDefault="00D57D56" w:rsidP="00D331E4">
            <w:pPr>
              <w:rPr>
                <w:rFonts w:ascii="Times New Roman" w:hAnsi="Times New Roman" w:cs="Times New Roman"/>
              </w:rPr>
            </w:pPr>
            <w:r w:rsidRPr="00D57D56">
              <w:rPr>
                <w:rFonts w:ascii="Times New Roman" w:hAnsi="Times New Roman" w:cs="Times New Roman"/>
              </w:rPr>
              <w:t>12:35-13:05</w:t>
            </w:r>
          </w:p>
        </w:tc>
        <w:tc>
          <w:tcPr>
            <w:tcW w:w="1559" w:type="dxa"/>
          </w:tcPr>
          <w:p w:rsidR="00855CA2" w:rsidRDefault="00855CA2" w:rsidP="00855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  <w:p w:rsidR="00D57D56" w:rsidRPr="00D57D56" w:rsidRDefault="00855CA2" w:rsidP="00855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022" w:type="dxa"/>
          </w:tcPr>
          <w:p w:rsidR="00D57D56" w:rsidRPr="00D57D56" w:rsidRDefault="00855CA2" w:rsidP="00E26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умений изучающего чтения текста о достопримечательностях Лондона.</w:t>
            </w:r>
          </w:p>
        </w:tc>
        <w:tc>
          <w:tcPr>
            <w:tcW w:w="1664" w:type="dxa"/>
          </w:tcPr>
          <w:p w:rsidR="00D57D56" w:rsidRPr="00D57D56" w:rsidRDefault="005364BE" w:rsidP="00D331E4">
            <w:pPr>
              <w:rPr>
                <w:rFonts w:ascii="Times New Roman" w:hAnsi="Times New Roman" w:cs="Times New Roman"/>
              </w:rPr>
            </w:pPr>
            <w:hyperlink r:id="rId4" w:history="1">
              <w:r w:rsidR="00855CA2">
                <w:rPr>
                  <w:rStyle w:val="a5"/>
                  <w:rFonts w:ascii="Times New Roman" w:hAnsi="Times New Roman" w:cs="Times New Roman"/>
                </w:rPr>
                <w:t>https://www.youtube.com/watch?v=F8-UTfLjnhI&amp;t=80s</w:t>
              </w:r>
            </w:hyperlink>
          </w:p>
        </w:tc>
        <w:tc>
          <w:tcPr>
            <w:tcW w:w="1241" w:type="dxa"/>
          </w:tcPr>
          <w:p w:rsidR="00D57D56" w:rsidRPr="00D57D56" w:rsidRDefault="00855CA2" w:rsidP="00D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в электронном дневнике, 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. стр. 511 упр. 1,2</w:t>
            </w:r>
          </w:p>
        </w:tc>
      </w:tr>
      <w:tr w:rsidR="00185AC5" w:rsidTr="00D331E4">
        <w:tc>
          <w:tcPr>
            <w:tcW w:w="959" w:type="dxa"/>
          </w:tcPr>
          <w:p w:rsidR="00185AC5" w:rsidRPr="00D57D56" w:rsidRDefault="00185AC5" w:rsidP="00D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</w:tcPr>
          <w:p w:rsidR="00185AC5" w:rsidRPr="00D57D56" w:rsidRDefault="00185AC5" w:rsidP="00D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85AC5" w:rsidRPr="00D57D56" w:rsidRDefault="00185AC5" w:rsidP="00D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13:45-14:15</w:t>
            </w:r>
          </w:p>
        </w:tc>
        <w:tc>
          <w:tcPr>
            <w:tcW w:w="1559" w:type="dxa"/>
          </w:tcPr>
          <w:p w:rsidR="00185AC5" w:rsidRPr="00D57D56" w:rsidRDefault="00185AC5" w:rsidP="00D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185AC5" w:rsidRPr="00D57D56" w:rsidRDefault="00185AC5" w:rsidP="00D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185AC5" w:rsidRPr="00D57D56" w:rsidRDefault="00185AC5" w:rsidP="00D331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1" w:type="dxa"/>
          </w:tcPr>
          <w:p w:rsidR="00185AC5" w:rsidRPr="00D57D56" w:rsidRDefault="00185AC5" w:rsidP="00D331E4">
            <w:pPr>
              <w:rPr>
                <w:rFonts w:ascii="Times New Roman" w:hAnsi="Times New Roman" w:cs="Times New Roman"/>
              </w:rPr>
            </w:pPr>
          </w:p>
        </w:tc>
      </w:tr>
    </w:tbl>
    <w:p w:rsidR="0098578A" w:rsidRPr="004C19CF" w:rsidRDefault="0098578A" w:rsidP="0098578A">
      <w:pPr>
        <w:jc w:val="center"/>
        <w:rPr>
          <w:rFonts w:ascii="Times New Roman" w:hAnsi="Times New Roman" w:cs="Times New Roman"/>
        </w:rPr>
      </w:pPr>
    </w:p>
    <w:sectPr w:rsidR="0098578A" w:rsidRPr="004C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2EB"/>
    <w:rsid w:val="00185AC5"/>
    <w:rsid w:val="00351623"/>
    <w:rsid w:val="004C19CF"/>
    <w:rsid w:val="005364BE"/>
    <w:rsid w:val="006C45F2"/>
    <w:rsid w:val="006E1AD8"/>
    <w:rsid w:val="00712650"/>
    <w:rsid w:val="007315AB"/>
    <w:rsid w:val="007850F1"/>
    <w:rsid w:val="007A2D0A"/>
    <w:rsid w:val="007B6694"/>
    <w:rsid w:val="007C0B04"/>
    <w:rsid w:val="00855CA2"/>
    <w:rsid w:val="00925C1B"/>
    <w:rsid w:val="0094618A"/>
    <w:rsid w:val="0098578A"/>
    <w:rsid w:val="009B0E2F"/>
    <w:rsid w:val="009C4E07"/>
    <w:rsid w:val="009F5EE1"/>
    <w:rsid w:val="00A152EB"/>
    <w:rsid w:val="00A43232"/>
    <w:rsid w:val="00A75096"/>
    <w:rsid w:val="00AB30E4"/>
    <w:rsid w:val="00AC7FD5"/>
    <w:rsid w:val="00BC233A"/>
    <w:rsid w:val="00BD0DBC"/>
    <w:rsid w:val="00C12B16"/>
    <w:rsid w:val="00D331E4"/>
    <w:rsid w:val="00D57D56"/>
    <w:rsid w:val="00DB0C8E"/>
    <w:rsid w:val="00E26788"/>
    <w:rsid w:val="00F2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5E556-D3FE-4FC1-8A68-A7DACC36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semiHidden/>
    <w:unhideWhenUsed/>
    <w:rsid w:val="00925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8-UTfLjnhI&amp;t=8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Lena</cp:lastModifiedBy>
  <cp:revision>2</cp:revision>
  <dcterms:created xsi:type="dcterms:W3CDTF">2022-02-10T12:01:00Z</dcterms:created>
  <dcterms:modified xsi:type="dcterms:W3CDTF">2022-02-10T12:01:00Z</dcterms:modified>
</cp:coreProperties>
</file>