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6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709"/>
        <w:gridCol w:w="709"/>
        <w:gridCol w:w="1134"/>
        <w:gridCol w:w="2126"/>
        <w:gridCol w:w="3827"/>
        <w:gridCol w:w="1418"/>
      </w:tblGrid>
      <w:tr w:rsidR="008764E1" w:rsidRPr="0053021D" w:rsidTr="008E31EB">
        <w:trPr>
          <w:trHeight w:val="689"/>
        </w:trPr>
        <w:tc>
          <w:tcPr>
            <w:tcW w:w="603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09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126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827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Ссылка на информационный ресурс к уроку</w:t>
            </w:r>
          </w:p>
        </w:tc>
        <w:tc>
          <w:tcPr>
            <w:tcW w:w="1418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764E1" w:rsidRPr="0053021D" w:rsidTr="008E31EB">
        <w:trPr>
          <w:trHeight w:val="618"/>
        </w:trPr>
        <w:tc>
          <w:tcPr>
            <w:tcW w:w="603" w:type="dxa"/>
            <w:vMerge w:val="restart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3-б</w:t>
            </w:r>
          </w:p>
        </w:tc>
        <w:tc>
          <w:tcPr>
            <w:tcW w:w="709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9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134" w:type="dxa"/>
          </w:tcPr>
          <w:p w:rsidR="008764E1" w:rsidRPr="0053021D" w:rsidRDefault="00C83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8764E1" w:rsidRPr="0053021D" w:rsidRDefault="00C83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двузначного числа на однозначное.</w:t>
            </w:r>
          </w:p>
        </w:tc>
        <w:tc>
          <w:tcPr>
            <w:tcW w:w="3827" w:type="dxa"/>
          </w:tcPr>
          <w:p w:rsidR="008764E1" w:rsidRDefault="00D4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020B17" w:rsidRPr="003B0E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text=деление%20двузначного%20числа%20на%20однозначное%203%20класс&amp;path=wizard&amp;parent-reqid=1644137902654447-9098344453272855220-sas2-0924-sas-l7-balancer-8080-BAL-1169&amp;wiz_type=v4thumbs&amp;filmId=1316414296001415756</w:t>
              </w:r>
            </w:hyperlink>
          </w:p>
          <w:p w:rsidR="00020B17" w:rsidRPr="0053021D" w:rsidRDefault="00020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64E1" w:rsidRPr="0053021D" w:rsidRDefault="00C83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29, №84-86</w:t>
            </w:r>
            <w:r w:rsidR="00020B17">
              <w:rPr>
                <w:rFonts w:ascii="Times New Roman" w:hAnsi="Times New Roman" w:cs="Times New Roman"/>
                <w:sz w:val="20"/>
                <w:szCs w:val="20"/>
              </w:rPr>
              <w:t>, задание в электронном дневнике</w:t>
            </w:r>
          </w:p>
        </w:tc>
      </w:tr>
      <w:tr w:rsidR="008764E1" w:rsidRPr="0053021D" w:rsidTr="008E31EB">
        <w:trPr>
          <w:trHeight w:val="450"/>
        </w:trPr>
        <w:tc>
          <w:tcPr>
            <w:tcW w:w="603" w:type="dxa"/>
            <w:vMerge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9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134" w:type="dxa"/>
          </w:tcPr>
          <w:p w:rsidR="008764E1" w:rsidRPr="0053021D" w:rsidRDefault="00B76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чтение.</w:t>
            </w:r>
          </w:p>
        </w:tc>
        <w:tc>
          <w:tcPr>
            <w:tcW w:w="2126" w:type="dxa"/>
          </w:tcPr>
          <w:p w:rsidR="008764E1" w:rsidRPr="0053021D" w:rsidRDefault="00C83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Н.М. Артюхова «Трусиха».</w:t>
            </w:r>
          </w:p>
        </w:tc>
        <w:tc>
          <w:tcPr>
            <w:tcW w:w="3827" w:type="dxa"/>
          </w:tcPr>
          <w:p w:rsidR="008764E1" w:rsidRDefault="00D45D4B" w:rsidP="00C83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020B17" w:rsidRPr="003B0E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text=видеоурок%20по%20литературному%20чтению%20Артюхова%20Трусиха&amp;path=wizard&amp;parent-reqid=1644137672343427-16994697051585340719-sas2-0924-sas-l7-balancer-8080-BAL-611&amp;wiz_type=vital&amp;filmId=17828145053615840697</w:t>
              </w:r>
            </w:hyperlink>
          </w:p>
          <w:p w:rsidR="00020B17" w:rsidRPr="0053021D" w:rsidRDefault="00020B17" w:rsidP="00C83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64E1" w:rsidRPr="0053021D" w:rsidRDefault="00C833B9" w:rsidP="00F1432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20-22,  пересказ</w:t>
            </w:r>
            <w:r w:rsidR="00FF2A3E">
              <w:rPr>
                <w:rFonts w:ascii="Times New Roman" w:hAnsi="Times New Roman" w:cs="Times New Roman"/>
                <w:sz w:val="20"/>
                <w:szCs w:val="20"/>
              </w:rPr>
              <w:t>, вопросы и задания</w:t>
            </w:r>
            <w:r w:rsidR="00020B17">
              <w:rPr>
                <w:rFonts w:ascii="Times New Roman" w:hAnsi="Times New Roman" w:cs="Times New Roman"/>
                <w:sz w:val="20"/>
                <w:szCs w:val="20"/>
              </w:rPr>
              <w:t>, задание в электронном дневнике</w:t>
            </w:r>
          </w:p>
        </w:tc>
      </w:tr>
      <w:tr w:rsidR="008764E1" w:rsidRPr="0053021D" w:rsidTr="008E31EB">
        <w:trPr>
          <w:trHeight w:val="548"/>
        </w:trPr>
        <w:tc>
          <w:tcPr>
            <w:tcW w:w="603" w:type="dxa"/>
            <w:vMerge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9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1134" w:type="dxa"/>
          </w:tcPr>
          <w:p w:rsidR="008764E1" w:rsidRPr="0053021D" w:rsidRDefault="00C83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Родной </w:t>
            </w: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8764E1" w:rsidRPr="0053021D" w:rsidRDefault="00C83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мастера боится.</w:t>
            </w:r>
          </w:p>
        </w:tc>
        <w:tc>
          <w:tcPr>
            <w:tcW w:w="3827" w:type="dxa"/>
          </w:tcPr>
          <w:p w:rsidR="00C833B9" w:rsidRPr="00C833B9" w:rsidRDefault="00D45D4B" w:rsidP="00C83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C833B9" w:rsidRPr="00C833B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text=видеоурок%20родной%20язык%20русский%203%20класс&amp;path=wizard&amp;parent-reqid=1644094954699949-11578505408628757446-vla1-4461-vla-l7-balancer-8080-BAL-7045&amp;wiz_type=v4thumbs&amp;filmId=16890817613467143276</w:t>
              </w:r>
            </w:hyperlink>
          </w:p>
          <w:p w:rsidR="008764E1" w:rsidRPr="0053021D" w:rsidRDefault="008764E1" w:rsidP="00C83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64E1" w:rsidRPr="0053021D" w:rsidRDefault="00C83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пословицы о труде</w:t>
            </w:r>
            <w:r w:rsidR="00020B17">
              <w:rPr>
                <w:rFonts w:ascii="Times New Roman" w:hAnsi="Times New Roman" w:cs="Times New Roman"/>
                <w:sz w:val="20"/>
                <w:szCs w:val="20"/>
              </w:rPr>
              <w:t>, задание в электронном дневнике</w:t>
            </w:r>
          </w:p>
        </w:tc>
      </w:tr>
      <w:tr w:rsidR="008764E1" w:rsidRPr="0053021D" w:rsidTr="008E31EB">
        <w:trPr>
          <w:trHeight w:val="627"/>
        </w:trPr>
        <w:tc>
          <w:tcPr>
            <w:tcW w:w="603" w:type="dxa"/>
            <w:vMerge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64E1" w:rsidRPr="0053021D" w:rsidRDefault="00C83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764E1" w:rsidRPr="005302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134" w:type="dxa"/>
          </w:tcPr>
          <w:p w:rsidR="008764E1" w:rsidRPr="0053021D" w:rsidRDefault="0087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21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8764E1" w:rsidRPr="0053021D" w:rsidRDefault="00F14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комплекса общеразвивающих упражнений.</w:t>
            </w:r>
          </w:p>
        </w:tc>
        <w:tc>
          <w:tcPr>
            <w:tcW w:w="3827" w:type="dxa"/>
          </w:tcPr>
          <w:p w:rsidR="00F1432F" w:rsidRPr="00F1432F" w:rsidRDefault="00D45D4B" w:rsidP="00F1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F1432F" w:rsidRPr="00F1432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andex.ru/video/preview/?text=физическая%20культура%203-%204%20класс%20видеоурок&amp;path=wizard&amp;parent-reqid=1644080894972928-11830791063189791943-sas3-1030-50b-sas-l7-balancer-8080-BAL-749&amp;wiz_type=vital&amp;filmId=14393339763369276685</w:t>
              </w:r>
            </w:hyperlink>
          </w:p>
          <w:p w:rsidR="008764E1" w:rsidRPr="0053021D" w:rsidRDefault="008764E1" w:rsidP="00F1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64E1" w:rsidRPr="0053021D" w:rsidRDefault="008E31EB">
            <w:pPr>
              <w:rPr>
                <w:sz w:val="20"/>
                <w:szCs w:val="20"/>
              </w:rPr>
            </w:pPr>
            <w:r w:rsidRPr="0053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комплекс общеразвивающих упражнений.</w:t>
            </w:r>
          </w:p>
        </w:tc>
      </w:tr>
    </w:tbl>
    <w:p w:rsidR="0074248C" w:rsidRPr="0053021D" w:rsidRDefault="0074248C">
      <w:pPr>
        <w:rPr>
          <w:sz w:val="20"/>
          <w:szCs w:val="20"/>
        </w:rPr>
      </w:pPr>
    </w:p>
    <w:sectPr w:rsidR="0074248C" w:rsidRPr="0053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87C"/>
    <w:rsid w:val="00020B17"/>
    <w:rsid w:val="00095EE5"/>
    <w:rsid w:val="0041487C"/>
    <w:rsid w:val="0053021D"/>
    <w:rsid w:val="0074248C"/>
    <w:rsid w:val="008764E1"/>
    <w:rsid w:val="008E31EB"/>
    <w:rsid w:val="00B659F5"/>
    <w:rsid w:val="00B761AA"/>
    <w:rsid w:val="00C833B9"/>
    <w:rsid w:val="00CB7D29"/>
    <w:rsid w:val="00D45D4B"/>
    <w:rsid w:val="00F1432F"/>
    <w:rsid w:val="00F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7BE46-CA6E-4C39-AD3D-F41D8248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text=&#1092;&#1080;&#1079;&#1080;&#1095;&#1077;&#1089;&#1082;&#1072;&#1103;%20&#1082;&#1091;&#1083;&#1100;&#1090;&#1091;&#1088;&#1072;%203-%204%20&#1082;&#1083;&#1072;&#1089;&#1089;%20&#1074;&#1080;&#1076;&#1077;&#1086;&#1091;&#1088;&#1086;&#1082;&amp;path=wizard&amp;parent-reqid=1644080894972928-11830791063189791943-sas3-1030-50b-sas-l7-balancer-8080-BAL-749&amp;wiz_type=vital&amp;filmId=143933397633692766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&#1074;&#1080;&#1076;&#1077;&#1086;&#1091;&#1088;&#1086;&#1082;%20&#1088;&#1086;&#1076;&#1085;&#1086;&#1081;%20&#1103;&#1079;&#1099;&#1082;%20&#1088;&#1091;&#1089;&#1089;&#1082;&#1080;&#1081;%203%20&#1082;&#1083;&#1072;&#1089;&#1089;&amp;path=wizard&amp;parent-reqid=1644094954699949-11578505408628757446-vla1-4461-vla-l7-balancer-8080-BAL-7045&amp;wiz_type=v4thumbs&amp;filmId=16890817613467143276" TargetMode="External"/><Relationship Id="rId5" Type="http://schemas.openxmlformats.org/officeDocument/2006/relationships/hyperlink" Target="https://yandex.ru/video/preview/?text=&#1074;&#1080;&#1076;&#1077;&#1086;&#1091;&#1088;&#1086;&#1082;%20&#1087;&#1086;%20&#1083;&#1080;&#1090;&#1077;&#1088;&#1072;&#1090;&#1091;&#1088;&#1085;&#1086;&#1084;&#1091;%20&#1095;&#1090;&#1077;&#1085;&#1080;&#1102;%20&#1040;&#1088;&#1090;&#1102;&#1093;&#1086;&#1074;&#1072;%20&#1058;&#1088;&#1091;&#1089;&#1080;&#1093;&#1072;&amp;path=wizard&amp;parent-reqid=1644137672343427-16994697051585340719-sas2-0924-sas-l7-balancer-8080-BAL-611&amp;wiz_type=vital&amp;filmId=17828145053615840697" TargetMode="External"/><Relationship Id="rId4" Type="http://schemas.openxmlformats.org/officeDocument/2006/relationships/hyperlink" Target="https://yandex.ru/video/preview/?text=&#1076;&#1077;&#1083;&#1077;&#1085;&#1080;&#1077;%20&#1076;&#1074;&#1091;&#1079;&#1085;&#1072;&#1095;&#1085;&#1086;&#1075;&#1086;%20&#1095;&#1080;&#1089;&#1083;&#1072;%20&#1085;&#1072;%20&#1086;&#1076;&#1085;&#1086;&#1079;&#1085;&#1072;&#1095;&#1085;&#1086;&#1077;%203%20&#1082;&#1083;&#1072;&#1089;&#1089;&amp;path=wizard&amp;parent-reqid=1644137902654447-9098344453272855220-sas2-0924-sas-l7-balancer-8080-BAL-1169&amp;wiz_type=v4thumbs&amp;filmId=131641429600141575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Lena</cp:lastModifiedBy>
  <cp:revision>2</cp:revision>
  <dcterms:created xsi:type="dcterms:W3CDTF">2022-02-10T17:17:00Z</dcterms:created>
  <dcterms:modified xsi:type="dcterms:W3CDTF">2022-02-10T17:17:00Z</dcterms:modified>
</cp:coreProperties>
</file>