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B4D" w:rsidRDefault="0060244F" w:rsidP="00CE27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Пятница, 11</w:t>
      </w:r>
      <w:r w:rsidR="00CE278C" w:rsidRPr="00CE278C">
        <w:rPr>
          <w:rFonts w:ascii="Times New Roman" w:hAnsi="Times New Roman" w:cs="Times New Roman"/>
          <w:b/>
          <w:sz w:val="24"/>
          <w:szCs w:val="24"/>
        </w:rPr>
        <w:t>.02.22</w:t>
      </w:r>
    </w:p>
    <w:p w:rsidR="00CE278C" w:rsidRDefault="00CE278C" w:rsidP="00CE27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858"/>
        <w:gridCol w:w="848"/>
        <w:gridCol w:w="1408"/>
        <w:gridCol w:w="2465"/>
        <w:gridCol w:w="3630"/>
        <w:gridCol w:w="4536"/>
        <w:gridCol w:w="1418"/>
      </w:tblGrid>
      <w:tr w:rsidR="00CE278C" w:rsidTr="00D20E01">
        <w:tc>
          <w:tcPr>
            <w:tcW w:w="858" w:type="dxa"/>
          </w:tcPr>
          <w:p w:rsidR="00CE278C" w:rsidRDefault="00CE278C" w:rsidP="00CE278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48" w:type="dxa"/>
          </w:tcPr>
          <w:p w:rsidR="00CE278C" w:rsidRDefault="00CE278C" w:rsidP="00CE278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408" w:type="dxa"/>
          </w:tcPr>
          <w:p w:rsidR="00CE278C" w:rsidRDefault="00CE278C" w:rsidP="00CE278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65" w:type="dxa"/>
          </w:tcPr>
          <w:p w:rsidR="00CE278C" w:rsidRDefault="00CE278C" w:rsidP="00CE278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630" w:type="dxa"/>
          </w:tcPr>
          <w:p w:rsidR="00CE278C" w:rsidRDefault="00CE278C" w:rsidP="00CE278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:rsidR="00CE278C" w:rsidRDefault="00CE278C" w:rsidP="00CE278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информационный ресурс к уроку</w:t>
            </w:r>
          </w:p>
        </w:tc>
        <w:tc>
          <w:tcPr>
            <w:tcW w:w="1418" w:type="dxa"/>
          </w:tcPr>
          <w:p w:rsidR="00CE278C" w:rsidRDefault="00CE278C" w:rsidP="00CE278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E278C" w:rsidTr="00D20E01">
        <w:trPr>
          <w:trHeight w:val="69"/>
        </w:trPr>
        <w:tc>
          <w:tcPr>
            <w:tcW w:w="858" w:type="dxa"/>
            <w:vMerge w:val="restart"/>
          </w:tcPr>
          <w:p w:rsidR="00CE278C" w:rsidRPr="00AD3D66" w:rsidRDefault="00CE278C" w:rsidP="00CE27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66"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  <w:tc>
          <w:tcPr>
            <w:tcW w:w="848" w:type="dxa"/>
          </w:tcPr>
          <w:p w:rsidR="00CE278C" w:rsidRPr="00AD3D66" w:rsidRDefault="00CE278C" w:rsidP="00CE27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CE278C" w:rsidRPr="00AD3D66" w:rsidRDefault="0011127E" w:rsidP="00CE27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</w:t>
            </w:r>
            <w:r w:rsidR="0061512A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2465" w:type="dxa"/>
          </w:tcPr>
          <w:p w:rsidR="0060244F" w:rsidRDefault="0060244F" w:rsidP="00CE27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Родной(русский)</w:t>
            </w:r>
          </w:p>
          <w:p w:rsidR="00CE278C" w:rsidRPr="00AD3D66" w:rsidRDefault="0060244F" w:rsidP="00CE27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7A3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0" w:type="dxa"/>
          </w:tcPr>
          <w:p w:rsidR="00CE278C" w:rsidRPr="00AD3D66" w:rsidRDefault="0060244F" w:rsidP="001112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44F">
              <w:rPr>
                <w:rFonts w:ascii="Times New Roman" w:hAnsi="Times New Roman" w:cs="Times New Roman"/>
                <w:sz w:val="24"/>
                <w:szCs w:val="24"/>
              </w:rPr>
              <w:t>Сколько звуков и сколько букв в слове. Количество звуков и букв в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е,ю,я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мягким знаком</w:t>
            </w:r>
            <w:r w:rsidR="0011127E" w:rsidRPr="00111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CE278C" w:rsidRPr="00AD3D66" w:rsidRDefault="00CE278C" w:rsidP="00CE27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6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  <w:r w:rsidR="00AD3D66" w:rsidRPr="00AD3D66">
              <w:rPr>
                <w:rFonts w:ascii="Times New Roman" w:hAnsi="Times New Roman" w:cs="Times New Roman"/>
                <w:sz w:val="24"/>
                <w:szCs w:val="24"/>
              </w:rPr>
              <w:t xml:space="preserve">онлайн-платформа </w:t>
            </w:r>
            <w:proofErr w:type="spellStart"/>
            <w:r w:rsidR="00AD3D66" w:rsidRPr="00AD3D66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418" w:type="dxa"/>
          </w:tcPr>
          <w:p w:rsidR="00CE278C" w:rsidRPr="00AD3D66" w:rsidRDefault="00AD3D66" w:rsidP="00CE27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66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CE278C" w:rsidTr="00841AA4">
        <w:trPr>
          <w:trHeight w:val="69"/>
        </w:trPr>
        <w:tc>
          <w:tcPr>
            <w:tcW w:w="858" w:type="dxa"/>
            <w:vMerge/>
          </w:tcPr>
          <w:p w:rsidR="00CE278C" w:rsidRPr="00AD3D66" w:rsidRDefault="00CE278C" w:rsidP="00CE27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CE278C" w:rsidRPr="00AD3D66" w:rsidRDefault="00CE278C" w:rsidP="00CE27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CE278C" w:rsidRPr="00AD3D66" w:rsidRDefault="0011127E" w:rsidP="00CE27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</w:t>
            </w:r>
            <w:r w:rsidR="0061512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465" w:type="dxa"/>
          </w:tcPr>
          <w:p w:rsidR="00CE278C" w:rsidRPr="00AD3D66" w:rsidRDefault="0060244F" w:rsidP="00CE278C">
            <w:pPr>
              <w:tabs>
                <w:tab w:val="left" w:pos="33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7A3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0" w:type="dxa"/>
            <w:shd w:val="clear" w:color="auto" w:fill="auto"/>
          </w:tcPr>
          <w:p w:rsidR="00CE278C" w:rsidRPr="003F1110" w:rsidRDefault="0060244F" w:rsidP="001112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44F">
              <w:rPr>
                <w:rFonts w:ascii="Times New Roman" w:hAnsi="Times New Roman" w:cs="Times New Roman"/>
                <w:sz w:val="24"/>
                <w:szCs w:val="24"/>
              </w:rPr>
              <w:t>Вычитание в случаях вида:  8 – □, 9 – □.</w:t>
            </w:r>
          </w:p>
        </w:tc>
        <w:tc>
          <w:tcPr>
            <w:tcW w:w="4536" w:type="dxa"/>
          </w:tcPr>
          <w:p w:rsidR="00CE278C" w:rsidRPr="00AD3D66" w:rsidRDefault="00AD3D66" w:rsidP="00CE27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6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онлайн-платформа </w:t>
            </w:r>
            <w:proofErr w:type="spellStart"/>
            <w:r w:rsidRPr="00AD3D66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418" w:type="dxa"/>
          </w:tcPr>
          <w:p w:rsidR="00CE278C" w:rsidRPr="00AD3D66" w:rsidRDefault="00AD3D66" w:rsidP="00CE27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66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CE278C" w:rsidTr="00D20E01">
        <w:trPr>
          <w:trHeight w:val="69"/>
        </w:trPr>
        <w:tc>
          <w:tcPr>
            <w:tcW w:w="858" w:type="dxa"/>
            <w:vMerge/>
          </w:tcPr>
          <w:p w:rsidR="00CE278C" w:rsidRPr="00AD3D66" w:rsidRDefault="00CE278C" w:rsidP="00CE27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CE278C" w:rsidRPr="00AD3D66" w:rsidRDefault="00CE278C" w:rsidP="00CE27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:rsidR="00CE278C" w:rsidRPr="00AD3D66" w:rsidRDefault="0011127E" w:rsidP="00CE27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</w:t>
            </w:r>
            <w:r w:rsidR="0061512A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2465" w:type="dxa"/>
          </w:tcPr>
          <w:p w:rsidR="00CE278C" w:rsidRPr="00AD3D66" w:rsidRDefault="0060244F" w:rsidP="00CE27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="007A3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0" w:type="dxa"/>
          </w:tcPr>
          <w:p w:rsidR="00CE278C" w:rsidRPr="003F1110" w:rsidRDefault="0060244F" w:rsidP="00AD3D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44F">
              <w:rPr>
                <w:rFonts w:ascii="Times New Roman" w:hAnsi="Times New Roman" w:cs="Times New Roman"/>
                <w:sz w:val="24"/>
                <w:szCs w:val="24"/>
              </w:rPr>
              <w:t>Когда изобрели велосипед?</w:t>
            </w:r>
          </w:p>
        </w:tc>
        <w:tc>
          <w:tcPr>
            <w:tcW w:w="4536" w:type="dxa"/>
          </w:tcPr>
          <w:p w:rsidR="00CE278C" w:rsidRPr="00AD3D66" w:rsidRDefault="00AD3D66" w:rsidP="00CE27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6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онлайн-платформа </w:t>
            </w:r>
            <w:proofErr w:type="spellStart"/>
            <w:r w:rsidRPr="00AD3D66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418" w:type="dxa"/>
          </w:tcPr>
          <w:p w:rsidR="00CE278C" w:rsidRPr="00AD3D66" w:rsidRDefault="00AD3D66" w:rsidP="00CE27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66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CE278C" w:rsidTr="00D20E01">
        <w:trPr>
          <w:trHeight w:val="69"/>
        </w:trPr>
        <w:tc>
          <w:tcPr>
            <w:tcW w:w="858" w:type="dxa"/>
            <w:vMerge/>
          </w:tcPr>
          <w:p w:rsidR="00CE278C" w:rsidRPr="00AD3D66" w:rsidRDefault="00CE278C" w:rsidP="00CE27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CE278C" w:rsidRPr="00AD3D66" w:rsidRDefault="00CE278C" w:rsidP="00CE27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8" w:type="dxa"/>
          </w:tcPr>
          <w:p w:rsidR="00CE278C" w:rsidRPr="00AD3D66" w:rsidRDefault="00CE278C" w:rsidP="00CE27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E278C" w:rsidRPr="00AD3D66" w:rsidRDefault="0060244F" w:rsidP="00CE27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7A3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0" w:type="dxa"/>
          </w:tcPr>
          <w:p w:rsidR="0060244F" w:rsidRPr="0060244F" w:rsidRDefault="0060244F" w:rsidP="006024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качеств.</w:t>
            </w:r>
          </w:p>
          <w:p w:rsidR="00CE278C" w:rsidRPr="003F1110" w:rsidRDefault="0060244F" w:rsidP="006024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44F">
              <w:rPr>
                <w:rFonts w:ascii="Times New Roman" w:hAnsi="Times New Roman" w:cs="Times New Roman"/>
                <w:sz w:val="24"/>
                <w:szCs w:val="24"/>
              </w:rPr>
              <w:t>Подвижные игры с мячом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0244F" w:rsidRDefault="0060244F" w:rsidP="0060244F">
            <w:pPr>
              <w:tabs>
                <w:tab w:val="left" w:pos="1500"/>
              </w:tabs>
              <w:ind w:firstLine="0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proofErr w:type="spellStart"/>
            <w:r w:rsidRPr="0075154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>видеурок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 xml:space="preserve"> 1 класс Подвижные игры и эстафеты</w:t>
            </w:r>
          </w:p>
          <w:p w:rsidR="0061512A" w:rsidRPr="003F1110" w:rsidRDefault="0061512A" w:rsidP="00B06528">
            <w:pPr>
              <w:tabs>
                <w:tab w:val="left" w:pos="150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78C" w:rsidRPr="00AD3D66" w:rsidRDefault="00AD3D66" w:rsidP="00CE27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66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</w:tbl>
    <w:p w:rsidR="00CE278C" w:rsidRPr="00CE278C" w:rsidRDefault="00CE278C" w:rsidP="00CE27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E278C" w:rsidRPr="00CE278C" w:rsidSect="00CE27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2B1"/>
    <w:rsid w:val="0011127E"/>
    <w:rsid w:val="003F1110"/>
    <w:rsid w:val="00480348"/>
    <w:rsid w:val="005822B1"/>
    <w:rsid w:val="0060244F"/>
    <w:rsid w:val="0061512A"/>
    <w:rsid w:val="006D6282"/>
    <w:rsid w:val="007134C8"/>
    <w:rsid w:val="007A0B4D"/>
    <w:rsid w:val="007A30A2"/>
    <w:rsid w:val="00841AA4"/>
    <w:rsid w:val="008D7D17"/>
    <w:rsid w:val="00AD3D66"/>
    <w:rsid w:val="00B06528"/>
    <w:rsid w:val="00CE278C"/>
    <w:rsid w:val="00D20E01"/>
    <w:rsid w:val="00FD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FE9DC-6F63-439E-84B2-FC8173F6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512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1512A"/>
    <w:rPr>
      <w:color w:val="954F72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48034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8034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8034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8034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8034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8034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80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Lena</cp:lastModifiedBy>
  <cp:revision>2</cp:revision>
  <dcterms:created xsi:type="dcterms:W3CDTF">2022-02-10T17:15:00Z</dcterms:created>
  <dcterms:modified xsi:type="dcterms:W3CDTF">2022-02-10T17:15:00Z</dcterms:modified>
</cp:coreProperties>
</file>