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3"/>
        <w:gridCol w:w="1842"/>
        <w:gridCol w:w="1701"/>
        <w:gridCol w:w="3827"/>
        <w:gridCol w:w="1564"/>
      </w:tblGrid>
      <w:tr w:rsidR="00D36379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581553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51E58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8846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581553" w:rsidRDefault="00A51E58" w:rsidP="004F601B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величин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4F601B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/?text=%D0%B2%D0%B8%D0%B4%D0%B5%D0%BE%D1%83%D1%80%D0%BE%D0%BA%20%D0%B8%D0%B7%D0%BC%D0%B5%D0%BD%D0%B5%D0%BD%D0%B8%D0%B5%20%D0%B2%D0%B5%D0%BB%D0%B8%D1%87%D0%B8%D0%BD%206%20%D0%BA%D0%BB%D0%B0%D1%81%D1%81%20%D0%B2%D0%B8%D0%BB%D0%B5%D0%BD%D0%BA%D0%B8%D0%BD&amp;path=wizard&amp;parent-reqid=1644219846413617-12224130171628197472-vla1-2565-vla-l7-balancer-8080-BAL-8732&amp;wiz_type=vital&amp;filmId=1449734997429623076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8" w:rsidRPr="00581553" w:rsidRDefault="00A51E58" w:rsidP="004F601B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eastAsia="Calibri" w:hAnsi="Times New Roman" w:cs="Times New Roman"/>
                <w:sz w:val="28"/>
                <w:szCs w:val="28"/>
              </w:rPr>
              <w:t>П. 30+ задание в электронном дневнике</w:t>
            </w:r>
          </w:p>
        </w:tc>
      </w:tr>
      <w:tr w:rsidR="00581553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4F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Классификация плодов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9A20FE" w:rsidP="004F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81553" w:rsidRPr="005815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https://yandex.ru/video/preview/1064092006628081756</w:t>
              </w:r>
            </w:hyperlink>
            <w:r w:rsidR="00581553" w:rsidRPr="005815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4F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П.19, вопросы на стр.103, заполнить таблицу на стр.102,см. «ВШ»</w:t>
            </w:r>
          </w:p>
        </w:tc>
      </w:tr>
      <w:tr w:rsidR="00581553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Default="00581553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5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AD0FAC" w:rsidRDefault="009A20FE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1553" w:rsidRPr="004C0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https://www.youtube.com/watch?v=V4PzQ9W0CgI</w:t>
              </w:r>
            </w:hyperlink>
            <w:r w:rsidR="0058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Default="00581553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5">
              <w:rPr>
                <w:rFonts w:ascii="Times New Roman" w:hAnsi="Times New Roman" w:cs="Times New Roman"/>
                <w:sz w:val="24"/>
                <w:szCs w:val="24"/>
              </w:rPr>
              <w:t>стр. 51, упр. 409</w:t>
            </w:r>
          </w:p>
        </w:tc>
      </w:tr>
      <w:tr w:rsidR="00581553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A5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Default="00581553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C">
              <w:rPr>
                <w:rFonts w:ascii="Times New Roman" w:hAnsi="Times New Roman" w:cs="Times New Roman"/>
                <w:sz w:val="24"/>
                <w:szCs w:val="24"/>
              </w:rPr>
              <w:t>Русская зима в лирике орловских поэтов (И.А.  Бунин).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AD0FAC" w:rsidRDefault="00581553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Default="00581553" w:rsidP="004F601B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C"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 И.А.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1553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17.25-</w:t>
            </w: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изготовлени</w:t>
            </w: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изделий из сортового проката.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https://my.mail.ru/mail/mate-real/video/10/160.html?related_</w:t>
            </w: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deep=1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по теме </w:t>
            </w:r>
            <w:r w:rsidRPr="0058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</w:tr>
      <w:tr w:rsidR="00581553" w:rsidRPr="00581553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3" w:rsidRPr="00581553" w:rsidRDefault="00581553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18.15-18.45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технология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сортового проката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https://youtu.be/I9z5Le92NII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3" w:rsidRPr="00581553" w:rsidRDefault="00581553" w:rsidP="004F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553">
              <w:rPr>
                <w:rFonts w:ascii="Times New Roman" w:hAnsi="Times New Roman" w:cs="Times New Roman"/>
                <w:sz w:val="28"/>
                <w:szCs w:val="28"/>
              </w:rPr>
              <w:t>Доклад по теме урока.</w:t>
            </w:r>
          </w:p>
        </w:tc>
      </w:tr>
    </w:tbl>
    <w:p w:rsidR="003E446F" w:rsidRDefault="003E446F"/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79"/>
    <w:rsid w:val="0017262F"/>
    <w:rsid w:val="00285BFE"/>
    <w:rsid w:val="002D63C0"/>
    <w:rsid w:val="003E446F"/>
    <w:rsid w:val="00581553"/>
    <w:rsid w:val="006F1272"/>
    <w:rsid w:val="00866A3C"/>
    <w:rsid w:val="009A20FE"/>
    <w:rsid w:val="00A51E58"/>
    <w:rsid w:val="00D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46A4A-B872-4B3C-B719-CEE11E3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6379"/>
    <w:rPr>
      <w:color w:val="000080"/>
      <w:u w:val="single"/>
    </w:rPr>
  </w:style>
  <w:style w:type="paragraph" w:customStyle="1" w:styleId="a4">
    <w:name w:val="Содержимое таблицы"/>
    <w:basedOn w:val="a"/>
    <w:rsid w:val="00D36379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table" w:styleId="a5">
    <w:name w:val="Table Grid"/>
    <w:basedOn w:val="a1"/>
    <w:uiPriority w:val="59"/>
    <w:rsid w:val="00D3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4PzQ9W0CgI" TargetMode="External"/><Relationship Id="rId4" Type="http://schemas.openxmlformats.org/officeDocument/2006/relationships/hyperlink" Target="https://yandex.ru/video/preview/1064092006628081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2022-02-09T19:29:00Z</dcterms:created>
  <dcterms:modified xsi:type="dcterms:W3CDTF">2022-02-09T19:29:00Z</dcterms:modified>
</cp:coreProperties>
</file>