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62" w:rsidRPr="005C05AF" w:rsidRDefault="00491D62" w:rsidP="00491D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Четверг 10</w:t>
      </w:r>
      <w:r w:rsidRPr="005C05AF">
        <w:rPr>
          <w:rFonts w:ascii="Times New Roman" w:hAnsi="Times New Roman" w:cs="Times New Roman"/>
          <w:b/>
          <w:sz w:val="28"/>
          <w:szCs w:val="28"/>
        </w:rPr>
        <w:t>.02.2022</w:t>
      </w:r>
    </w:p>
    <w:tbl>
      <w:tblPr>
        <w:tblStyle w:val="a3"/>
        <w:tblW w:w="15510" w:type="dxa"/>
        <w:tblInd w:w="-5" w:type="dxa"/>
        <w:tblLook w:val="04A0" w:firstRow="1" w:lastRow="0" w:firstColumn="1" w:lastColumn="0" w:noHBand="0" w:noVBand="1"/>
      </w:tblPr>
      <w:tblGrid>
        <w:gridCol w:w="965"/>
        <w:gridCol w:w="954"/>
        <w:gridCol w:w="1025"/>
        <w:gridCol w:w="2265"/>
        <w:gridCol w:w="2432"/>
        <w:gridCol w:w="6200"/>
        <w:gridCol w:w="1760"/>
      </w:tblGrid>
      <w:tr w:rsidR="00694B37" w:rsidRPr="005C05AF" w:rsidTr="00A12E65">
        <w:tc>
          <w:tcPr>
            <w:tcW w:w="965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54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25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5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32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109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информационный ресурс к уроку</w:t>
            </w:r>
          </w:p>
        </w:tc>
        <w:tc>
          <w:tcPr>
            <w:tcW w:w="1760" w:type="dxa"/>
          </w:tcPr>
          <w:p w:rsidR="00491D62" w:rsidRPr="005C05AF" w:rsidRDefault="00491D62" w:rsidP="00F8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94B37" w:rsidRPr="005C05AF" w:rsidTr="00A12E65">
        <w:tc>
          <w:tcPr>
            <w:tcW w:w="965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b/>
                <w:sz w:val="28"/>
                <w:szCs w:val="28"/>
              </w:rPr>
              <w:t>4 «Г»</w:t>
            </w:r>
          </w:p>
        </w:tc>
        <w:tc>
          <w:tcPr>
            <w:tcW w:w="954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5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32" w:type="dxa"/>
          </w:tcPr>
          <w:p w:rsidR="00491D62" w:rsidRPr="005C05AF" w:rsidRDefault="00A12E65" w:rsidP="00A1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стихи.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 Бальмонт «У чудищ», «Как я пишу стихи».</w:t>
            </w:r>
          </w:p>
        </w:tc>
        <w:tc>
          <w:tcPr>
            <w:tcW w:w="6109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760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12E65"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задание в виртуальном дневнике</w:t>
            </w:r>
          </w:p>
        </w:tc>
      </w:tr>
      <w:tr w:rsidR="00694B37" w:rsidRPr="005C05AF" w:rsidTr="00A12E65">
        <w:tc>
          <w:tcPr>
            <w:tcW w:w="965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 xml:space="preserve">9.40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65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32" w:type="dxa"/>
          </w:tcPr>
          <w:p w:rsidR="00491D62" w:rsidRPr="005C05AF" w:rsidRDefault="00A12E65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противоположных направлениях.</w:t>
            </w:r>
          </w:p>
        </w:tc>
        <w:tc>
          <w:tcPr>
            <w:tcW w:w="6109" w:type="dxa"/>
          </w:tcPr>
          <w:p w:rsidR="00491D62" w:rsidRPr="005C05AF" w:rsidRDefault="00491D62" w:rsidP="00F8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760" w:type="dxa"/>
          </w:tcPr>
          <w:p w:rsidR="00491D62" w:rsidRDefault="00A12E65" w:rsidP="00F83BA6">
            <w:r>
              <w:rPr>
                <w:rFonts w:ascii="Times New Roman" w:hAnsi="Times New Roman" w:cs="Times New Roman"/>
                <w:sz w:val="28"/>
                <w:szCs w:val="28"/>
              </w:rPr>
              <w:t>С.37</w:t>
            </w:r>
            <w:r w:rsidR="00F96571">
              <w:rPr>
                <w:rFonts w:ascii="Times New Roman" w:hAnsi="Times New Roman" w:cs="Times New Roman"/>
                <w:sz w:val="28"/>
                <w:szCs w:val="28"/>
              </w:rPr>
              <w:t xml:space="preserve"> №28, </w:t>
            </w:r>
            <w:r w:rsidR="00491D62" w:rsidRPr="005630F8">
              <w:rPr>
                <w:rFonts w:ascii="Times New Roman" w:hAnsi="Times New Roman" w:cs="Times New Roman"/>
                <w:sz w:val="28"/>
                <w:szCs w:val="28"/>
              </w:rPr>
              <w:t>задание в виртуальном дневнике</w:t>
            </w:r>
          </w:p>
        </w:tc>
      </w:tr>
      <w:tr w:rsidR="00694B37" w:rsidRPr="005C05AF" w:rsidTr="00A12E65">
        <w:tc>
          <w:tcPr>
            <w:tcW w:w="965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491D62" w:rsidRPr="005C05AF" w:rsidRDefault="00491D62" w:rsidP="0049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5C05AF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2265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32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городов.</w:t>
            </w:r>
          </w:p>
        </w:tc>
        <w:tc>
          <w:tcPr>
            <w:tcW w:w="6109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:rsidR="00A12E65" w:rsidRDefault="005932E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12E65" w:rsidRPr="000379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https://www.youtube.com/watch?v=93xvtxg91rM</w:t>
              </w:r>
            </w:hyperlink>
            <w:r w:rsidR="00A1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491D62" w:rsidRDefault="00491D62" w:rsidP="00491D62">
            <w:r>
              <w:rPr>
                <w:rFonts w:ascii="Times New Roman" w:hAnsi="Times New Roman" w:cs="Times New Roman"/>
                <w:sz w:val="28"/>
                <w:szCs w:val="28"/>
              </w:rPr>
              <w:t>С. 46-54</w:t>
            </w:r>
            <w:r w:rsidR="00A12E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F8">
              <w:rPr>
                <w:rFonts w:ascii="Times New Roman" w:hAnsi="Times New Roman" w:cs="Times New Roman"/>
                <w:sz w:val="28"/>
                <w:szCs w:val="28"/>
              </w:rPr>
              <w:t>задание в виртуальном дневнике</w:t>
            </w:r>
          </w:p>
        </w:tc>
      </w:tr>
      <w:tr w:rsidR="00694B37" w:rsidRPr="005C05AF" w:rsidTr="00A12E65">
        <w:tc>
          <w:tcPr>
            <w:tcW w:w="965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491D62" w:rsidRDefault="00491D62" w:rsidP="0049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 11.30</w:t>
            </w:r>
          </w:p>
        </w:tc>
        <w:tc>
          <w:tcPr>
            <w:tcW w:w="2265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32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6109" w:type="dxa"/>
          </w:tcPr>
          <w:p w:rsidR="00491D62" w:rsidRDefault="005932E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91D62" w:rsidRPr="000379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https://www.youtube.com/watch?v=n_0c29Xs8dk</w:t>
              </w:r>
            </w:hyperlink>
            <w:r w:rsidR="00491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:rsidR="00491D62" w:rsidRDefault="00491D62" w:rsidP="00491D62">
            <w:r w:rsidRPr="005630F8">
              <w:rPr>
                <w:rFonts w:ascii="Times New Roman" w:hAnsi="Times New Roman" w:cs="Times New Roman"/>
                <w:sz w:val="28"/>
                <w:szCs w:val="28"/>
              </w:rPr>
              <w:t>задание в виртуальном дневнике</w:t>
            </w:r>
          </w:p>
        </w:tc>
      </w:tr>
      <w:tr w:rsidR="00694B37" w:rsidRPr="005C05AF" w:rsidTr="00A12E65">
        <w:tc>
          <w:tcPr>
            <w:tcW w:w="965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491D62" w:rsidRDefault="00491D62" w:rsidP="0049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11.40- 12.10</w:t>
            </w:r>
          </w:p>
        </w:tc>
        <w:tc>
          <w:tcPr>
            <w:tcW w:w="2265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2" w:type="dxa"/>
          </w:tcPr>
          <w:p w:rsidR="00491D62" w:rsidRPr="00757249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Ляшенко Е.В.</w:t>
            </w:r>
            <w:r w:rsidRPr="007572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2E65" w:rsidRPr="00A12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безличными предложениями. Введение и отработка в речи названий продуктов.</w:t>
            </w:r>
          </w:p>
        </w:tc>
        <w:tc>
          <w:tcPr>
            <w:tcW w:w="6109" w:type="dxa"/>
          </w:tcPr>
          <w:p w:rsidR="00491D62" w:rsidRPr="00757249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Видеоконференция ZOOM Презентация в чате</w:t>
            </w:r>
          </w:p>
        </w:tc>
        <w:tc>
          <w:tcPr>
            <w:tcW w:w="1760" w:type="dxa"/>
          </w:tcPr>
          <w:p w:rsidR="00491D62" w:rsidRPr="00A12E65" w:rsidRDefault="00A12E65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 с.81-83, упр.1-5</w:t>
            </w:r>
          </w:p>
        </w:tc>
      </w:tr>
      <w:tr w:rsidR="00694B37" w:rsidRPr="005C05AF" w:rsidTr="00A12E65">
        <w:tc>
          <w:tcPr>
            <w:tcW w:w="965" w:type="dxa"/>
          </w:tcPr>
          <w:p w:rsidR="00491D62" w:rsidRPr="005C05AF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491D62" w:rsidRDefault="00491D62" w:rsidP="0049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91D62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491D62" w:rsidRPr="00757249" w:rsidRDefault="00491D62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Нарангале</w:t>
            </w:r>
            <w:proofErr w:type="spellEnd"/>
            <w:r w:rsidRPr="00757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А.В.</w:t>
            </w:r>
            <w:r w:rsidRPr="00757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694B37" w:rsidRPr="00694B37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Развитие умений в аудировании с пониманием основного содержания</w:t>
            </w:r>
          </w:p>
        </w:tc>
        <w:tc>
          <w:tcPr>
            <w:tcW w:w="6109" w:type="dxa"/>
          </w:tcPr>
          <w:p w:rsidR="00694B37" w:rsidRDefault="00694B37" w:rsidP="00694B37">
            <w:pPr>
              <w:pStyle w:val="a5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https://rosuchebnik.ru/kompleks/rainbow/audio/uchebnik4-2/</w:t>
              </w:r>
            </w:hyperlink>
          </w:p>
          <w:p w:rsidR="00694B37" w:rsidRDefault="005932E2" w:rsidP="00694B37">
            <w:pPr>
              <w:pStyle w:val="a5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 w:rsidR="00694B37">
                <w:rPr>
                  <w:rStyle w:val="a4"/>
                  <w:rFonts w:ascii="Arial" w:hAnsi="Arial" w:cs="Arial"/>
                  <w:sz w:val="23"/>
                  <w:szCs w:val="23"/>
                </w:rPr>
                <w:t>https://youtu.be/i5YQVC6-5MM</w:t>
              </w:r>
            </w:hyperlink>
          </w:p>
          <w:p w:rsidR="00491D62" w:rsidRPr="00757249" w:rsidRDefault="00491D62" w:rsidP="00491D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491D62" w:rsidRPr="00694B37" w:rsidRDefault="00694B37" w:rsidP="0049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Учебник </w:t>
            </w:r>
            <w:proofErr w:type="spellStart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17-19 </w:t>
            </w:r>
            <w:proofErr w:type="spellStart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1,4,5 устно. </w:t>
            </w:r>
            <w:proofErr w:type="spellStart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Рт</w:t>
            </w:r>
            <w:proofErr w:type="spellEnd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82 </w:t>
            </w:r>
            <w:proofErr w:type="spellStart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694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2, 3</w:t>
            </w:r>
          </w:p>
        </w:tc>
      </w:tr>
    </w:tbl>
    <w:p w:rsidR="008B6F15" w:rsidRDefault="008B6F15"/>
    <w:sectPr w:rsidR="008B6F15" w:rsidSect="00694B37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62"/>
    <w:rsid w:val="00491D62"/>
    <w:rsid w:val="005932E2"/>
    <w:rsid w:val="00694B37"/>
    <w:rsid w:val="0076648A"/>
    <w:rsid w:val="008B6F15"/>
    <w:rsid w:val="00A12E65"/>
    <w:rsid w:val="00F9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509D2-4D1B-42CC-B03C-E6F78473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D6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9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5YQVC6-5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rainbow/audio/uchebnik4-2/" TargetMode="External"/><Relationship Id="rId5" Type="http://schemas.openxmlformats.org/officeDocument/2006/relationships/hyperlink" Target="https://www.youtube.com/watch?v=n_0c29Xs8dk" TargetMode="External"/><Relationship Id="rId4" Type="http://schemas.openxmlformats.org/officeDocument/2006/relationships/hyperlink" Target="https://www.youtube.com/watch?v=93xvtxg91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Lena</cp:lastModifiedBy>
  <cp:revision>2</cp:revision>
  <dcterms:created xsi:type="dcterms:W3CDTF">2022-02-09T19:27:00Z</dcterms:created>
  <dcterms:modified xsi:type="dcterms:W3CDTF">2022-02-09T19:27:00Z</dcterms:modified>
</cp:coreProperties>
</file>