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3E4" w:rsidRPr="00E054EB" w:rsidRDefault="001E0603" w:rsidP="00E054E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Понедельник, </w:t>
      </w:r>
      <w:r w:rsidR="005D51DC">
        <w:rPr>
          <w:rFonts w:ascii="Times New Roman" w:hAnsi="Times New Roman"/>
          <w:b/>
          <w:sz w:val="24"/>
          <w:szCs w:val="24"/>
        </w:rPr>
        <w:t>10</w:t>
      </w:r>
      <w:r w:rsidR="00E054EB" w:rsidRPr="00E054EB">
        <w:rPr>
          <w:rFonts w:ascii="Times New Roman" w:hAnsi="Times New Roman"/>
          <w:b/>
          <w:sz w:val="24"/>
          <w:szCs w:val="24"/>
        </w:rPr>
        <w:t>.02.22</w:t>
      </w:r>
      <w:r w:rsidR="002B14EC">
        <w:rPr>
          <w:rFonts w:ascii="Times New Roman" w:hAnsi="Times New Roman"/>
          <w:b/>
          <w:sz w:val="24"/>
          <w:szCs w:val="24"/>
        </w:rPr>
        <w:t xml:space="preserve"> (4а)</w:t>
      </w:r>
    </w:p>
    <w:tbl>
      <w:tblPr>
        <w:tblStyle w:val="a3"/>
        <w:tblW w:w="5027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1560"/>
        <w:gridCol w:w="3260"/>
        <w:gridCol w:w="5103"/>
        <w:gridCol w:w="2979"/>
      </w:tblGrid>
      <w:tr w:rsidR="00E054EB" w:rsidRPr="00E054EB" w:rsidTr="00790B05">
        <w:trPr>
          <w:trHeight w:val="454"/>
        </w:trPr>
        <w:tc>
          <w:tcPr>
            <w:tcW w:w="273" w:type="pct"/>
          </w:tcPr>
          <w:p w:rsidR="00E054EB" w:rsidRPr="00E054EB" w:rsidRDefault="00E054EB" w:rsidP="00E0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E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3" w:type="pct"/>
          </w:tcPr>
          <w:p w:rsidR="00E054EB" w:rsidRPr="00E054EB" w:rsidRDefault="00E054EB" w:rsidP="00E0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EB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8" w:type="pct"/>
          </w:tcPr>
          <w:p w:rsidR="00E054EB" w:rsidRPr="00E054EB" w:rsidRDefault="00E054EB" w:rsidP="00E0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E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00" w:type="pct"/>
          </w:tcPr>
          <w:p w:rsidR="00E054EB" w:rsidRPr="00E054EB" w:rsidRDefault="00E054EB" w:rsidP="00E0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E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45" w:type="pct"/>
          </w:tcPr>
          <w:p w:rsidR="00E054EB" w:rsidRPr="00E054EB" w:rsidRDefault="00E054EB" w:rsidP="00E0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E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36" w:type="pct"/>
          </w:tcPr>
          <w:p w:rsidR="00E054EB" w:rsidRPr="00E054EB" w:rsidRDefault="00E054EB" w:rsidP="00E0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EB">
              <w:rPr>
                <w:rFonts w:ascii="Times New Roman" w:hAnsi="Times New Roman"/>
                <w:b/>
                <w:sz w:val="24"/>
                <w:szCs w:val="24"/>
              </w:rPr>
              <w:t xml:space="preserve">Ссылка на информационный ресурс к уроку </w:t>
            </w:r>
          </w:p>
        </w:tc>
        <w:tc>
          <w:tcPr>
            <w:tcW w:w="955" w:type="pct"/>
          </w:tcPr>
          <w:p w:rsidR="00E054EB" w:rsidRPr="00E054EB" w:rsidRDefault="00E054EB" w:rsidP="00E0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EB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D51DC" w:rsidRPr="00E054EB" w:rsidTr="001E0603">
        <w:trPr>
          <w:trHeight w:val="1033"/>
        </w:trPr>
        <w:tc>
          <w:tcPr>
            <w:tcW w:w="273" w:type="pct"/>
            <w:vMerge w:val="restart"/>
          </w:tcPr>
          <w:p w:rsidR="005D51DC" w:rsidRPr="00E054EB" w:rsidRDefault="005D51DC" w:rsidP="0033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4а </w:t>
            </w:r>
          </w:p>
        </w:tc>
        <w:tc>
          <w:tcPr>
            <w:tcW w:w="273" w:type="pct"/>
          </w:tcPr>
          <w:p w:rsidR="005D51DC" w:rsidRPr="00E054EB" w:rsidRDefault="005D51DC" w:rsidP="0033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:rsidR="005D51DC" w:rsidRPr="00E054EB" w:rsidRDefault="005D51DC" w:rsidP="0033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5D51DC" w:rsidRDefault="005D51DC" w:rsidP="006114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45" w:type="pct"/>
          </w:tcPr>
          <w:p w:rsidR="005D51DC" w:rsidRPr="00C02140" w:rsidRDefault="005D51DC" w:rsidP="006114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Родительный и предложный падежи имен прилагательных множественного числа</w:t>
            </w:r>
          </w:p>
        </w:tc>
        <w:tc>
          <w:tcPr>
            <w:tcW w:w="1636" w:type="pct"/>
          </w:tcPr>
          <w:p w:rsidR="005D51DC" w:rsidRPr="005D51DC" w:rsidRDefault="0002209F" w:rsidP="00611404">
            <w:pPr>
              <w:rPr>
                <w:sz w:val="28"/>
                <w:szCs w:val="28"/>
              </w:rPr>
            </w:pPr>
            <w:hyperlink r:id="rId4" w:history="1">
              <w:r w:rsidR="005D51DC" w:rsidRPr="00E1120C">
                <w:rPr>
                  <w:rStyle w:val="a4"/>
                  <w:sz w:val="28"/>
                  <w:szCs w:val="28"/>
                </w:rPr>
                <w:t>https://www.youtube.com/watch?v=NuWoeeL_gCM</w:t>
              </w:r>
            </w:hyperlink>
          </w:p>
        </w:tc>
        <w:tc>
          <w:tcPr>
            <w:tcW w:w="955" w:type="pct"/>
          </w:tcPr>
          <w:p w:rsidR="005D51DC" w:rsidRDefault="005D51DC" w:rsidP="006114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стр.17 упр.8</w:t>
            </w:r>
          </w:p>
          <w:p w:rsidR="005D51DC" w:rsidRPr="00C02140" w:rsidRDefault="005D51DC" w:rsidP="006114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падежные окончания </w:t>
            </w:r>
          </w:p>
        </w:tc>
      </w:tr>
      <w:tr w:rsidR="005D51DC" w:rsidRPr="00E054EB" w:rsidTr="00790B05">
        <w:trPr>
          <w:trHeight w:val="187"/>
        </w:trPr>
        <w:tc>
          <w:tcPr>
            <w:tcW w:w="273" w:type="pct"/>
            <w:vMerge/>
          </w:tcPr>
          <w:p w:rsidR="005D51DC" w:rsidRPr="00E054EB" w:rsidRDefault="005D51DC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5D51DC" w:rsidRPr="00E054EB" w:rsidRDefault="005D51DC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</w:tcPr>
          <w:p w:rsidR="005D51DC" w:rsidRPr="00E054EB" w:rsidRDefault="005D51DC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5D51DC" w:rsidRDefault="005D51DC" w:rsidP="006114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045" w:type="pct"/>
          </w:tcPr>
          <w:p w:rsidR="005D51DC" w:rsidRPr="00C02140" w:rsidRDefault="005D51DC" w:rsidP="006114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Патетическая соната Л.Бетховена.</w:t>
            </w:r>
          </w:p>
        </w:tc>
        <w:tc>
          <w:tcPr>
            <w:tcW w:w="1636" w:type="pct"/>
          </w:tcPr>
          <w:p w:rsidR="005D51DC" w:rsidRDefault="0002209F" w:rsidP="006114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D51DC" w:rsidRPr="00903A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https://www.youtube.com/watch?v=PGUOgPz7Xqw</w:t>
              </w:r>
            </w:hyperlink>
          </w:p>
          <w:p w:rsidR="005D51DC" w:rsidRPr="00C02140" w:rsidRDefault="005D51DC" w:rsidP="006114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5D51DC" w:rsidRPr="00C02140" w:rsidRDefault="005D51DC" w:rsidP="006114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изученные песни </w:t>
            </w:r>
          </w:p>
        </w:tc>
      </w:tr>
      <w:tr w:rsidR="005D51DC" w:rsidRPr="00E054EB" w:rsidTr="00790B05">
        <w:trPr>
          <w:trHeight w:val="176"/>
        </w:trPr>
        <w:tc>
          <w:tcPr>
            <w:tcW w:w="273" w:type="pct"/>
            <w:vMerge/>
          </w:tcPr>
          <w:p w:rsidR="005D51DC" w:rsidRPr="00E054EB" w:rsidRDefault="005D51DC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5D51DC" w:rsidRPr="00E054EB" w:rsidRDefault="005D51DC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</w:tcPr>
          <w:p w:rsidR="005D51DC" w:rsidRPr="00E054EB" w:rsidRDefault="005D51DC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5D51DC" w:rsidRDefault="005D51DC" w:rsidP="006114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045" w:type="pct"/>
          </w:tcPr>
          <w:p w:rsidR="005D51DC" w:rsidRPr="00C02140" w:rsidRDefault="005D51DC" w:rsidP="006114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чисел, оканчивающихся нулями.</w:t>
            </w:r>
          </w:p>
        </w:tc>
        <w:tc>
          <w:tcPr>
            <w:tcW w:w="1636" w:type="pct"/>
          </w:tcPr>
          <w:p w:rsidR="005D51DC" w:rsidRDefault="0002209F" w:rsidP="006114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D51DC" w:rsidRPr="002451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деление%20чисел%20оканчивающихся%20нулями%204%20класс%20видео%20уроки&amp;path=wizard&amp;parent-reqid=1643975651092306-566337286207084967-vla1-4631-vla-l7-balancer-8080-BAL-1521&amp;wiz_type=vital&amp;filmId=8959460521327584792</w:t>
              </w:r>
            </w:hyperlink>
          </w:p>
          <w:p w:rsidR="005D51DC" w:rsidRPr="00C02140" w:rsidRDefault="005D51DC" w:rsidP="006114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5D51DC" w:rsidRPr="00C02140" w:rsidRDefault="005D51DC" w:rsidP="006114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31 № 116</w:t>
            </w:r>
          </w:p>
        </w:tc>
      </w:tr>
      <w:tr w:rsidR="005D51DC" w:rsidRPr="00E054EB" w:rsidTr="00790B05">
        <w:trPr>
          <w:trHeight w:val="176"/>
        </w:trPr>
        <w:tc>
          <w:tcPr>
            <w:tcW w:w="273" w:type="pct"/>
            <w:vMerge/>
          </w:tcPr>
          <w:p w:rsidR="005D51DC" w:rsidRPr="00E054EB" w:rsidRDefault="005D51DC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5D51DC" w:rsidRPr="00E054EB" w:rsidRDefault="005D51DC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" w:type="pct"/>
          </w:tcPr>
          <w:p w:rsidR="005D51DC" w:rsidRPr="00E054EB" w:rsidRDefault="005D51DC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5D51DC" w:rsidRDefault="005D51DC" w:rsidP="00611404">
            <w:pPr>
              <w:rPr>
                <w:rFonts w:ascii="Times New Roman" w:hAnsi="Times New Roman"/>
                <w:sz w:val="28"/>
                <w:szCs w:val="28"/>
              </w:rPr>
            </w:pPr>
            <w:r w:rsidRPr="00294517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  <w:p w:rsidR="005D51DC" w:rsidRPr="00294517" w:rsidRDefault="005D51DC" w:rsidP="00611404">
            <w:pPr>
              <w:rPr>
                <w:rFonts w:ascii="Times New Roman" w:hAnsi="Times New Roman"/>
                <w:sz w:val="24"/>
                <w:szCs w:val="24"/>
              </w:rPr>
            </w:pPr>
            <w:r w:rsidRPr="00294517">
              <w:rPr>
                <w:rFonts w:ascii="Times New Roman" w:hAnsi="Times New Roman"/>
                <w:sz w:val="24"/>
                <w:szCs w:val="24"/>
              </w:rPr>
              <w:t>(Лукьянова Олеся Валентиновна)</w:t>
            </w:r>
          </w:p>
        </w:tc>
        <w:tc>
          <w:tcPr>
            <w:tcW w:w="1045" w:type="pct"/>
          </w:tcPr>
          <w:p w:rsidR="005D51DC" w:rsidRPr="000F1009" w:rsidRDefault="005D51DC" w:rsidP="00611404">
            <w:pPr>
              <w:spacing w:line="259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1009">
              <w:rPr>
                <w:rFonts w:ascii="Times New Roman" w:eastAsia="Times New Roman" w:hAnsi="Times New Roman"/>
                <w:sz w:val="28"/>
                <w:szCs w:val="28"/>
              </w:rPr>
              <w:t>Знакомство с наречиями прошедшего времени. Развитие умений в устной речи.</w:t>
            </w:r>
          </w:p>
        </w:tc>
        <w:tc>
          <w:tcPr>
            <w:tcW w:w="1636" w:type="pct"/>
          </w:tcPr>
          <w:p w:rsidR="005D51DC" w:rsidRPr="000F1009" w:rsidRDefault="0002209F" w:rsidP="00611404">
            <w:pPr>
              <w:spacing w:line="259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7">
              <w:r w:rsidR="005D51DC" w:rsidRPr="000F1009">
                <w:rPr>
                  <w:rStyle w:val="a4"/>
                  <w:rFonts w:ascii="Times New Roman" w:eastAsia="Times New Roman" w:hAnsi="Times New Roman"/>
                  <w:sz w:val="28"/>
                  <w:szCs w:val="28"/>
                </w:rPr>
                <w:t>https://www.youtube.com/watch?v=QAb7HHTVd9Q</w:t>
              </w:r>
            </w:hyperlink>
          </w:p>
          <w:p w:rsidR="005D51DC" w:rsidRDefault="005D51DC" w:rsidP="00611404">
            <w:pPr>
              <w:spacing w:line="259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D51DC" w:rsidRPr="000F1009" w:rsidRDefault="0002209F" w:rsidP="005D51DC">
            <w:pPr>
              <w:spacing w:line="259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8" w:history="1">
              <w:r w:rsidR="005D51DC" w:rsidRPr="00222EF4">
                <w:rPr>
                  <w:rStyle w:val="a4"/>
                  <w:rFonts w:ascii="Times New Roman" w:eastAsia="Times New Roman" w:hAnsi="Times New Roman"/>
                  <w:sz w:val="28"/>
                  <w:szCs w:val="28"/>
                </w:rPr>
                <w:t>https://www.youtube.com/watch?v=3k2vHQ5WR78</w:t>
              </w:r>
            </w:hyperlink>
          </w:p>
        </w:tc>
        <w:tc>
          <w:tcPr>
            <w:tcW w:w="955" w:type="pct"/>
          </w:tcPr>
          <w:p w:rsidR="005D51DC" w:rsidRPr="000F1009" w:rsidRDefault="005D51DC" w:rsidP="00611404">
            <w:pPr>
              <w:spacing w:line="259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1009">
              <w:rPr>
                <w:rFonts w:ascii="Times New Roman" w:eastAsia="Times New Roman" w:hAnsi="Times New Roman"/>
                <w:sz w:val="28"/>
                <w:szCs w:val="28"/>
              </w:rPr>
              <w:t>Учебник: упр.3,4 стр.42-43 -письменно</w:t>
            </w:r>
          </w:p>
        </w:tc>
      </w:tr>
      <w:tr w:rsidR="005D51DC" w:rsidRPr="00E054EB" w:rsidTr="00790B05">
        <w:trPr>
          <w:trHeight w:val="176"/>
        </w:trPr>
        <w:tc>
          <w:tcPr>
            <w:tcW w:w="273" w:type="pct"/>
          </w:tcPr>
          <w:p w:rsidR="005D51DC" w:rsidRPr="00E054EB" w:rsidRDefault="005D51DC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5D51DC" w:rsidRDefault="005D51DC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5D51DC" w:rsidRPr="00E054EB" w:rsidRDefault="005D51DC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5D51DC" w:rsidRDefault="005D51DC" w:rsidP="00611404">
            <w:pPr>
              <w:rPr>
                <w:rFonts w:ascii="Times New Roman" w:hAnsi="Times New Roman"/>
                <w:sz w:val="28"/>
                <w:szCs w:val="28"/>
              </w:rPr>
            </w:pPr>
            <w:r w:rsidRPr="00294517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  <w:p w:rsidR="005D51DC" w:rsidRPr="00294517" w:rsidRDefault="005D51DC" w:rsidP="00611404">
            <w:pPr>
              <w:rPr>
                <w:rFonts w:ascii="Times New Roman" w:hAnsi="Times New Roman"/>
                <w:sz w:val="28"/>
                <w:szCs w:val="28"/>
              </w:rPr>
            </w:pPr>
            <w:r w:rsidRPr="0029451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Нарангале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Анна Васильевна</w:t>
            </w:r>
            <w:r w:rsidRPr="002945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5" w:type="pct"/>
          </w:tcPr>
          <w:p w:rsidR="005D51DC" w:rsidRPr="00790B5D" w:rsidRDefault="005D51DC" w:rsidP="00611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0B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Развитие умений в аудировании с пониманием основного содержания</w:t>
            </w:r>
          </w:p>
        </w:tc>
        <w:tc>
          <w:tcPr>
            <w:tcW w:w="1636" w:type="pct"/>
          </w:tcPr>
          <w:p w:rsidR="005D51DC" w:rsidRDefault="0002209F" w:rsidP="00611404">
            <w:pPr>
              <w:pStyle w:val="a6"/>
              <w:shd w:val="clear" w:color="auto" w:fill="FFFFFF"/>
              <w:rPr>
                <w:rFonts w:ascii="Arial" w:hAnsi="Arial" w:cs="Arial"/>
                <w:color w:val="000000"/>
              </w:rPr>
            </w:pPr>
            <w:hyperlink r:id="rId9" w:tgtFrame="_blank" w:history="1">
              <w:r w:rsidR="005D51DC">
                <w:rPr>
                  <w:rStyle w:val="a4"/>
                  <w:rFonts w:ascii="Arial" w:hAnsi="Arial" w:cs="Arial"/>
                </w:rPr>
                <w:t>https://rosuchebnik.ru/kompleks/rainbow/audio/uchebnik4-2/</w:t>
              </w:r>
            </w:hyperlink>
          </w:p>
          <w:p w:rsidR="005D51DC" w:rsidRDefault="0002209F" w:rsidP="00611404">
            <w:pPr>
              <w:pStyle w:val="a6"/>
              <w:shd w:val="clear" w:color="auto" w:fill="FFFFFF"/>
              <w:rPr>
                <w:rFonts w:ascii="Arial" w:hAnsi="Arial" w:cs="Arial"/>
                <w:color w:val="000000"/>
              </w:rPr>
            </w:pPr>
            <w:hyperlink r:id="rId10" w:tgtFrame="_blank" w:history="1">
              <w:r w:rsidR="005D51DC">
                <w:rPr>
                  <w:rStyle w:val="a4"/>
                  <w:rFonts w:ascii="Arial" w:hAnsi="Arial" w:cs="Arial"/>
                </w:rPr>
                <w:t>https://youtu.be/i5YQVC6-5MM</w:t>
              </w:r>
            </w:hyperlink>
          </w:p>
          <w:p w:rsidR="005D51DC" w:rsidRPr="00790B5D" w:rsidRDefault="005D51DC" w:rsidP="00611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5D51DC" w:rsidRPr="00790B5D" w:rsidRDefault="005D51DC" w:rsidP="00611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B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Рт</w:t>
            </w:r>
            <w:proofErr w:type="spellEnd"/>
            <w:r w:rsidRPr="00790B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0B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</w:t>
            </w:r>
            <w:proofErr w:type="spellEnd"/>
            <w:r w:rsidRPr="00790B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82 </w:t>
            </w:r>
            <w:proofErr w:type="spellStart"/>
            <w:r w:rsidRPr="00790B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</w:t>
            </w:r>
            <w:proofErr w:type="spellEnd"/>
            <w:r w:rsidRPr="00790B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2, 3</w:t>
            </w:r>
          </w:p>
        </w:tc>
      </w:tr>
      <w:tr w:rsidR="005D51DC" w:rsidRPr="00E054EB" w:rsidTr="00790B05">
        <w:trPr>
          <w:trHeight w:val="176"/>
        </w:trPr>
        <w:tc>
          <w:tcPr>
            <w:tcW w:w="273" w:type="pct"/>
          </w:tcPr>
          <w:p w:rsidR="005D51DC" w:rsidRPr="00E054EB" w:rsidRDefault="005D51DC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5D51DC" w:rsidRDefault="005D51DC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" w:type="pct"/>
          </w:tcPr>
          <w:p w:rsidR="005D51DC" w:rsidRPr="00E054EB" w:rsidRDefault="005D51DC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5D51DC" w:rsidRPr="00294517" w:rsidRDefault="005D51DC" w:rsidP="00611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045" w:type="pct"/>
          </w:tcPr>
          <w:p w:rsidR="005D51DC" w:rsidRPr="00C02140" w:rsidRDefault="005D51DC" w:rsidP="006114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комплекса общеразвивающих упражнений.</w:t>
            </w:r>
          </w:p>
        </w:tc>
        <w:tc>
          <w:tcPr>
            <w:tcW w:w="1636" w:type="pct"/>
          </w:tcPr>
          <w:p w:rsidR="005D51DC" w:rsidRDefault="0002209F" w:rsidP="006114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D51DC" w:rsidRPr="006B20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физическая%20культура%203-%204%20класс%20видеоурок&amp;path=wizard&amp;parent-reqid=1644080894972928-11830791063189791943-sas3-1030-50b-sas-l7-balancer-8080-BAL-749&amp;wiz_type=vital&amp;filmId=14393339763369276685</w:t>
              </w:r>
            </w:hyperlink>
          </w:p>
          <w:p w:rsidR="005D51DC" w:rsidRPr="00C02140" w:rsidRDefault="005D51DC" w:rsidP="006114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5D51DC" w:rsidRPr="00C02140" w:rsidRDefault="005D51DC" w:rsidP="006114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комплекс общеразвивающих упражнений.</w:t>
            </w:r>
          </w:p>
        </w:tc>
      </w:tr>
    </w:tbl>
    <w:p w:rsidR="00F33E5F" w:rsidRPr="00E054EB" w:rsidRDefault="00F33E5F">
      <w:pPr>
        <w:rPr>
          <w:rFonts w:ascii="Times New Roman" w:hAnsi="Times New Roman"/>
          <w:sz w:val="24"/>
          <w:szCs w:val="24"/>
        </w:rPr>
      </w:pPr>
    </w:p>
    <w:sectPr w:rsidR="00F33E5F" w:rsidRPr="00E054EB" w:rsidSect="00905BBA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BBA"/>
    <w:rsid w:val="0002209F"/>
    <w:rsid w:val="000435FC"/>
    <w:rsid w:val="00047986"/>
    <w:rsid w:val="00063AB6"/>
    <w:rsid w:val="000F6461"/>
    <w:rsid w:val="001B3487"/>
    <w:rsid w:val="001B4FA9"/>
    <w:rsid w:val="001D1B45"/>
    <w:rsid w:val="001E0603"/>
    <w:rsid w:val="00204A05"/>
    <w:rsid w:val="00261B77"/>
    <w:rsid w:val="002B14EC"/>
    <w:rsid w:val="00333BB6"/>
    <w:rsid w:val="0039638D"/>
    <w:rsid w:val="003B6A3D"/>
    <w:rsid w:val="00411DD7"/>
    <w:rsid w:val="004918AB"/>
    <w:rsid w:val="005215EC"/>
    <w:rsid w:val="00533B57"/>
    <w:rsid w:val="00535364"/>
    <w:rsid w:val="00597417"/>
    <w:rsid w:val="005A5ADA"/>
    <w:rsid w:val="005B5CEC"/>
    <w:rsid w:val="005D51DC"/>
    <w:rsid w:val="00631EF6"/>
    <w:rsid w:val="006341A7"/>
    <w:rsid w:val="00782C11"/>
    <w:rsid w:val="00790B05"/>
    <w:rsid w:val="00877CE1"/>
    <w:rsid w:val="00887241"/>
    <w:rsid w:val="00905BBA"/>
    <w:rsid w:val="00913845"/>
    <w:rsid w:val="009155C2"/>
    <w:rsid w:val="009A73E4"/>
    <w:rsid w:val="009A7E79"/>
    <w:rsid w:val="00A10E10"/>
    <w:rsid w:val="00A55B1C"/>
    <w:rsid w:val="00A8297B"/>
    <w:rsid w:val="00AD1FF1"/>
    <w:rsid w:val="00AF5483"/>
    <w:rsid w:val="00B44AB8"/>
    <w:rsid w:val="00BE59D5"/>
    <w:rsid w:val="00C5014E"/>
    <w:rsid w:val="00D02B1B"/>
    <w:rsid w:val="00D44683"/>
    <w:rsid w:val="00D64DD9"/>
    <w:rsid w:val="00DB02F7"/>
    <w:rsid w:val="00DD055C"/>
    <w:rsid w:val="00E054EB"/>
    <w:rsid w:val="00E808B2"/>
    <w:rsid w:val="00E85A3F"/>
    <w:rsid w:val="00F33E5F"/>
    <w:rsid w:val="00F61E3D"/>
    <w:rsid w:val="00FF3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913A9-DA21-49C4-B2C0-7BC7F895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BBA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BBA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5BBA"/>
    <w:rPr>
      <w:color w:val="0000FF"/>
      <w:u w:val="single"/>
    </w:rPr>
  </w:style>
  <w:style w:type="paragraph" w:styleId="a5">
    <w:name w:val="No Spacing"/>
    <w:uiPriority w:val="1"/>
    <w:qFormat/>
    <w:rsid w:val="00333BB6"/>
    <w:rPr>
      <w:rFonts w:asciiTheme="minorHAnsi" w:eastAsiaTheme="minorEastAsia" w:hAnsiTheme="minorHAnsi" w:cstheme="minorBidi"/>
      <w:sz w:val="22"/>
      <w:lang w:eastAsia="ru-RU"/>
    </w:rPr>
  </w:style>
  <w:style w:type="paragraph" w:styleId="a6">
    <w:name w:val="Normal (Web)"/>
    <w:basedOn w:val="a"/>
    <w:uiPriority w:val="99"/>
    <w:semiHidden/>
    <w:unhideWhenUsed/>
    <w:rsid w:val="005D51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k2vHQ5WR7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Ab7HHTVd9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76;&#1077;&#1083;&#1077;&#1085;&#1080;&#1077;%20&#1095;&#1080;&#1089;&#1077;&#1083;%20&#1086;&#1082;&#1072;&#1085;&#1095;&#1080;&#1074;&#1072;&#1102;&#1097;&#1080;&#1093;&#1089;&#1103;%20&#1085;&#1091;&#1083;&#1103;&#1084;&#1080;%204%20&#1082;&#1083;&#1072;&#1089;&#1089;%20&#1074;&#1080;&#1076;&#1077;&#1086;%20&#1091;&#1088;&#1086;&#1082;&#1080;&amp;path=wizard&amp;parent-reqid=1643975651092306-566337286207084967-vla1-4631-vla-l7-balancer-8080-BAL-1521&amp;wiz_type=vital&amp;filmId=8959460521327584792" TargetMode="External"/><Relationship Id="rId11" Type="http://schemas.openxmlformats.org/officeDocument/2006/relationships/hyperlink" Target="https://yandex.ru/video/preview/?text=&#1092;&#1080;&#1079;&#1080;&#1095;&#1077;&#1089;&#1082;&#1072;&#1103;%20&#1082;&#1091;&#1083;&#1100;&#1090;&#1091;&#1088;&#1072;%203-%204%20&#1082;&#1083;&#1072;&#1089;&#1089;%20&#1074;&#1080;&#1076;&#1077;&#1086;&#1091;&#1088;&#1086;&#1082;&amp;path=wizard&amp;parent-reqid=1644080894972928-11830791063189791943-sas3-1030-50b-sas-l7-balancer-8080-BAL-749&amp;wiz_type=vital&amp;filmId=14393339763369276685" TargetMode="External"/><Relationship Id="rId5" Type="http://schemas.openxmlformats.org/officeDocument/2006/relationships/hyperlink" Target="https://www.youtube.com/watch?v=PGUOgPz7Xqw" TargetMode="External"/><Relationship Id="rId10" Type="http://schemas.openxmlformats.org/officeDocument/2006/relationships/hyperlink" Target="https://youtu.be/i5YQVC6-5MM" TargetMode="External"/><Relationship Id="rId4" Type="http://schemas.openxmlformats.org/officeDocument/2006/relationships/hyperlink" Target="https://www.youtube.com/watch?v=NuWoeeL_gCM" TargetMode="External"/><Relationship Id="rId9" Type="http://schemas.openxmlformats.org/officeDocument/2006/relationships/hyperlink" Target="https://rosuchebnik.ru/kompleks/rainbow/audio/uchebnik4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Lena</cp:lastModifiedBy>
  <cp:revision>2</cp:revision>
  <dcterms:created xsi:type="dcterms:W3CDTF">2022-02-09T19:09:00Z</dcterms:created>
  <dcterms:modified xsi:type="dcterms:W3CDTF">2022-02-09T19:09:00Z</dcterms:modified>
</cp:coreProperties>
</file>