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horzAnchor="margin" w:tblpY="1035"/>
        <w:tblW w:w="15810" w:type="dxa"/>
        <w:tblLayout w:type="fixed"/>
        <w:tblLook w:val="04A0" w:firstRow="1" w:lastRow="0" w:firstColumn="1" w:lastColumn="0" w:noHBand="0" w:noVBand="1"/>
      </w:tblPr>
      <w:tblGrid>
        <w:gridCol w:w="893"/>
        <w:gridCol w:w="884"/>
        <w:gridCol w:w="950"/>
        <w:gridCol w:w="1745"/>
        <w:gridCol w:w="2437"/>
        <w:gridCol w:w="5951"/>
        <w:gridCol w:w="2950"/>
      </w:tblGrid>
      <w:tr w:rsidR="006B10FB" w:rsidTr="006B10FB">
        <w:trPr>
          <w:trHeight w:val="655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информационный ресурс  к уроку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B10FB" w:rsidTr="006B10FB">
        <w:trPr>
          <w:trHeight w:val="1392"/>
        </w:trPr>
        <w:tc>
          <w:tcPr>
            <w:tcW w:w="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9:00-9:20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Pr="004E44FB" w:rsidRDefault="004E44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FB">
              <w:rPr>
                <w:rFonts w:ascii="Times New Roman" w:hAnsi="Times New Roman" w:cs="Times New Roman"/>
                <w:sz w:val="28"/>
                <w:szCs w:val="28"/>
              </w:rPr>
              <w:t>Парные согласные [д], [д’]; [т], [т’], буквы Д, д, Т, т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B10FB" w:rsidRDefault="006B10FB" w:rsidP="006B1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https://us05web.zoom.us/j/8368984072?pwd=VGcrbWRvbDBBZUx2ejFHVVIvcDlxZz09</w:t>
            </w:r>
          </w:p>
          <w:p w:rsidR="006B10FB" w:rsidRDefault="006B10FB" w:rsidP="006B1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836 898 4072</w:t>
            </w:r>
          </w:p>
          <w:p w:rsidR="006B10FB" w:rsidRDefault="006B10FB" w:rsidP="006B10FB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доступа: 2805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</w:t>
            </w:r>
          </w:p>
        </w:tc>
      </w:tr>
      <w:tr w:rsidR="006B10FB" w:rsidTr="006B10FB">
        <w:trPr>
          <w:trHeight w:val="146"/>
        </w:trPr>
        <w:tc>
          <w:tcPr>
            <w:tcW w:w="8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10FB" w:rsidRDefault="006B10FB" w:rsidP="006B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9:30-9:50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E66817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17">
              <w:rPr>
                <w:rFonts w:ascii="Times New Roman" w:hAnsi="Times New Roman" w:cs="Times New Roman"/>
                <w:sz w:val="28"/>
                <w:szCs w:val="28"/>
              </w:rPr>
              <w:t>Буква й. Слова с буквой й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B10FB" w:rsidRDefault="006B10FB" w:rsidP="006B1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https://us05web.zoom.us/j/8368984072?pwd=VGcrbWRvbDBBZUx2ejFHVVIvcDlxZz09</w:t>
            </w:r>
          </w:p>
          <w:p w:rsidR="006B10FB" w:rsidRDefault="006B10FB" w:rsidP="006B1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836 898 4072</w:t>
            </w:r>
          </w:p>
          <w:p w:rsidR="006B10FB" w:rsidRDefault="006B10FB" w:rsidP="006B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доступа: 2805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</w:t>
            </w:r>
          </w:p>
        </w:tc>
      </w:tr>
      <w:tr w:rsidR="006B10FB" w:rsidTr="006B10FB">
        <w:trPr>
          <w:trHeight w:val="146"/>
        </w:trPr>
        <w:tc>
          <w:tcPr>
            <w:tcW w:w="8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10FB" w:rsidRDefault="006B10FB" w:rsidP="006B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</w:p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C76DDF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DF">
              <w:rPr>
                <w:rFonts w:ascii="Times New Roman" w:hAnsi="Times New Roman" w:cs="Times New Roman"/>
                <w:sz w:val="28"/>
                <w:szCs w:val="28"/>
              </w:rPr>
              <w:t xml:space="preserve">Секреты    </w:t>
            </w:r>
            <w:proofErr w:type="gramStart"/>
            <w:r w:rsidRPr="00C76DDF">
              <w:rPr>
                <w:rFonts w:ascii="Times New Roman" w:hAnsi="Times New Roman" w:cs="Times New Roman"/>
                <w:sz w:val="28"/>
                <w:szCs w:val="28"/>
              </w:rPr>
              <w:t xml:space="preserve">диалога:   </w:t>
            </w:r>
            <w:proofErr w:type="gramEnd"/>
            <w:r w:rsidRPr="00C76DDF">
              <w:rPr>
                <w:rFonts w:ascii="Times New Roman" w:hAnsi="Times New Roman" w:cs="Times New Roman"/>
                <w:sz w:val="28"/>
                <w:szCs w:val="28"/>
              </w:rPr>
              <w:t xml:space="preserve"> учимся разговаривать друг с другом и со взрослыми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0FB" w:rsidRDefault="006B10FB" w:rsidP="006B1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B10FB" w:rsidRDefault="006B10FB" w:rsidP="006B1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https://us05web.zoom.us/j/8368984072?pwd=VGcrbWRvbDBBZUx2ejFHVVIvcDlxZz09</w:t>
            </w:r>
          </w:p>
          <w:p w:rsidR="006B10FB" w:rsidRDefault="006B10FB" w:rsidP="006B10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836 898 4072</w:t>
            </w:r>
          </w:p>
          <w:p w:rsidR="006B10FB" w:rsidRDefault="006B10FB" w:rsidP="006B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доступа: 2805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</w:t>
            </w:r>
          </w:p>
        </w:tc>
      </w:tr>
      <w:tr w:rsidR="006B10FB" w:rsidTr="006B10FB">
        <w:trPr>
          <w:trHeight w:val="529"/>
        </w:trPr>
        <w:tc>
          <w:tcPr>
            <w:tcW w:w="8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10FB" w:rsidRDefault="006B10FB" w:rsidP="006B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0FB" w:rsidRDefault="0060428E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28E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(флейта, арфа).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0FB" w:rsidRDefault="009D2F4C" w:rsidP="006B10FB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64329" w:rsidRPr="00B6790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https://www.youtube.com/watch?v=bs_D1pXNs2o</w:t>
              </w:r>
            </w:hyperlink>
          </w:p>
          <w:p w:rsidR="00A64329" w:rsidRDefault="00A64329" w:rsidP="006B10FB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</w:t>
            </w:r>
          </w:p>
        </w:tc>
      </w:tr>
      <w:tr w:rsidR="006B10FB" w:rsidTr="006B10FB">
        <w:trPr>
          <w:trHeight w:val="328"/>
        </w:trPr>
        <w:tc>
          <w:tcPr>
            <w:tcW w:w="8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10FB" w:rsidRDefault="006B10FB" w:rsidP="006B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6B10FB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6B10FB" w:rsidRDefault="006B10FB" w:rsidP="003A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7CD" w:rsidRPr="003A47CD" w:rsidRDefault="003A47CD" w:rsidP="003A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CD">
              <w:rPr>
                <w:rFonts w:ascii="Times New Roman" w:hAnsi="Times New Roman" w:cs="Times New Roman"/>
                <w:sz w:val="28"/>
                <w:szCs w:val="28"/>
              </w:rPr>
              <w:t>Развитие двигательных качеств,</w:t>
            </w:r>
          </w:p>
          <w:p w:rsidR="006B10FB" w:rsidRDefault="003A47CD" w:rsidP="003A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7CD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6D7" w:rsidRDefault="009406D7" w:rsidP="009406D7">
            <w:pPr>
              <w:tabs>
                <w:tab w:val="left" w:pos="1500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proofErr w:type="spellStart"/>
            <w:r w:rsidRPr="0075154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видеурок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 xml:space="preserve"> 1 класс Подвижные игры и эстафеты</w:t>
            </w:r>
          </w:p>
          <w:p w:rsidR="006B10FB" w:rsidRDefault="006B10FB" w:rsidP="006B10FB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FB" w:rsidRDefault="00B625AE" w:rsidP="006B1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</w:t>
            </w:r>
          </w:p>
        </w:tc>
      </w:tr>
    </w:tbl>
    <w:p w:rsidR="006B10FB" w:rsidRDefault="00340DDE" w:rsidP="006B1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6B10FB">
        <w:rPr>
          <w:rFonts w:ascii="Times New Roman" w:hAnsi="Times New Roman" w:cs="Times New Roman"/>
          <w:b/>
          <w:sz w:val="28"/>
          <w:szCs w:val="28"/>
        </w:rPr>
        <w:t xml:space="preserve"> 10.02.2022</w:t>
      </w:r>
    </w:p>
    <w:p w:rsidR="00340DDE" w:rsidRDefault="00340DDE">
      <w:r>
        <w:br w:type="page"/>
      </w:r>
    </w:p>
    <w:tbl>
      <w:tblPr>
        <w:tblStyle w:val="a5"/>
        <w:tblpPr w:leftFromText="180" w:rightFromText="180" w:horzAnchor="margin" w:tblpY="1035"/>
        <w:tblW w:w="15810" w:type="dxa"/>
        <w:tblLayout w:type="fixed"/>
        <w:tblLook w:val="04A0" w:firstRow="1" w:lastRow="0" w:firstColumn="1" w:lastColumn="0" w:noHBand="0" w:noVBand="1"/>
      </w:tblPr>
      <w:tblGrid>
        <w:gridCol w:w="893"/>
        <w:gridCol w:w="884"/>
        <w:gridCol w:w="950"/>
        <w:gridCol w:w="1745"/>
        <w:gridCol w:w="2437"/>
        <w:gridCol w:w="5951"/>
        <w:gridCol w:w="2950"/>
      </w:tblGrid>
      <w:tr w:rsidR="00340DDE" w:rsidTr="00340DDE">
        <w:trPr>
          <w:trHeight w:val="655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информационный ресурс  к уроку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40DDE" w:rsidTr="00340DDE">
        <w:trPr>
          <w:trHeight w:val="1392"/>
        </w:trPr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9:00-9:20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Pr="004E44FB" w:rsidRDefault="005F5A6F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6F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(уменьшение) числа на несколько единиц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40DDE" w:rsidRDefault="00340DDE" w:rsidP="00340D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https://us05web.zoom.us/j/8368984072?pwd=VGcrbWRvbDBBZUx2ejFHVVIvcDlxZz09</w:t>
            </w:r>
          </w:p>
          <w:p w:rsidR="00340DDE" w:rsidRDefault="00340DDE" w:rsidP="00340D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836 898 4072</w:t>
            </w:r>
          </w:p>
          <w:p w:rsidR="00340DDE" w:rsidRDefault="00340DDE" w:rsidP="00340DDE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доступа: 2805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</w:t>
            </w:r>
          </w:p>
        </w:tc>
      </w:tr>
      <w:tr w:rsidR="00340DDE" w:rsidTr="00340DDE">
        <w:trPr>
          <w:trHeight w:val="146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40DDE" w:rsidRDefault="00340DDE" w:rsidP="0034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9:30-9:50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5F5A6F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6F">
              <w:rPr>
                <w:rFonts w:ascii="Times New Roman" w:hAnsi="Times New Roman" w:cs="Times New Roman"/>
                <w:sz w:val="28"/>
                <w:szCs w:val="28"/>
              </w:rPr>
              <w:t>Буквы Я, я, обозначающие звуки [</w:t>
            </w:r>
            <w:proofErr w:type="spellStart"/>
            <w:r w:rsidRPr="005F5A6F">
              <w:rPr>
                <w:rFonts w:ascii="Times New Roman" w:hAnsi="Times New Roman" w:cs="Times New Roman"/>
                <w:sz w:val="28"/>
                <w:szCs w:val="28"/>
              </w:rPr>
              <w:t>й’а</w:t>
            </w:r>
            <w:proofErr w:type="spellEnd"/>
            <w:r w:rsidRPr="005F5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40DDE" w:rsidRDefault="00340DDE" w:rsidP="00340D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https://us05web.zoom.us/j/8368984072?pwd=VGcrbWRvbDBBZUx2ejFHVVIvcDlxZz09</w:t>
            </w:r>
          </w:p>
          <w:p w:rsidR="00340DDE" w:rsidRDefault="00340DDE" w:rsidP="00340D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836 898 4072</w:t>
            </w:r>
          </w:p>
          <w:p w:rsidR="00340DDE" w:rsidRDefault="00340DDE" w:rsidP="0034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доступа: 2805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</w:t>
            </w:r>
          </w:p>
        </w:tc>
      </w:tr>
      <w:tr w:rsidR="00340DDE" w:rsidTr="00340DDE">
        <w:trPr>
          <w:trHeight w:val="146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40DDE" w:rsidRDefault="00340DDE" w:rsidP="0034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</w:p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5F5A6F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6F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«Что и кто?»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DDE" w:rsidRDefault="00340DDE" w:rsidP="00340D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40DDE" w:rsidRDefault="00340DDE" w:rsidP="00340D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https://us05web.zoom.us/j/8368984072?pwd=VGcrbWRvbDBBZUx2ejFHVVIvcDlxZz09</w:t>
            </w:r>
          </w:p>
          <w:p w:rsidR="00340DDE" w:rsidRDefault="00340DDE" w:rsidP="00340D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836 898 4072</w:t>
            </w:r>
          </w:p>
          <w:p w:rsidR="00340DDE" w:rsidRDefault="00340DDE" w:rsidP="00340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доступа: 2805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</w:t>
            </w:r>
          </w:p>
        </w:tc>
      </w:tr>
      <w:tr w:rsidR="00340DDE" w:rsidTr="00340DDE">
        <w:trPr>
          <w:trHeight w:val="529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40DDE" w:rsidRDefault="00340DDE" w:rsidP="00340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0DDE" w:rsidRDefault="001D5E6C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6C">
              <w:rPr>
                <w:rFonts w:ascii="Times New Roman" w:hAnsi="Times New Roman" w:cs="Times New Roman"/>
                <w:sz w:val="28"/>
                <w:szCs w:val="28"/>
              </w:rPr>
              <w:t>В море. Какие цвета и формы у морских обитателей?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0DDE" w:rsidRDefault="009D2F4C" w:rsidP="00D57AF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D5E6C" w:rsidRPr="00B6790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https://www.youtube.com/watch?v=_ms-5Oqxcxo</w:t>
              </w:r>
            </w:hyperlink>
          </w:p>
          <w:p w:rsidR="001D5E6C" w:rsidRDefault="001D5E6C" w:rsidP="00D57AF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0DDE" w:rsidRDefault="00340DDE" w:rsidP="00340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</w:t>
            </w:r>
          </w:p>
        </w:tc>
      </w:tr>
    </w:tbl>
    <w:p w:rsidR="00340DDE" w:rsidRDefault="00340DDE" w:rsidP="0034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11.02.2022</w:t>
      </w:r>
    </w:p>
    <w:p w:rsidR="00BE2898" w:rsidRDefault="00BE2898"/>
    <w:sectPr w:rsidR="00BE2898" w:rsidSect="006B10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0FB"/>
    <w:rsid w:val="001D5E6C"/>
    <w:rsid w:val="00340DDE"/>
    <w:rsid w:val="003A47CD"/>
    <w:rsid w:val="004E44FB"/>
    <w:rsid w:val="005F5A6F"/>
    <w:rsid w:val="0060428E"/>
    <w:rsid w:val="006B10FB"/>
    <w:rsid w:val="009406D7"/>
    <w:rsid w:val="009D2F4C"/>
    <w:rsid w:val="00A64329"/>
    <w:rsid w:val="00B625AE"/>
    <w:rsid w:val="00BE2898"/>
    <w:rsid w:val="00C76DDF"/>
    <w:rsid w:val="00D57AF3"/>
    <w:rsid w:val="00E66817"/>
    <w:rsid w:val="00E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49394-0250-445A-B3D2-9457F59B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0FB"/>
    <w:rPr>
      <w:color w:val="0000FF" w:themeColor="hyperlink"/>
      <w:u w:val="single"/>
    </w:rPr>
  </w:style>
  <w:style w:type="paragraph" w:styleId="a4">
    <w:name w:val="No Spacing"/>
    <w:uiPriority w:val="1"/>
    <w:qFormat/>
    <w:rsid w:val="006B10FB"/>
    <w:pPr>
      <w:spacing w:after="0" w:line="240" w:lineRule="auto"/>
    </w:pPr>
  </w:style>
  <w:style w:type="table" w:styleId="a5">
    <w:name w:val="Table Grid"/>
    <w:basedOn w:val="a1"/>
    <w:uiPriority w:val="59"/>
    <w:rsid w:val="006B1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ms-5Oqxcxo" TargetMode="External"/><Relationship Id="rId4" Type="http://schemas.openxmlformats.org/officeDocument/2006/relationships/hyperlink" Target="https://www.youtube.com/watch?v=bs_D1pXNs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Lena</cp:lastModifiedBy>
  <cp:revision>2</cp:revision>
  <dcterms:created xsi:type="dcterms:W3CDTF">2022-02-09T19:22:00Z</dcterms:created>
  <dcterms:modified xsi:type="dcterms:W3CDTF">2022-02-09T19:22:00Z</dcterms:modified>
</cp:coreProperties>
</file>