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C8" w:rsidRPr="00A6165A" w:rsidRDefault="00F31FC8" w:rsidP="00F31FC8">
      <w:pPr>
        <w:rPr>
          <w:b/>
          <w:sz w:val="32"/>
          <w:szCs w:val="32"/>
        </w:rPr>
      </w:pPr>
      <w:bookmarkStart w:id="0" w:name="_GoBack"/>
      <w:bookmarkEnd w:id="0"/>
      <w:r w:rsidRPr="00A6165A">
        <w:rPr>
          <w:b/>
          <w:sz w:val="32"/>
          <w:szCs w:val="32"/>
        </w:rPr>
        <w:t>Расписание дист</w:t>
      </w:r>
      <w:r>
        <w:rPr>
          <w:b/>
          <w:sz w:val="32"/>
          <w:szCs w:val="32"/>
        </w:rPr>
        <w:t>анционного обучения надомника 1-Д</w:t>
      </w:r>
      <w:r w:rsidRPr="00A6165A">
        <w:rPr>
          <w:b/>
          <w:sz w:val="32"/>
          <w:szCs w:val="32"/>
        </w:rPr>
        <w:t xml:space="preserve"> класса </w:t>
      </w:r>
      <w:r>
        <w:rPr>
          <w:b/>
          <w:sz w:val="32"/>
          <w:szCs w:val="32"/>
        </w:rPr>
        <w:t xml:space="preserve">Панкова Дмитрия </w:t>
      </w:r>
      <w:r w:rsidRPr="00A6165A">
        <w:rPr>
          <w:b/>
          <w:sz w:val="32"/>
          <w:szCs w:val="32"/>
        </w:rPr>
        <w:t>на 07.02.2022г.</w:t>
      </w:r>
    </w:p>
    <w:p w:rsidR="00F23105" w:rsidRDefault="00F2310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784"/>
        <w:gridCol w:w="846"/>
        <w:gridCol w:w="1121"/>
        <w:gridCol w:w="2127"/>
        <w:gridCol w:w="3969"/>
        <w:gridCol w:w="1076"/>
      </w:tblGrid>
      <w:tr w:rsidR="00F31FC8" w:rsidRPr="00BA5360" w:rsidTr="0098485D">
        <w:trPr>
          <w:trHeight w:val="983"/>
        </w:trPr>
        <w:tc>
          <w:tcPr>
            <w:tcW w:w="759" w:type="dxa"/>
          </w:tcPr>
          <w:p w:rsidR="00F31FC8" w:rsidRPr="00BA5360" w:rsidRDefault="00F31FC8" w:rsidP="00DB3393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84" w:type="dxa"/>
          </w:tcPr>
          <w:p w:rsidR="00F31FC8" w:rsidRPr="00BA5360" w:rsidRDefault="00F31FC8" w:rsidP="00DB3393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46" w:type="dxa"/>
          </w:tcPr>
          <w:p w:rsidR="00F31FC8" w:rsidRPr="00BA5360" w:rsidRDefault="00F31FC8" w:rsidP="00DB3393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21" w:type="dxa"/>
          </w:tcPr>
          <w:p w:rsidR="00F31FC8" w:rsidRPr="00BA5360" w:rsidRDefault="00F31FC8" w:rsidP="00DB3393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F31FC8" w:rsidRPr="00BA5360" w:rsidRDefault="00F31FC8" w:rsidP="00DB3393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F31FC8" w:rsidRPr="00BA5360" w:rsidRDefault="00F31FC8" w:rsidP="00DB3393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1076" w:type="dxa"/>
          </w:tcPr>
          <w:p w:rsidR="00F31FC8" w:rsidRPr="00BA5360" w:rsidRDefault="00F31FC8" w:rsidP="00DB3393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1E3965" w:rsidTr="0098485D">
        <w:tc>
          <w:tcPr>
            <w:tcW w:w="759" w:type="dxa"/>
            <w:vMerge w:val="restart"/>
          </w:tcPr>
          <w:p w:rsidR="001E3965" w:rsidRDefault="001E3965" w:rsidP="0098485D">
            <w:r>
              <w:t>1-Д</w:t>
            </w:r>
          </w:p>
        </w:tc>
        <w:tc>
          <w:tcPr>
            <w:tcW w:w="784" w:type="dxa"/>
          </w:tcPr>
          <w:p w:rsidR="001E3965" w:rsidRDefault="001E3965" w:rsidP="0098485D">
            <w:r>
              <w:t>1</w:t>
            </w:r>
          </w:p>
        </w:tc>
        <w:tc>
          <w:tcPr>
            <w:tcW w:w="846" w:type="dxa"/>
          </w:tcPr>
          <w:p w:rsidR="001E3965" w:rsidRDefault="001E3965" w:rsidP="0098485D">
            <w:r>
              <w:t>16.30-16.50</w:t>
            </w:r>
          </w:p>
        </w:tc>
        <w:tc>
          <w:tcPr>
            <w:tcW w:w="1121" w:type="dxa"/>
          </w:tcPr>
          <w:p w:rsidR="001E3965" w:rsidRDefault="001E3965" w:rsidP="0098485D">
            <w:r>
              <w:t>Литературное чтение</w:t>
            </w:r>
          </w:p>
        </w:tc>
        <w:tc>
          <w:tcPr>
            <w:tcW w:w="2127" w:type="dxa"/>
          </w:tcPr>
          <w:p w:rsidR="001E3965" w:rsidRDefault="001E3965" w:rsidP="0098485D">
            <w:r w:rsidRPr="0098485D">
              <w:t>Чтение слов с буквой й (закрепление)</w:t>
            </w:r>
          </w:p>
        </w:tc>
        <w:tc>
          <w:tcPr>
            <w:tcW w:w="3969" w:type="dxa"/>
          </w:tcPr>
          <w:p w:rsidR="001E3965" w:rsidRDefault="001E3965" w:rsidP="0098485D">
            <w:r>
              <w:t>Образовательная онлайн-платформа Учи.ру</w:t>
            </w:r>
          </w:p>
        </w:tc>
        <w:tc>
          <w:tcPr>
            <w:tcW w:w="1076" w:type="dxa"/>
          </w:tcPr>
          <w:p w:rsidR="001E3965" w:rsidRDefault="001E3965" w:rsidP="0098485D">
            <w:r>
              <w:t>Нет</w:t>
            </w:r>
          </w:p>
        </w:tc>
      </w:tr>
      <w:tr w:rsidR="001E3965" w:rsidTr="0098485D">
        <w:tc>
          <w:tcPr>
            <w:tcW w:w="759" w:type="dxa"/>
            <w:vMerge/>
          </w:tcPr>
          <w:p w:rsidR="001E3965" w:rsidRDefault="001E3965" w:rsidP="0098485D"/>
        </w:tc>
        <w:tc>
          <w:tcPr>
            <w:tcW w:w="784" w:type="dxa"/>
          </w:tcPr>
          <w:p w:rsidR="001E3965" w:rsidRDefault="001E3965" w:rsidP="0098485D">
            <w:r>
              <w:t>2</w:t>
            </w:r>
          </w:p>
        </w:tc>
        <w:tc>
          <w:tcPr>
            <w:tcW w:w="846" w:type="dxa"/>
          </w:tcPr>
          <w:p w:rsidR="001E3965" w:rsidRDefault="001E3965" w:rsidP="0098485D">
            <w:r>
              <w:t>17.00-17.20</w:t>
            </w:r>
          </w:p>
        </w:tc>
        <w:tc>
          <w:tcPr>
            <w:tcW w:w="1121" w:type="dxa"/>
          </w:tcPr>
          <w:p w:rsidR="001E3965" w:rsidRDefault="001E3965" w:rsidP="0098485D">
            <w:r>
              <w:t>Русский язык</w:t>
            </w:r>
          </w:p>
        </w:tc>
        <w:tc>
          <w:tcPr>
            <w:tcW w:w="2127" w:type="dxa"/>
          </w:tcPr>
          <w:p w:rsidR="001E3965" w:rsidRDefault="001E3965" w:rsidP="0098485D">
            <w:r w:rsidRPr="0098485D">
              <w:t>Буква й. Слова с буквой й</w:t>
            </w:r>
          </w:p>
        </w:tc>
        <w:tc>
          <w:tcPr>
            <w:tcW w:w="3969" w:type="dxa"/>
          </w:tcPr>
          <w:p w:rsidR="001E3965" w:rsidRDefault="001E3965" w:rsidP="0098485D">
            <w:r>
              <w:t>Образовательная онлайн-платформа Учи.ру</w:t>
            </w:r>
          </w:p>
        </w:tc>
        <w:tc>
          <w:tcPr>
            <w:tcW w:w="1076" w:type="dxa"/>
          </w:tcPr>
          <w:p w:rsidR="001E3965" w:rsidRDefault="001E3965" w:rsidP="0098485D">
            <w:r w:rsidRPr="00174788">
              <w:t>Нет</w:t>
            </w:r>
          </w:p>
        </w:tc>
      </w:tr>
      <w:tr w:rsidR="001E3965" w:rsidTr="0098485D">
        <w:tc>
          <w:tcPr>
            <w:tcW w:w="759" w:type="dxa"/>
            <w:vMerge/>
          </w:tcPr>
          <w:p w:rsidR="001E3965" w:rsidRDefault="001E3965" w:rsidP="0098485D"/>
        </w:tc>
        <w:tc>
          <w:tcPr>
            <w:tcW w:w="784" w:type="dxa"/>
          </w:tcPr>
          <w:p w:rsidR="001E3965" w:rsidRDefault="001E3965" w:rsidP="0098485D">
            <w:r>
              <w:t>3</w:t>
            </w:r>
          </w:p>
        </w:tc>
        <w:tc>
          <w:tcPr>
            <w:tcW w:w="846" w:type="dxa"/>
          </w:tcPr>
          <w:p w:rsidR="001E3965" w:rsidRDefault="001E3965" w:rsidP="0098485D">
            <w:r>
              <w:t>17.30-17.50</w:t>
            </w:r>
          </w:p>
        </w:tc>
        <w:tc>
          <w:tcPr>
            <w:tcW w:w="1121" w:type="dxa"/>
          </w:tcPr>
          <w:p w:rsidR="001E3965" w:rsidRDefault="001E3965" w:rsidP="0098485D">
            <w:r>
              <w:t>Математика</w:t>
            </w:r>
          </w:p>
        </w:tc>
        <w:tc>
          <w:tcPr>
            <w:tcW w:w="2127" w:type="dxa"/>
          </w:tcPr>
          <w:p w:rsidR="001E3965" w:rsidRDefault="001E3965" w:rsidP="0098485D">
            <w:r w:rsidRPr="0098485D">
              <w:t>Странички для любознательных</w:t>
            </w:r>
          </w:p>
        </w:tc>
        <w:tc>
          <w:tcPr>
            <w:tcW w:w="3969" w:type="dxa"/>
          </w:tcPr>
          <w:p w:rsidR="001E3965" w:rsidRDefault="001E3965" w:rsidP="0098485D">
            <w:r>
              <w:t>Образовательная онлайн-платформа Учи.ру</w:t>
            </w:r>
          </w:p>
        </w:tc>
        <w:tc>
          <w:tcPr>
            <w:tcW w:w="1076" w:type="dxa"/>
          </w:tcPr>
          <w:p w:rsidR="001E3965" w:rsidRDefault="001E3965" w:rsidP="0098485D">
            <w:r w:rsidRPr="00174788">
              <w:t>Нет</w:t>
            </w:r>
          </w:p>
        </w:tc>
      </w:tr>
      <w:tr w:rsidR="001E3965" w:rsidTr="0098485D">
        <w:tc>
          <w:tcPr>
            <w:tcW w:w="759" w:type="dxa"/>
            <w:vMerge/>
          </w:tcPr>
          <w:p w:rsidR="001E3965" w:rsidRDefault="001E3965" w:rsidP="0098485D"/>
        </w:tc>
        <w:tc>
          <w:tcPr>
            <w:tcW w:w="784" w:type="dxa"/>
          </w:tcPr>
          <w:p w:rsidR="001E3965" w:rsidRDefault="001E3965" w:rsidP="0098485D">
            <w:r>
              <w:t>4</w:t>
            </w:r>
          </w:p>
        </w:tc>
        <w:tc>
          <w:tcPr>
            <w:tcW w:w="846" w:type="dxa"/>
          </w:tcPr>
          <w:p w:rsidR="001E3965" w:rsidRDefault="001E3965" w:rsidP="0098485D"/>
        </w:tc>
        <w:tc>
          <w:tcPr>
            <w:tcW w:w="1121" w:type="dxa"/>
          </w:tcPr>
          <w:p w:rsidR="001E3965" w:rsidRDefault="001E3965" w:rsidP="0098485D">
            <w:r>
              <w:t>Физическая культура</w:t>
            </w:r>
          </w:p>
        </w:tc>
        <w:tc>
          <w:tcPr>
            <w:tcW w:w="2127" w:type="dxa"/>
          </w:tcPr>
          <w:p w:rsidR="001E3965" w:rsidRPr="00D238CC" w:rsidRDefault="001E3965" w:rsidP="00864130">
            <w:r w:rsidRPr="00D238CC">
              <w:t>Безопасность на уроках физической культуры</w:t>
            </w:r>
          </w:p>
        </w:tc>
        <w:tc>
          <w:tcPr>
            <w:tcW w:w="3969" w:type="dxa"/>
          </w:tcPr>
          <w:p w:rsidR="001E3965" w:rsidRDefault="001E3965" w:rsidP="001E3965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YouTube видеурок 1 класс безопасность на уроках физической культуры</w:t>
            </w:r>
          </w:p>
          <w:p w:rsidR="001E3965" w:rsidRPr="00D238CC" w:rsidRDefault="001E3965" w:rsidP="00864130"/>
        </w:tc>
        <w:tc>
          <w:tcPr>
            <w:tcW w:w="1076" w:type="dxa"/>
          </w:tcPr>
          <w:p w:rsidR="001E3965" w:rsidRPr="00174788" w:rsidRDefault="001E3965" w:rsidP="0098485D">
            <w:r>
              <w:t>Нет</w:t>
            </w:r>
          </w:p>
        </w:tc>
      </w:tr>
    </w:tbl>
    <w:p w:rsidR="00F31FC8" w:rsidRDefault="00F31FC8"/>
    <w:sectPr w:rsidR="00F31FC8" w:rsidSect="00EF5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C9"/>
    <w:rsid w:val="000166C9"/>
    <w:rsid w:val="00050AA2"/>
    <w:rsid w:val="00124236"/>
    <w:rsid w:val="00160383"/>
    <w:rsid w:val="001B29AE"/>
    <w:rsid w:val="001E3965"/>
    <w:rsid w:val="002159E7"/>
    <w:rsid w:val="00402F0A"/>
    <w:rsid w:val="0041199E"/>
    <w:rsid w:val="00500526"/>
    <w:rsid w:val="008224E5"/>
    <w:rsid w:val="009061C6"/>
    <w:rsid w:val="0098485D"/>
    <w:rsid w:val="00BA5360"/>
    <w:rsid w:val="00BD0320"/>
    <w:rsid w:val="00E72A74"/>
    <w:rsid w:val="00EF5A00"/>
    <w:rsid w:val="00F23105"/>
    <w:rsid w:val="00F31FC8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14ED0-1057-446F-BA88-2623EEE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1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Lena</cp:lastModifiedBy>
  <cp:revision>2</cp:revision>
  <dcterms:created xsi:type="dcterms:W3CDTF">2022-02-08T17:05:00Z</dcterms:created>
  <dcterms:modified xsi:type="dcterms:W3CDTF">2022-02-08T17:05:00Z</dcterms:modified>
</cp:coreProperties>
</file>