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F2D9" w14:textId="677D2EE3" w:rsidR="00491C3B" w:rsidRDefault="00041762">
      <w:bookmarkStart w:id="0" w:name="_GoBack"/>
      <w:bookmarkEnd w:id="0"/>
      <w:r>
        <w:t xml:space="preserve">Вторник, 8 </w:t>
      </w:r>
      <w:r w:rsidR="004720AF">
        <w:t>.02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55"/>
        <w:gridCol w:w="999"/>
        <w:gridCol w:w="1282"/>
        <w:gridCol w:w="4068"/>
        <w:gridCol w:w="1137"/>
      </w:tblGrid>
      <w:tr w:rsidR="00BD4D2E" w:rsidRPr="00BD4D2E" w14:paraId="5BAA05C3" w14:textId="77777777" w:rsidTr="00C5254D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82F6" w14:textId="77777777" w:rsidR="00BD4D2E" w:rsidRPr="00BD4D2E" w:rsidRDefault="00BD4D2E" w:rsidP="00BD4D2E">
            <w:r w:rsidRPr="00BD4D2E"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FB4" w14:textId="77777777" w:rsidR="00BD4D2E" w:rsidRPr="00BD4D2E" w:rsidRDefault="00BD4D2E" w:rsidP="00BD4D2E">
            <w:r w:rsidRPr="00BD4D2E">
              <w:t>№ урока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86F0" w14:textId="77777777" w:rsidR="00BD4D2E" w:rsidRPr="00BD4D2E" w:rsidRDefault="00BD4D2E" w:rsidP="00BD4D2E">
            <w:r w:rsidRPr="00BD4D2E">
              <w:t>время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8A44" w14:textId="77777777" w:rsidR="00BD4D2E" w:rsidRPr="00BD4D2E" w:rsidRDefault="00BD4D2E" w:rsidP="00BD4D2E">
            <w:r w:rsidRPr="00BD4D2E">
              <w:t>предмет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2DD1" w14:textId="77777777" w:rsidR="00BD4D2E" w:rsidRPr="00BD4D2E" w:rsidRDefault="00BD4D2E" w:rsidP="00BD4D2E">
            <w:r w:rsidRPr="00BD4D2E">
              <w:t>Тема урока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FF9" w14:textId="77777777" w:rsidR="00BD4D2E" w:rsidRPr="00BD4D2E" w:rsidRDefault="00BD4D2E" w:rsidP="00BD4D2E">
            <w:r w:rsidRPr="00BD4D2E">
              <w:t>Ссылка на видеоурок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2D27" w14:textId="77777777" w:rsidR="00BD4D2E" w:rsidRPr="00BD4D2E" w:rsidRDefault="00BD4D2E" w:rsidP="00BD4D2E">
            <w:r w:rsidRPr="00BD4D2E">
              <w:t>Домашнее задание</w:t>
            </w:r>
          </w:p>
        </w:tc>
      </w:tr>
      <w:tr w:rsidR="00BD4D2E" w:rsidRPr="00BD4D2E" w14:paraId="02D23993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E674" w14:textId="132C0A22" w:rsidR="00BD4D2E" w:rsidRP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718" w14:textId="1E5051F2" w:rsidR="00BD4D2E" w:rsidRPr="00BD4D2E" w:rsidRDefault="00BD4D2E" w:rsidP="00BD4D2E"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1472" w14:textId="62E78A33" w:rsidR="00BD4D2E" w:rsidRPr="00BD4D2E" w:rsidRDefault="00BD4D2E" w:rsidP="00BD4D2E">
            <w:r>
              <w:t>8:05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5A7" w14:textId="52870AFA" w:rsidR="00BD4D2E" w:rsidRPr="00BD4D2E" w:rsidRDefault="00041762" w:rsidP="00BD4D2E">
            <w:proofErr w:type="spellStart"/>
            <w:r>
              <w:t>геграфия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1225" w14:textId="530EB162" w:rsidR="00BD4D2E" w:rsidRPr="00BD4D2E" w:rsidRDefault="00015AAB" w:rsidP="00BD4D2E">
            <w:r w:rsidRPr="007072D8">
              <w:rPr>
                <w:color w:val="FF0000"/>
                <w:sz w:val="24"/>
              </w:rPr>
              <w:t>Центральная Россия. Общие сведения.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0469" w14:textId="24574296" w:rsidR="00BD4D2E" w:rsidRPr="00BD4D2E" w:rsidRDefault="00C61AB2" w:rsidP="00BD4D2E">
            <w:hyperlink r:id="rId5" w:history="1">
              <w:r w:rsidR="00015AAB" w:rsidRPr="00225336">
                <w:rPr>
                  <w:rStyle w:val="a4"/>
                </w:rPr>
                <w:t>https://youtu.be/C2xyMGRTdHY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A5C" w14:textId="3A1CA9C0" w:rsidR="00BD4D2E" w:rsidRPr="00BD4D2E" w:rsidRDefault="00015AAB" w:rsidP="00BD4D2E">
            <w:r>
              <w:rPr>
                <w:sz w:val="24"/>
              </w:rPr>
              <w:t xml:space="preserve">п.37, учить </w:t>
            </w:r>
            <w:proofErr w:type="gramStart"/>
            <w:r>
              <w:rPr>
                <w:sz w:val="24"/>
              </w:rPr>
              <w:t>субъекты</w:t>
            </w:r>
            <w:proofErr w:type="gram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ютубе</w:t>
            </w:r>
            <w:proofErr w:type="spellEnd"/>
            <w:r>
              <w:rPr>
                <w:sz w:val="24"/>
              </w:rPr>
              <w:t xml:space="preserve"> просмотреть по ссылке Ничего не отсылать</w:t>
            </w:r>
          </w:p>
        </w:tc>
      </w:tr>
      <w:tr w:rsidR="00BD4D2E" w:rsidRPr="00BD4D2E" w14:paraId="30F799A2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DC7" w14:textId="7D485396" w:rsid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4F3" w14:textId="2E9671BE" w:rsidR="00BD4D2E" w:rsidRDefault="00BD4D2E" w:rsidP="00BD4D2E"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B63" w14:textId="37DA4E46" w:rsidR="00BD4D2E" w:rsidRDefault="00BD4D2E" w:rsidP="00BD4D2E">
            <w:r>
              <w:t>8:55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45C7" w14:textId="5DFFE784" w:rsidR="00BD4D2E" w:rsidRDefault="00041762" w:rsidP="00BD4D2E">
            <w:r>
              <w:t>Русский язык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1B4" w14:textId="52809C8E" w:rsidR="00BD4D2E" w:rsidRPr="00BD4D2E" w:rsidRDefault="00041762" w:rsidP="00BD4D2E">
            <w:r>
              <w:t>Употребление союзной и бессоюзной связи в сложных предложениях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B22" w14:textId="3DB466F3" w:rsidR="00BD4D2E" w:rsidRPr="00BD4D2E" w:rsidRDefault="00041762" w:rsidP="00BD4D2E">
            <w:r w:rsidRPr="00041762">
              <w:t>https://www.youtube.com/watch?v=bW0pwG2HWM8&amp;t=2s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1E6" w14:textId="13B5DBF8" w:rsidR="00BD4D2E" w:rsidRPr="00BD4D2E" w:rsidRDefault="00BD4D2E" w:rsidP="00BD4D2E">
            <w:r>
              <w:t>В электронном дневнике</w:t>
            </w:r>
          </w:p>
        </w:tc>
      </w:tr>
      <w:tr w:rsidR="00BD4D2E" w:rsidRPr="00BD4D2E" w14:paraId="49C75243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F9F" w14:textId="6D3C6421" w:rsid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4D" w14:textId="42C46993" w:rsidR="00BD4D2E" w:rsidRDefault="00BD4D2E" w:rsidP="00BD4D2E"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82F" w14:textId="2C7E0923" w:rsidR="00BD4D2E" w:rsidRDefault="00BD4D2E" w:rsidP="00BD4D2E">
            <w:r>
              <w:t>9:55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9E" w14:textId="23143453" w:rsidR="00BD4D2E" w:rsidRDefault="00041762" w:rsidP="00BD4D2E">
            <w:r>
              <w:t>химия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F32" w14:textId="3612DFB7" w:rsidR="00BD4D2E" w:rsidRPr="00BD4D2E" w:rsidRDefault="00015AAB" w:rsidP="00BD4D2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«Азот и его свойства»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2BB" w14:textId="77777777" w:rsidR="00015AAB" w:rsidRDefault="00015AAB" w:rsidP="00015AA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видеоурок по следующей ссылке:</w:t>
            </w:r>
          </w:p>
          <w:p w14:paraId="4EAD87E6" w14:textId="77777777" w:rsidR="00015AAB" w:rsidRDefault="00015AAB" w:rsidP="00015AA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https://iu.ru/video-lessons/e00d15e7-7164-43f8-869b-5008ed8ec74d</w:t>
            </w:r>
          </w:p>
          <w:p w14:paraId="724365D5" w14:textId="77777777" w:rsidR="00015AAB" w:rsidRDefault="00015AAB" w:rsidP="00015AA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просмотра видео всем ученикам в рабочей тетради необходимо составить краткий конспект</w:t>
            </w:r>
          </w:p>
          <w:p w14:paraId="1EA69012" w14:textId="77777777" w:rsidR="00015AAB" w:rsidRDefault="00015AAB" w:rsidP="00015AA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составить схему образования химической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молекуле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азота.</w:t>
            </w:r>
          </w:p>
          <w:p w14:paraId="76F1C765" w14:textId="77777777" w:rsidR="00015AAB" w:rsidRDefault="00015AAB" w:rsidP="00015AA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задачу:</w:t>
            </w:r>
          </w:p>
          <w:p w14:paraId="347B6B1F" w14:textId="77777777" w:rsidR="00015AAB" w:rsidRDefault="00015AAB" w:rsidP="00015AAB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литров водорода потребуется для взаимодействия его с 56г азота при получении аммиака?</w:t>
            </w:r>
          </w:p>
          <w:p w14:paraId="7DC960CB" w14:textId="77777777" w:rsidR="00015AAB" w:rsidRDefault="00015AAB" w:rsidP="00015AAB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задание:</w:t>
            </w:r>
          </w:p>
          <w:p w14:paraId="31935876" w14:textId="77777777" w:rsidR="00015AAB" w:rsidRDefault="00015AAB" w:rsidP="00015AA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</w:t>
            </w:r>
          </w:p>
          <w:p w14:paraId="7CB58580" w14:textId="77777777" w:rsidR="00015AAB" w:rsidRDefault="00015AAB" w:rsidP="00015AAB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 какой причине азот – простое вещество малоактивен?</w:t>
            </w:r>
          </w:p>
          <w:p w14:paraId="5ACF6926" w14:textId="77777777" w:rsidR="00015AAB" w:rsidRDefault="00015AAB" w:rsidP="00015AA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уравнения реакций получения следующих соединений:</w:t>
            </w:r>
          </w:p>
          <w:p w14:paraId="6201B523" w14:textId="77777777" w:rsidR="00015AAB" w:rsidRDefault="00015AAB" w:rsidP="00015AAB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нитрид алюминия;</w:t>
            </w:r>
          </w:p>
          <w:p w14:paraId="768EF3DA" w14:textId="77777777" w:rsidR="00015AAB" w:rsidRDefault="00015AAB" w:rsidP="00015AAB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нитрид бария;</w:t>
            </w:r>
          </w:p>
          <w:p w14:paraId="7EA7FB09" w14:textId="652DE0DD" w:rsidR="00BD4D2E" w:rsidRPr="00BD4D2E" w:rsidRDefault="00015AAB" w:rsidP="00015AA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нитрид натрия.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9EC" w14:textId="77777777" w:rsidR="00015AAB" w:rsidRDefault="00015AAB" w:rsidP="00015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Выполненную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присылать на адрес электронной почты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eastar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73@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1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14.00 08.02.2022 тем ученикам, кого назовет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 в день проведения урока (см. информацию в чате). </w:t>
            </w:r>
          </w:p>
          <w:p w14:paraId="7A11E6CD" w14:textId="77777777" w:rsidR="00015AAB" w:rsidRDefault="00015AAB" w:rsidP="00015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Выполненную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домашнюю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присылать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eastar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73@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урока 08 февраля 2022г. тем ученикам, кого назовет учитель в день проведения урока (см. информацию в чате).</w:t>
            </w:r>
          </w:p>
          <w:p w14:paraId="0D567B5D" w14:textId="1BD03F09" w:rsidR="00BD4D2E" w:rsidRPr="00BD4D2E" w:rsidRDefault="00015AAB" w:rsidP="00015AAB"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ВАЖНО!!!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файлы, прикрепляемые в почте, должны быть переименованы учеником и названы его фамилией. Если листов несколько, то они должны быть пронумерованы, например: Сидоров1, Сидоров2 и т.д. В теме сообщения необходимо написать свою фамилию.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подпис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анные работы или названные ником проверять не буду</w:t>
            </w:r>
          </w:p>
        </w:tc>
      </w:tr>
      <w:tr w:rsidR="00BD4D2E" w:rsidRPr="00BD4D2E" w14:paraId="596AC47B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B8C" w14:textId="0FCF429E" w:rsidR="00BD4D2E" w:rsidRDefault="00BD4D2E" w:rsidP="00BD4D2E">
            <w:r>
              <w:lastRenderedPageBreak/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76B" w14:textId="20083B89" w:rsidR="00BD4D2E" w:rsidRDefault="00BD4D2E" w:rsidP="00BD4D2E"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822" w14:textId="3F1818BA" w:rsidR="00BD4D2E" w:rsidRDefault="00BD4D2E" w:rsidP="00BD4D2E">
            <w:r>
              <w:t>10:55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188" w14:textId="5D7C9538" w:rsidR="00BD4D2E" w:rsidRDefault="00041762" w:rsidP="00BD4D2E">
            <w:r>
              <w:t>черчение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89A" w14:textId="77777777" w:rsidR="00041762" w:rsidRDefault="00041762" w:rsidP="0004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Графическая работа №16 «Эскиз с натуры».</w:t>
            </w:r>
          </w:p>
          <w:p w14:paraId="63308A5F" w14:textId="0F756807" w:rsidR="00BD4D2E" w:rsidRPr="00BD4D2E" w:rsidRDefault="00BD4D2E" w:rsidP="00BD4D2E"/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40A" w14:textId="471C800C" w:rsidR="00BD4D2E" w:rsidRPr="00BD4D2E" w:rsidRDefault="00041762" w:rsidP="00BD4D2E">
            <w:r>
              <w:t>https://youtu.be/XnqGLvc6qwo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1232" w14:textId="5D2527BA" w:rsidR="00BD4D2E" w:rsidRPr="00BD4D2E" w:rsidRDefault="00041762" w:rsidP="00BD4D2E">
            <w:r>
              <w:t>С.160</w:t>
            </w:r>
          </w:p>
        </w:tc>
      </w:tr>
      <w:tr w:rsidR="00BD4D2E" w:rsidRPr="00BD4D2E" w14:paraId="3AC5BE38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C9C" w14:textId="0BE0151B" w:rsid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04C" w14:textId="3C4D2F8B" w:rsidR="00BD4D2E" w:rsidRDefault="00BD4D2E" w:rsidP="00BD4D2E"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C00" w14:textId="0CAFAF91" w:rsidR="00BD4D2E" w:rsidRDefault="00BD4D2E" w:rsidP="00BD4D2E">
            <w:r>
              <w:t>11:45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BCE" w14:textId="0E149037" w:rsidR="00BD4D2E" w:rsidRDefault="00041762" w:rsidP="00BD4D2E">
            <w:r>
              <w:t>Физическая культура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354" w14:textId="45ED4833" w:rsidR="00BD4D2E" w:rsidRPr="00BD4D2E" w:rsidRDefault="00BD4D2E" w:rsidP="00BD4D2E"/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5CE" w14:textId="3AF7AB89" w:rsidR="00EA2CB6" w:rsidRDefault="00EA2CB6" w:rsidP="00EA2C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25F106" w14:textId="77777777" w:rsidR="00BD4D2E" w:rsidRPr="00BD4D2E" w:rsidRDefault="00BD4D2E" w:rsidP="00BD4D2E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F0D" w14:textId="07CFDD49" w:rsidR="00BD4D2E" w:rsidRPr="00BD4D2E" w:rsidRDefault="00BD4D2E" w:rsidP="00BD4D2E"/>
        </w:tc>
      </w:tr>
      <w:tr w:rsidR="00BD4D2E" w:rsidRPr="00BD4D2E" w14:paraId="48FF13C5" w14:textId="77777777" w:rsidTr="00C52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ECD" w14:textId="11B9D787" w:rsidR="00BD4D2E" w:rsidRDefault="00BD4D2E" w:rsidP="00BD4D2E">
            <w: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D84" w14:textId="218DFE6E" w:rsidR="00BD4D2E" w:rsidRDefault="00BD4D2E" w:rsidP="00BD4D2E"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223" w14:textId="1F1FC2FC" w:rsidR="00BD4D2E" w:rsidRDefault="00BD4D2E" w:rsidP="00BD4D2E">
            <w:r>
              <w:t>12:35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2BE" w14:textId="7706F482" w:rsidR="00BD4D2E" w:rsidRDefault="00041762" w:rsidP="00BD4D2E">
            <w:r>
              <w:t>биология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6D99" w14:textId="394D7938" w:rsidR="00041762" w:rsidRDefault="00BD4D2E" w:rsidP="0004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.</w:t>
            </w:r>
            <w:r w:rsidR="00041762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</w:t>
            </w:r>
          </w:p>
          <w:p w14:paraId="0E741E8D" w14:textId="26F25256" w:rsidR="00BD4D2E" w:rsidRPr="00BD4D2E" w:rsidRDefault="00041762" w:rsidP="00041762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зменчивости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модификационная изменчивости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F03" w14:textId="6A7DB403" w:rsidR="00BD4D2E" w:rsidRDefault="00BD4D2E" w:rsidP="00BD4D2E"/>
          <w:p w14:paraId="17C4AD70" w14:textId="2CB515E8" w:rsidR="00BD4D2E" w:rsidRPr="00BD4D2E" w:rsidRDefault="00C61AB2" w:rsidP="00BD4D2E">
            <w:hyperlink r:id="rId8" w:history="1">
              <w:r w:rsidR="000417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https://yandex.ru/video/preview/3998519253900944035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D96" w14:textId="4E8A0070" w:rsidR="00BD4D2E" w:rsidRPr="00BD4D2E" w:rsidRDefault="00041762" w:rsidP="00BD4D2E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П.32, вопросы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142,см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«ВШ»</w:t>
            </w:r>
          </w:p>
        </w:tc>
      </w:tr>
    </w:tbl>
    <w:p w14:paraId="07C40512" w14:textId="1D33844D" w:rsidR="00BD4D2E" w:rsidRDefault="00BD4D2E"/>
    <w:p w14:paraId="5C673FFC" w14:textId="000E815D" w:rsidR="00EA2CB6" w:rsidRDefault="00EA2CB6"/>
    <w:sectPr w:rsidR="00EA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1E47"/>
    <w:multiLevelType w:val="hybridMultilevel"/>
    <w:tmpl w:val="F2DC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ACE"/>
    <w:multiLevelType w:val="hybridMultilevel"/>
    <w:tmpl w:val="3472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9F"/>
    <w:rsid w:val="00015AAB"/>
    <w:rsid w:val="00041762"/>
    <w:rsid w:val="004720AF"/>
    <w:rsid w:val="00482F9F"/>
    <w:rsid w:val="00491C3B"/>
    <w:rsid w:val="007F1DAF"/>
    <w:rsid w:val="00855457"/>
    <w:rsid w:val="00BD4D2E"/>
    <w:rsid w:val="00C61AB2"/>
    <w:rsid w:val="00E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A96E"/>
  <w15:chartTrackingRefBased/>
  <w15:docId w15:val="{F43DA69B-FF4F-4805-B140-26BFD1E1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BD4D2E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015AA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9985192539009440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star7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star73@mail.ru" TargetMode="External"/><Relationship Id="rId5" Type="http://schemas.openxmlformats.org/officeDocument/2006/relationships/hyperlink" Target="https://youtu.be/C2xyMGRTdH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B</dc:creator>
  <cp:keywords/>
  <dc:description/>
  <cp:lastModifiedBy>Lena</cp:lastModifiedBy>
  <cp:revision>2</cp:revision>
  <dcterms:created xsi:type="dcterms:W3CDTF">2022-02-08T06:53:00Z</dcterms:created>
  <dcterms:modified xsi:type="dcterms:W3CDTF">2022-02-08T06:53:00Z</dcterms:modified>
</cp:coreProperties>
</file>