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106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559"/>
        <w:gridCol w:w="2022"/>
        <w:gridCol w:w="1664"/>
        <w:gridCol w:w="1241"/>
      </w:tblGrid>
      <w:tr w:rsidR="00A152EB" w:rsidTr="00D331E4">
        <w:tc>
          <w:tcPr>
            <w:tcW w:w="959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57D56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992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1559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2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1664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Ссылка на видеоурок</w:t>
            </w:r>
          </w:p>
        </w:tc>
        <w:tc>
          <w:tcPr>
            <w:tcW w:w="1241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Домашнее задание</w:t>
            </w:r>
          </w:p>
        </w:tc>
      </w:tr>
      <w:tr w:rsidR="0098578A" w:rsidTr="00D331E4">
        <w:tc>
          <w:tcPr>
            <w:tcW w:w="9571" w:type="dxa"/>
            <w:gridSpan w:val="7"/>
          </w:tcPr>
          <w:p w:rsidR="0098578A" w:rsidRPr="00D57D56" w:rsidRDefault="00D57D56" w:rsidP="00D3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8.02.22 (вторник</w:t>
            </w:r>
            <w:r w:rsidR="0098578A" w:rsidRPr="00D57D56">
              <w:rPr>
                <w:rFonts w:ascii="Times New Roman" w:hAnsi="Times New Roman" w:cs="Times New Roman"/>
              </w:rPr>
              <w:t>)</w:t>
            </w:r>
          </w:p>
        </w:tc>
      </w:tr>
      <w:tr w:rsidR="00A152EB" w:rsidTr="00D331E4">
        <w:tc>
          <w:tcPr>
            <w:tcW w:w="959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8:05</w:t>
            </w:r>
            <w:r w:rsidR="00D57D56" w:rsidRPr="00D57D56">
              <w:rPr>
                <w:rFonts w:ascii="Times New Roman" w:hAnsi="Times New Roman" w:cs="Times New Roman"/>
              </w:rPr>
              <w:t>-8:35</w:t>
            </w:r>
          </w:p>
        </w:tc>
        <w:tc>
          <w:tcPr>
            <w:tcW w:w="1559" w:type="dxa"/>
          </w:tcPr>
          <w:p w:rsidR="00A152EB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2" w:type="dxa"/>
          </w:tcPr>
          <w:p w:rsidR="00A152EB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t>В.Г.Короленко « В дурном обществе». « Дурное общество и « дурные дела». Взаимопонимание – основа отношений в семье.</w:t>
            </w:r>
          </w:p>
        </w:tc>
        <w:tc>
          <w:tcPr>
            <w:tcW w:w="1664" w:type="dxa"/>
          </w:tcPr>
          <w:p w:rsidR="00A152EB" w:rsidRPr="00185AC5" w:rsidRDefault="00185AC5" w:rsidP="00D331E4">
            <w:pPr>
              <w:rPr>
                <w:rFonts w:ascii="Times New Roman" w:hAnsi="Times New Roman" w:cs="Times New Roman"/>
                <w:lang w:val="en-US"/>
              </w:rPr>
            </w:pPr>
            <w:r w:rsidRPr="00320C7F">
              <w:t>https://www.youtube.com/watch?v=8xdtZZ6mT2o</w:t>
            </w:r>
          </w:p>
        </w:tc>
        <w:tc>
          <w:tcPr>
            <w:tcW w:w="1241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В электронном дневнике</w:t>
            </w:r>
          </w:p>
        </w:tc>
      </w:tr>
      <w:tr w:rsidR="00A152EB" w:rsidTr="00D331E4">
        <w:trPr>
          <w:trHeight w:val="2541"/>
        </w:trPr>
        <w:tc>
          <w:tcPr>
            <w:tcW w:w="959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8:55</w:t>
            </w:r>
            <w:r w:rsidR="00D57D56" w:rsidRPr="00D57D56">
              <w:rPr>
                <w:rFonts w:ascii="Times New Roman" w:hAnsi="Times New Roman" w:cs="Times New Roman"/>
              </w:rPr>
              <w:t>-9:25</w:t>
            </w:r>
          </w:p>
        </w:tc>
        <w:tc>
          <w:tcPr>
            <w:tcW w:w="1559" w:type="dxa"/>
          </w:tcPr>
          <w:p w:rsidR="00A152EB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2" w:type="dxa"/>
          </w:tcPr>
          <w:p w:rsidR="00A152EB" w:rsidRPr="00D57D56" w:rsidRDefault="00D331E4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животных в природе и жизни человека</w:t>
            </w:r>
          </w:p>
        </w:tc>
        <w:tc>
          <w:tcPr>
            <w:tcW w:w="1664" w:type="dxa"/>
          </w:tcPr>
          <w:p w:rsidR="00A152EB" w:rsidRPr="00D57D56" w:rsidRDefault="00D331E4" w:rsidP="00D331E4">
            <w:pPr>
              <w:rPr>
                <w:rFonts w:ascii="Times New Roman" w:hAnsi="Times New Roman" w:cs="Times New Roman"/>
              </w:rPr>
            </w:pPr>
            <w:r w:rsidRPr="00D331E4">
              <w:t>https://www.youtube.com/watch?v=HnpqQLP_hUs</w:t>
            </w:r>
          </w:p>
        </w:tc>
        <w:tc>
          <w:tcPr>
            <w:tcW w:w="1241" w:type="dxa"/>
          </w:tcPr>
          <w:p w:rsidR="00A152EB" w:rsidRPr="00D57D56" w:rsidRDefault="00D331E4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 + задание</w:t>
            </w:r>
          </w:p>
        </w:tc>
      </w:tr>
      <w:tr w:rsidR="0098578A" w:rsidTr="00D331E4">
        <w:tc>
          <w:tcPr>
            <w:tcW w:w="959" w:type="dxa"/>
          </w:tcPr>
          <w:p w:rsidR="0098578A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8578A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8578A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9:55-10:25</w:t>
            </w:r>
          </w:p>
        </w:tc>
        <w:tc>
          <w:tcPr>
            <w:tcW w:w="1559" w:type="dxa"/>
          </w:tcPr>
          <w:p w:rsidR="0098578A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2" w:type="dxa"/>
          </w:tcPr>
          <w:p w:rsidR="007315AB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Буквы З и С на конце приставок</w:t>
            </w:r>
          </w:p>
        </w:tc>
        <w:tc>
          <w:tcPr>
            <w:tcW w:w="1664" w:type="dxa"/>
          </w:tcPr>
          <w:p w:rsidR="0098578A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https://www.youtube.com/watch?v=AkJyFNuPEEE&amp;t=2s</w:t>
            </w:r>
          </w:p>
        </w:tc>
        <w:tc>
          <w:tcPr>
            <w:tcW w:w="1241" w:type="dxa"/>
          </w:tcPr>
          <w:p w:rsidR="0098578A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В электронном дневнике</w:t>
            </w:r>
          </w:p>
        </w:tc>
      </w:tr>
      <w:tr w:rsidR="0098578A" w:rsidTr="00D331E4">
        <w:tc>
          <w:tcPr>
            <w:tcW w:w="959" w:type="dxa"/>
          </w:tcPr>
          <w:p w:rsidR="0098578A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8578A" w:rsidRPr="00D57D56" w:rsidRDefault="0098578A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8578A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10:55-11:25</w:t>
            </w:r>
          </w:p>
        </w:tc>
        <w:tc>
          <w:tcPr>
            <w:tcW w:w="1559" w:type="dxa"/>
          </w:tcPr>
          <w:p w:rsidR="0098578A" w:rsidRPr="00D57D56" w:rsidRDefault="00D331E4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D57D56" w:rsidRPr="00D57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98578A" w:rsidRPr="00D57D56" w:rsidRDefault="00D331E4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не назначен</w:t>
            </w:r>
          </w:p>
        </w:tc>
        <w:tc>
          <w:tcPr>
            <w:tcW w:w="1664" w:type="dxa"/>
          </w:tcPr>
          <w:p w:rsidR="0098578A" w:rsidRPr="00D57D56" w:rsidRDefault="0098578A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315AB" w:rsidRPr="00D57D56" w:rsidRDefault="007315AB" w:rsidP="00D331E4">
            <w:pPr>
              <w:rPr>
                <w:rFonts w:ascii="Times New Roman" w:hAnsi="Times New Roman" w:cs="Times New Roman"/>
              </w:rPr>
            </w:pPr>
          </w:p>
        </w:tc>
      </w:tr>
      <w:tr w:rsidR="00925C1B" w:rsidTr="00D331E4">
        <w:tc>
          <w:tcPr>
            <w:tcW w:w="959" w:type="dxa"/>
          </w:tcPr>
          <w:p w:rsidR="00925C1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25C1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25C1B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11:55-12:25</w:t>
            </w:r>
          </w:p>
        </w:tc>
        <w:tc>
          <w:tcPr>
            <w:tcW w:w="1559" w:type="dxa"/>
          </w:tcPr>
          <w:p w:rsidR="00D331E4" w:rsidRDefault="00D331E4" w:rsidP="00D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5C1B" w:rsidRPr="00D57D56" w:rsidRDefault="00925C1B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D331E4" w:rsidRDefault="00D331E4" w:rsidP="00D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 «Сравнение десятичных дробей»</w:t>
            </w:r>
          </w:p>
          <w:p w:rsidR="00925C1B" w:rsidRPr="00D57D56" w:rsidRDefault="00925C1B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D331E4" w:rsidRDefault="00D331E4" w:rsidP="00D331E4">
            <w:r>
              <w:rPr>
                <w:lang w:val="en-US"/>
              </w:rPr>
              <w:t>ZOOM</w:t>
            </w:r>
            <w:r>
              <w:t>, ссылка на видео конференцию будет  в рассылке в Ватсапп   всем обучающимся за пять минут до урока.</w:t>
            </w:r>
          </w:p>
          <w:p w:rsidR="00925C1B" w:rsidRPr="00D57D56" w:rsidRDefault="00DC4403" w:rsidP="00D331E4">
            <w:pPr>
              <w:rPr>
                <w:rFonts w:ascii="Times New Roman" w:hAnsi="Times New Roman" w:cs="Times New Roman"/>
              </w:rPr>
            </w:pPr>
            <w:hyperlink r:id="rId4" w:history="1">
              <w:r w:rsidR="00D33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https://www.youtube.com/watch?v=zJr-DKBwEvw</w:t>
              </w:r>
            </w:hyperlink>
          </w:p>
        </w:tc>
        <w:tc>
          <w:tcPr>
            <w:tcW w:w="1241" w:type="dxa"/>
          </w:tcPr>
          <w:p w:rsidR="00925C1B" w:rsidRPr="00D57D56" w:rsidRDefault="00D331E4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 + задание в электронном дневнике</w:t>
            </w:r>
          </w:p>
        </w:tc>
      </w:tr>
      <w:tr w:rsidR="00D57D56" w:rsidTr="00D331E4">
        <w:tc>
          <w:tcPr>
            <w:tcW w:w="959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12:35-13:05</w:t>
            </w:r>
          </w:p>
        </w:tc>
        <w:tc>
          <w:tcPr>
            <w:tcW w:w="1559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2" w:type="dxa"/>
          </w:tcPr>
          <w:p w:rsidR="00D331E4" w:rsidRDefault="00D331E4" w:rsidP="00D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  «Сравнение десятичных дробей»</w:t>
            </w:r>
          </w:p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D331E4" w:rsidRDefault="00D331E4" w:rsidP="00D3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ссылка на видео конференцию будет  в рассылке в Ватсапп   всем обучающимся за пять минут до урока.</w:t>
            </w:r>
          </w:p>
          <w:p w:rsidR="00D57D56" w:rsidRPr="00D57D56" w:rsidRDefault="00DC4403" w:rsidP="00D331E4">
            <w:pPr>
              <w:rPr>
                <w:rFonts w:ascii="Times New Roman" w:hAnsi="Times New Roman" w:cs="Times New Roman"/>
              </w:rPr>
            </w:pPr>
            <w:hyperlink r:id="rId5" w:history="1">
              <w:r w:rsidR="00D33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</w:t>
              </w:r>
              <w:r w:rsidR="00D331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outube.com/watch?v=G-liNcALHm0</w:t>
              </w:r>
            </w:hyperlink>
          </w:p>
        </w:tc>
        <w:tc>
          <w:tcPr>
            <w:tcW w:w="1241" w:type="dxa"/>
          </w:tcPr>
          <w:p w:rsidR="00D57D56" w:rsidRPr="00D57D56" w:rsidRDefault="00D331E4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31 + задание в электронном дневнике</w:t>
            </w:r>
          </w:p>
        </w:tc>
      </w:tr>
      <w:tr w:rsidR="00185AC5" w:rsidTr="00D331E4">
        <w:tc>
          <w:tcPr>
            <w:tcW w:w="959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559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1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</w:p>
        </w:tc>
      </w:tr>
    </w:tbl>
    <w:p w:rsidR="0098578A" w:rsidRPr="004C19CF" w:rsidRDefault="0098578A" w:rsidP="0098578A">
      <w:pPr>
        <w:jc w:val="center"/>
        <w:rPr>
          <w:rFonts w:ascii="Times New Roman" w:hAnsi="Times New Roman" w:cs="Times New Roman"/>
        </w:rPr>
      </w:pPr>
    </w:p>
    <w:sectPr w:rsidR="0098578A" w:rsidRPr="004C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EB"/>
    <w:rsid w:val="00185AC5"/>
    <w:rsid w:val="00351623"/>
    <w:rsid w:val="004C19CF"/>
    <w:rsid w:val="006C45F2"/>
    <w:rsid w:val="006E1AD8"/>
    <w:rsid w:val="00712650"/>
    <w:rsid w:val="007315AB"/>
    <w:rsid w:val="007850F1"/>
    <w:rsid w:val="007A2D0A"/>
    <w:rsid w:val="007B6694"/>
    <w:rsid w:val="007C0B04"/>
    <w:rsid w:val="00925C1B"/>
    <w:rsid w:val="0094618A"/>
    <w:rsid w:val="0098578A"/>
    <w:rsid w:val="009B0E2F"/>
    <w:rsid w:val="009C4E07"/>
    <w:rsid w:val="009F5EE1"/>
    <w:rsid w:val="00A152EB"/>
    <w:rsid w:val="00A43232"/>
    <w:rsid w:val="00A75096"/>
    <w:rsid w:val="00AB30E4"/>
    <w:rsid w:val="00AC7FD5"/>
    <w:rsid w:val="00BC233A"/>
    <w:rsid w:val="00BD0DBC"/>
    <w:rsid w:val="00C12B16"/>
    <w:rsid w:val="00D331E4"/>
    <w:rsid w:val="00D57D56"/>
    <w:rsid w:val="00DB0C8E"/>
    <w:rsid w:val="00DC4403"/>
    <w:rsid w:val="00F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F9C9B-4BDA-4F59-A8C8-58881C1B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unhideWhenUsed/>
    <w:rsid w:val="00925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-liNcALHm0" TargetMode="External"/><Relationship Id="rId4" Type="http://schemas.openxmlformats.org/officeDocument/2006/relationships/hyperlink" Target="https://www.youtube.com/watch?v=zJr-DKBwE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Lena</cp:lastModifiedBy>
  <cp:revision>2</cp:revision>
  <dcterms:created xsi:type="dcterms:W3CDTF">2022-02-08T18:17:00Z</dcterms:created>
  <dcterms:modified xsi:type="dcterms:W3CDTF">2022-02-08T18:17:00Z</dcterms:modified>
</cp:coreProperties>
</file>