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FA" w:rsidRPr="0008376E" w:rsidRDefault="00DB4BFA" w:rsidP="00DB4BF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4 -в класс  09</w:t>
      </w:r>
      <w:r w:rsidRPr="000837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.02.2022</w:t>
      </w:r>
    </w:p>
    <w:tbl>
      <w:tblPr>
        <w:tblStyle w:val="a3"/>
        <w:tblW w:w="15417" w:type="dxa"/>
        <w:tblLayout w:type="fixed"/>
        <w:tblLook w:val="06A0" w:firstRow="1" w:lastRow="0" w:firstColumn="1" w:lastColumn="0" w:noHBand="1" w:noVBand="1"/>
      </w:tblPr>
      <w:tblGrid>
        <w:gridCol w:w="959"/>
        <w:gridCol w:w="709"/>
        <w:gridCol w:w="1842"/>
        <w:gridCol w:w="2127"/>
        <w:gridCol w:w="4110"/>
        <w:gridCol w:w="3261"/>
        <w:gridCol w:w="2409"/>
      </w:tblGrid>
      <w:tr w:rsidR="00DB4BFA" w:rsidRPr="0008376E" w:rsidTr="009619FC">
        <w:trPr>
          <w:trHeight w:val="1119"/>
        </w:trPr>
        <w:tc>
          <w:tcPr>
            <w:tcW w:w="959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709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42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информационный ресурс к уроку</w:t>
            </w:r>
          </w:p>
        </w:tc>
        <w:tc>
          <w:tcPr>
            <w:tcW w:w="2409" w:type="dxa"/>
          </w:tcPr>
          <w:p w:rsidR="00DB4BFA" w:rsidRPr="0067119F" w:rsidRDefault="00DB4BFA" w:rsidP="003352D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67119F" w:rsidRPr="0008376E" w:rsidTr="0067119F">
        <w:trPr>
          <w:trHeight w:val="1120"/>
        </w:trPr>
        <w:tc>
          <w:tcPr>
            <w:tcW w:w="959" w:type="dxa"/>
            <w:vMerge w:val="restart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4-в</w:t>
            </w:r>
          </w:p>
        </w:tc>
        <w:tc>
          <w:tcPr>
            <w:tcW w:w="709" w:type="dxa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67119F" w:rsidRPr="0008376E" w:rsidRDefault="0067119F" w:rsidP="00DB4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14.30 – 15.00</w:t>
            </w:r>
          </w:p>
        </w:tc>
        <w:tc>
          <w:tcPr>
            <w:tcW w:w="2127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67119F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 на числа, оканчивающиеся нулями</w:t>
            </w:r>
          </w:p>
        </w:tc>
        <w:tc>
          <w:tcPr>
            <w:tcW w:w="3261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онлайн-платформа Учи.ру</w:t>
            </w:r>
          </w:p>
        </w:tc>
        <w:tc>
          <w:tcPr>
            <w:tcW w:w="2409" w:type="dxa"/>
          </w:tcPr>
          <w:p w:rsidR="0067119F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110, 112</w:t>
            </w:r>
          </w:p>
        </w:tc>
      </w:tr>
      <w:tr w:rsidR="0067119F" w:rsidRPr="0008376E" w:rsidTr="0067119F">
        <w:trPr>
          <w:trHeight w:val="1415"/>
        </w:trPr>
        <w:tc>
          <w:tcPr>
            <w:tcW w:w="959" w:type="dxa"/>
            <w:vMerge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842" w:type="dxa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15.15 – 15.45</w:t>
            </w:r>
          </w:p>
        </w:tc>
        <w:tc>
          <w:tcPr>
            <w:tcW w:w="2127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4110" w:type="dxa"/>
          </w:tcPr>
          <w:p w:rsidR="0067119F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времена Древней Руси</w:t>
            </w:r>
          </w:p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онлайн-платформа Учи.ру</w:t>
            </w:r>
          </w:p>
        </w:tc>
        <w:tc>
          <w:tcPr>
            <w:tcW w:w="2409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«Проверь себя» с. 45, задания 1, 5, 6 с. 16, 18 в рабочей тетради</w:t>
            </w:r>
          </w:p>
        </w:tc>
      </w:tr>
      <w:tr w:rsidR="0067119F" w:rsidRPr="0008376E" w:rsidTr="0067119F">
        <w:trPr>
          <w:trHeight w:val="1681"/>
        </w:trPr>
        <w:tc>
          <w:tcPr>
            <w:tcW w:w="959" w:type="dxa"/>
            <w:vMerge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842" w:type="dxa"/>
          </w:tcPr>
          <w:p w:rsidR="0067119F" w:rsidRPr="0008376E" w:rsidRDefault="0067119F" w:rsidP="00DB4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16.00- 16.30</w:t>
            </w:r>
          </w:p>
        </w:tc>
        <w:tc>
          <w:tcPr>
            <w:tcW w:w="2127" w:type="dxa"/>
          </w:tcPr>
          <w:p w:rsidR="0067119F" w:rsidRPr="0008376E" w:rsidRDefault="0067119F" w:rsidP="00DF0A0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Сочинение-отзыв по картине Н. К. Рериха «Заморские гости»»</w:t>
            </w:r>
          </w:p>
        </w:tc>
        <w:tc>
          <w:tcPr>
            <w:tcW w:w="3261" w:type="dxa"/>
          </w:tcPr>
          <w:p w:rsidR="0067119F" w:rsidRDefault="0067119F" w:rsidP="00EA0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Образовательная онлайн-платформа Учи.ру</w:t>
            </w:r>
          </w:p>
          <w:p w:rsidR="0067119F" w:rsidRPr="0008376E" w:rsidRDefault="0067119F" w:rsidP="00EA0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 для работы над сочинением (см.  электронный  дневник)</w:t>
            </w:r>
          </w:p>
        </w:tc>
        <w:tc>
          <w:tcPr>
            <w:tcW w:w="2409" w:type="dxa"/>
          </w:tcPr>
          <w:p w:rsidR="0067119F" w:rsidRDefault="0067119F" w:rsidP="00EA0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119F" w:rsidRPr="0008376E" w:rsidRDefault="0067119F" w:rsidP="00EA00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Подготовиться к словарному диктанту</w:t>
            </w:r>
          </w:p>
        </w:tc>
      </w:tr>
      <w:tr w:rsidR="0067119F" w:rsidRPr="0008376E" w:rsidTr="003352DE">
        <w:trPr>
          <w:trHeight w:val="1815"/>
        </w:trPr>
        <w:tc>
          <w:tcPr>
            <w:tcW w:w="959" w:type="dxa"/>
            <w:vMerge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7119F" w:rsidRPr="0008376E" w:rsidRDefault="0067119F" w:rsidP="00DB4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16.45 – 17.15</w:t>
            </w:r>
          </w:p>
        </w:tc>
        <w:tc>
          <w:tcPr>
            <w:tcW w:w="2127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37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110" w:type="dxa"/>
          </w:tcPr>
          <w:p w:rsidR="0067119F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Обобщение, проверка и оценка знаний по разделу «Страна детства</w:t>
            </w:r>
          </w:p>
        </w:tc>
        <w:tc>
          <w:tcPr>
            <w:tcW w:w="3261" w:type="dxa"/>
          </w:tcPr>
          <w:p w:rsidR="0067119F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Учебник «Литературное чтение» с. 38 – 64</w:t>
            </w:r>
          </w:p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проверочной работы (см. электронный  дневник)</w:t>
            </w:r>
          </w:p>
        </w:tc>
        <w:tc>
          <w:tcPr>
            <w:tcW w:w="2409" w:type="dxa"/>
          </w:tcPr>
          <w:p w:rsidR="0067119F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чтение произведений К. Г. Паустовского, Б. С. Житкова, М. М. Зощенко</w:t>
            </w:r>
          </w:p>
        </w:tc>
      </w:tr>
      <w:tr w:rsidR="0067119F" w:rsidRPr="0008376E" w:rsidTr="003352DE">
        <w:trPr>
          <w:trHeight w:val="1815"/>
        </w:trPr>
        <w:tc>
          <w:tcPr>
            <w:tcW w:w="959" w:type="dxa"/>
            <w:vMerge/>
          </w:tcPr>
          <w:p w:rsidR="0067119F" w:rsidRPr="0008376E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7119F" w:rsidRDefault="0067119F" w:rsidP="003352D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7119F" w:rsidRPr="0008376E" w:rsidRDefault="0067119F" w:rsidP="00DB4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 – 18.30</w:t>
            </w:r>
          </w:p>
        </w:tc>
        <w:tc>
          <w:tcPr>
            <w:tcW w:w="2127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Подвижные национальные игры.</w:t>
            </w:r>
          </w:p>
        </w:tc>
        <w:tc>
          <w:tcPr>
            <w:tcW w:w="3261" w:type="dxa"/>
          </w:tcPr>
          <w:p w:rsidR="0067119F" w:rsidRDefault="00E66326" w:rsidP="00702C25">
            <w:pPr>
              <w:spacing w:after="0"/>
              <w:rPr>
                <w:rFonts w:ascii="Times New Roman" w:hAnsi="Times New Roman" w:cs="Times New Roman"/>
              </w:rPr>
            </w:pPr>
            <w:hyperlink r:id="rId4" w:tgtFrame="_blank" w:history="1">
              <w:r w:rsidR="0067119F" w:rsidRPr="00502462"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</w:rPr>
                <w:t>YouTube</w:t>
              </w:r>
            </w:hyperlink>
            <w:r w:rsidR="0067119F" w:rsidRPr="00502462">
              <w:rPr>
                <w:rFonts w:ascii="Times New Roman" w:hAnsi="Times New Roman" w:cs="Times New Roman"/>
              </w:rPr>
              <w:t xml:space="preserve"> Физическая культура 4 класс (Урок № 18 - Подвижные национальные игры.)</w:t>
            </w:r>
          </w:p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7119F" w:rsidRPr="0008376E" w:rsidRDefault="0067119F" w:rsidP="00702C2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Домашнего задания нет</w:t>
            </w:r>
          </w:p>
        </w:tc>
      </w:tr>
    </w:tbl>
    <w:p w:rsidR="00960295" w:rsidRPr="00DB4BFA" w:rsidRDefault="00960295">
      <w:pPr>
        <w:rPr>
          <w:rFonts w:ascii="Times New Roman" w:hAnsi="Times New Roman" w:cs="Times New Roman"/>
          <w:sz w:val="24"/>
          <w:szCs w:val="24"/>
        </w:rPr>
      </w:pPr>
    </w:p>
    <w:sectPr w:rsidR="00960295" w:rsidRPr="00DB4BFA" w:rsidSect="0008376E">
      <w:pgSz w:w="16838" w:h="11906" w:orient="landscape"/>
      <w:pgMar w:top="709" w:right="82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3F"/>
    <w:rsid w:val="0067119F"/>
    <w:rsid w:val="00960295"/>
    <w:rsid w:val="009619FC"/>
    <w:rsid w:val="00C9423F"/>
    <w:rsid w:val="00DB4BFA"/>
    <w:rsid w:val="00DF0A00"/>
    <w:rsid w:val="00E66326"/>
    <w:rsid w:val="00E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5A022-D827-4EA2-A965-2B987A8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B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B4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LM78HBsH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2</cp:revision>
  <cp:lastPrinted>2022-02-08T08:53:00Z</cp:lastPrinted>
  <dcterms:created xsi:type="dcterms:W3CDTF">2022-02-08T16:56:00Z</dcterms:created>
  <dcterms:modified xsi:type="dcterms:W3CDTF">2022-02-08T16:56:00Z</dcterms:modified>
</cp:coreProperties>
</file>