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423" w:rsidRDefault="00F12423" w:rsidP="00F1242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Среда 09.02.2022</w:t>
      </w:r>
    </w:p>
    <w:tbl>
      <w:tblPr>
        <w:tblStyle w:val="a4"/>
        <w:tblW w:w="15652" w:type="dxa"/>
        <w:tblInd w:w="-5" w:type="dxa"/>
        <w:tblLook w:val="04A0" w:firstRow="1" w:lastRow="0" w:firstColumn="1" w:lastColumn="0" w:noHBand="0" w:noVBand="1"/>
      </w:tblPr>
      <w:tblGrid>
        <w:gridCol w:w="965"/>
        <w:gridCol w:w="954"/>
        <w:gridCol w:w="1025"/>
        <w:gridCol w:w="1884"/>
        <w:gridCol w:w="2842"/>
        <w:gridCol w:w="6222"/>
        <w:gridCol w:w="1760"/>
      </w:tblGrid>
      <w:tr w:rsidR="00F12423" w:rsidTr="00F1242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23" w:rsidRDefault="00F124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23" w:rsidRDefault="00F124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23" w:rsidRDefault="00F124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23" w:rsidRDefault="00F124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23" w:rsidRDefault="00F124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23" w:rsidRDefault="00F124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информационный ресурс к уроку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23" w:rsidRDefault="00F124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F12423" w:rsidTr="00F1242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23" w:rsidRDefault="00F1242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«Г»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23" w:rsidRDefault="00F12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23" w:rsidRDefault="00F12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9.30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3" w:rsidRDefault="00F12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3" w:rsidRDefault="00F12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Стихи о природе.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К. Бальмонт «Снежинка», «Камыши».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3" w:rsidRDefault="005232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701336" w:rsidRPr="00EF439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https://www.youtube.com/watch?v=aX4-9kTHF_I</w:t>
              </w:r>
            </w:hyperlink>
          </w:p>
          <w:p w:rsidR="00701336" w:rsidRDefault="00701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336" w:rsidRDefault="005232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01336" w:rsidRPr="00EF439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https://www.youtube.com/watch?v=cNo7QADcCp8</w:t>
              </w:r>
            </w:hyperlink>
          </w:p>
          <w:p w:rsidR="00701336" w:rsidRDefault="00701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23" w:rsidRDefault="00F12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С.34-37, задание в виртуальном дневнике</w:t>
            </w:r>
          </w:p>
        </w:tc>
      </w:tr>
      <w:tr w:rsidR="00F12423" w:rsidTr="00F1242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3" w:rsidRDefault="00F12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23" w:rsidRDefault="00F12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23" w:rsidRDefault="00F12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9.40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10.10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23" w:rsidRDefault="00F12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3" w:rsidRPr="00F12423" w:rsidRDefault="00F12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Подвижные национальные игры.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3" w:rsidRPr="00DE58E9" w:rsidRDefault="00F12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YouTube</w:t>
            </w:r>
            <w:proofErr w:type="spellEnd"/>
            <w:r w:rsidRPr="00DE5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Физическая культура 4 класс (Урок № 18 - Подвижные национальные игры.)</w:t>
            </w:r>
            <w:r w:rsidR="00DE58E9" w:rsidRPr="00DE5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23" w:rsidRDefault="00F12423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виртуальном дневнике</w:t>
            </w:r>
          </w:p>
        </w:tc>
      </w:tr>
      <w:tr w:rsidR="00F12423" w:rsidTr="00F1242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3" w:rsidRDefault="00F12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23" w:rsidRDefault="00F12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23" w:rsidRDefault="00F124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10.20–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10.50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3" w:rsidRDefault="00F12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3" w:rsidRDefault="00F12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 в противоположных направлениях.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3" w:rsidRDefault="005232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01336" w:rsidRPr="00EF439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https://www.youtube.com/watch?v=WUSQ4GI1AGc</w:t>
              </w:r>
            </w:hyperlink>
          </w:p>
          <w:p w:rsidR="00701336" w:rsidRDefault="00701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23" w:rsidRDefault="00F12423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С.33-34 задание в виртуальном дневнике</w:t>
            </w:r>
          </w:p>
        </w:tc>
      </w:tr>
      <w:tr w:rsidR="00F12423" w:rsidTr="00F1242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3" w:rsidRDefault="00F12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23" w:rsidRDefault="00F12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23" w:rsidRDefault="00F124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11.00– 11.30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3" w:rsidRDefault="00F12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3" w:rsidRDefault="00F12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3" w:rsidRDefault="005232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B705B" w:rsidRPr="00EF439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https://www.youtube.com/watch?v=UgdvPubYd8c</w:t>
              </w:r>
            </w:hyperlink>
          </w:p>
          <w:p w:rsidR="00FB705B" w:rsidRDefault="00FB70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23" w:rsidRDefault="00F12423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B705B"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 в виртуальном дневнике</w:t>
            </w:r>
          </w:p>
        </w:tc>
      </w:tr>
      <w:tr w:rsidR="00F12423" w:rsidTr="00F1242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3" w:rsidRDefault="00F12423" w:rsidP="00F12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23" w:rsidRDefault="00F12423" w:rsidP="00F12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23" w:rsidRDefault="00F12423" w:rsidP="00F124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11.40- 12.10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3" w:rsidRDefault="00F12423" w:rsidP="00F12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3" w:rsidRDefault="00F12423" w:rsidP="00F12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костюм.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3" w:rsidRDefault="00DE58E9" w:rsidP="00F124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8E9">
              <w:rPr>
                <w:rFonts w:ascii="Times New Roman" w:hAnsi="Times New Roman" w:cs="Times New Roman"/>
                <w:sz w:val="28"/>
                <w:szCs w:val="28"/>
              </w:rPr>
              <w:t>Нарисовать русский женский или мужской исторический костюм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(русский)</w:t>
            </w:r>
            <w:r w:rsidRPr="00DE58E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hyperlink r:id="rId8" w:history="1">
              <w:r w:rsidRPr="00EF439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https://www.youtube.com/watch?v=0j2IkbSIY4c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23" w:rsidRDefault="00F12423" w:rsidP="00F12423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виртуальном дневнике</w:t>
            </w:r>
          </w:p>
        </w:tc>
      </w:tr>
    </w:tbl>
    <w:p w:rsidR="00872552" w:rsidRDefault="00872552"/>
    <w:sectPr w:rsidR="00872552" w:rsidSect="00F12423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423"/>
    <w:rsid w:val="005232E9"/>
    <w:rsid w:val="00701336"/>
    <w:rsid w:val="00872552"/>
    <w:rsid w:val="00DE58E9"/>
    <w:rsid w:val="00F12423"/>
    <w:rsid w:val="00FB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57FA4-C897-49F1-AC4E-03D49959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42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42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124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j2IkbSIY4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gdvPubYd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USQ4GI1AGc" TargetMode="External"/><Relationship Id="rId5" Type="http://schemas.openxmlformats.org/officeDocument/2006/relationships/hyperlink" Target="https://www.youtube.com/watch?v=cNo7QADcCp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aX4-9kTHF_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Lena</cp:lastModifiedBy>
  <cp:revision>2</cp:revision>
  <dcterms:created xsi:type="dcterms:W3CDTF">2022-02-08T16:55:00Z</dcterms:created>
  <dcterms:modified xsi:type="dcterms:W3CDTF">2022-02-08T16:55:00Z</dcterms:modified>
</cp:coreProperties>
</file>