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53" w:rsidRDefault="00F55F53">
      <w:bookmarkStart w:id="0" w:name="_GoBack"/>
      <w:bookmarkEnd w:id="0"/>
    </w:p>
    <w:p w:rsidR="000A09E3" w:rsidRDefault="000A09E3"/>
    <w:p w:rsidR="0029048B" w:rsidRPr="00EF09AB" w:rsidRDefault="0029048B" w:rsidP="002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1984"/>
        <w:gridCol w:w="2410"/>
        <w:gridCol w:w="1985"/>
        <w:gridCol w:w="1666"/>
      </w:tblGrid>
      <w:tr w:rsidR="00796424" w:rsidTr="0083449A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Ссылка на информ.ресурс</w:t>
            </w:r>
          </w:p>
        </w:tc>
        <w:tc>
          <w:tcPr>
            <w:tcW w:w="1666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</w:rPr>
            </w:pPr>
            <w:r w:rsidRPr="00E834D7">
              <w:rPr>
                <w:rFonts w:ascii="Times New Roman" w:hAnsi="Times New Roman" w:cs="Times New Roman"/>
              </w:rPr>
              <w:t>Дом.задан.</w:t>
            </w:r>
          </w:p>
        </w:tc>
      </w:tr>
      <w:tr w:rsidR="00796424" w:rsidRPr="00A555B4" w:rsidTr="0083449A">
        <w:tc>
          <w:tcPr>
            <w:tcW w:w="567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12-12.20</w:t>
            </w:r>
          </w:p>
        </w:tc>
        <w:tc>
          <w:tcPr>
            <w:tcW w:w="1984" w:type="dxa"/>
          </w:tcPr>
          <w:p w:rsidR="0029048B" w:rsidRPr="00E834D7" w:rsidRDefault="0029048B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</w:p>
        </w:tc>
        <w:tc>
          <w:tcPr>
            <w:tcW w:w="2410" w:type="dxa"/>
          </w:tcPr>
          <w:p w:rsidR="0029048B" w:rsidRPr="00E834D7" w:rsidRDefault="001248DF" w:rsidP="004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D9">
              <w:rPr>
                <w:rFonts w:ascii="Times New Roman" w:hAnsi="Times New Roman" w:cs="Times New Roman"/>
                <w:sz w:val="24"/>
                <w:szCs w:val="24"/>
              </w:rPr>
              <w:t xml:space="preserve"> В.Драгунский «Он живой и светится»</w:t>
            </w:r>
          </w:p>
        </w:tc>
        <w:tc>
          <w:tcPr>
            <w:tcW w:w="1985" w:type="dxa"/>
          </w:tcPr>
          <w:p w:rsidR="0029048B" w:rsidRPr="004E72D9" w:rsidRDefault="006F3DB5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450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9048B" w:rsidRPr="00A555B4" w:rsidRDefault="00A555B4" w:rsidP="004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248D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E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, учебник, читать, задан.в электр.дневнике</w:t>
            </w:r>
          </w:p>
        </w:tc>
      </w:tr>
      <w:tr w:rsidR="00796424" w:rsidTr="0083449A">
        <w:tc>
          <w:tcPr>
            <w:tcW w:w="567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984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9048B" w:rsidRPr="00E834D7" w:rsidRDefault="001248DF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речи, составление рассказа по рисунку</w:t>
            </w:r>
          </w:p>
        </w:tc>
        <w:tc>
          <w:tcPr>
            <w:tcW w:w="1985" w:type="dxa"/>
          </w:tcPr>
          <w:p w:rsidR="0029048B" w:rsidRPr="00E834D7" w:rsidRDefault="001248DF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F3DB5">
              <w:t xml:space="preserve"> </w:t>
            </w:r>
            <w:hyperlink r:id="rId6" w:history="1">
              <w:r w:rsidR="006F3DB5" w:rsidRPr="00E45034">
                <w:rPr>
                  <w:rStyle w:val="a5"/>
                </w:rPr>
                <w:t>https://yandex.ru/video/preview/?filmId=11436432214872077089&amp;text</w:t>
              </w:r>
            </w:hyperlink>
            <w:r w:rsidR="006F3DB5" w:rsidRPr="006F3DB5">
              <w:t>=</w:t>
            </w:r>
            <w:r w:rsidR="006F3DB5">
              <w:t xml:space="preserve"> </w:t>
            </w:r>
          </w:p>
        </w:tc>
        <w:tc>
          <w:tcPr>
            <w:tcW w:w="1666" w:type="dxa"/>
          </w:tcPr>
          <w:p w:rsidR="0029048B" w:rsidRPr="00A555B4" w:rsidRDefault="00A555B4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4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правило, задания в электр.дневнике</w:t>
            </w:r>
          </w:p>
        </w:tc>
      </w:tr>
      <w:tr w:rsidR="00796424" w:rsidTr="0083449A">
        <w:tc>
          <w:tcPr>
            <w:tcW w:w="567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4D7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048B" w:rsidRPr="00E834D7" w:rsidRDefault="00E834D7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984" w:type="dxa"/>
          </w:tcPr>
          <w:p w:rsidR="0029048B" w:rsidRPr="00E834D7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410" w:type="dxa"/>
          </w:tcPr>
          <w:p w:rsidR="0029048B" w:rsidRPr="00E834D7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83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985" w:type="dxa"/>
          </w:tcPr>
          <w:p w:rsidR="0029048B" w:rsidRPr="00E834D7" w:rsidRDefault="00042F65" w:rsidP="000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</w:p>
        </w:tc>
        <w:tc>
          <w:tcPr>
            <w:tcW w:w="1666" w:type="dxa"/>
          </w:tcPr>
          <w:p w:rsidR="0029048B" w:rsidRPr="00A555B4" w:rsidRDefault="00042F65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 xml:space="preserve"> 38-39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5B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электр.дневнике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96424" w:rsidTr="0083449A">
        <w:tc>
          <w:tcPr>
            <w:tcW w:w="567" w:type="dxa"/>
          </w:tcPr>
          <w:p w:rsidR="0029048B" w:rsidRPr="00042F65" w:rsidRDefault="00042F6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65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568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4" w:type="dxa"/>
          </w:tcPr>
          <w:p w:rsidR="0029048B" w:rsidRPr="00C35883" w:rsidRDefault="00C35883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9048B" w:rsidRPr="00C35883" w:rsidRDefault="006F3DB5" w:rsidP="0029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 и труд людей – основа экономики</w:t>
            </w:r>
          </w:p>
        </w:tc>
        <w:tc>
          <w:tcPr>
            <w:tcW w:w="1985" w:type="dxa"/>
          </w:tcPr>
          <w:p w:rsidR="0029048B" w:rsidRPr="00C35883" w:rsidRDefault="006F3DB5" w:rsidP="00C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514A3" w:rsidRPr="00E450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  <w:r w:rsidR="00C5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9048B" w:rsidRPr="00C35883" w:rsidRDefault="00C35883" w:rsidP="006F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F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883">
              <w:rPr>
                <w:rFonts w:ascii="Times New Roman" w:hAnsi="Times New Roman" w:cs="Times New Roman"/>
                <w:sz w:val="24"/>
                <w:szCs w:val="24"/>
              </w:rPr>
              <w:t>, задания в электронном дневнике</w:t>
            </w:r>
          </w:p>
        </w:tc>
      </w:tr>
      <w:tr w:rsidR="00796424" w:rsidTr="0083449A">
        <w:tc>
          <w:tcPr>
            <w:tcW w:w="56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24" w:rsidTr="0083449A">
        <w:tc>
          <w:tcPr>
            <w:tcW w:w="567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048B" w:rsidRDefault="0029048B" w:rsidP="00290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E7" w:rsidRPr="0029048B" w:rsidRDefault="0029048B" w:rsidP="0029048B">
      <w:pPr>
        <w:rPr>
          <w:rFonts w:ascii="Times New Roman" w:hAnsi="Times New Roman" w:cs="Times New Roman"/>
          <w:sz w:val="28"/>
          <w:szCs w:val="28"/>
        </w:rPr>
      </w:pPr>
      <w:r w:rsidRPr="00EF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9E7" w:rsidRPr="0029048B" w:rsidSect="0013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ED1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FFF"/>
    <w:multiLevelType w:val="hybridMultilevel"/>
    <w:tmpl w:val="6DF4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E3"/>
    <w:rsid w:val="00042F65"/>
    <w:rsid w:val="000A09E3"/>
    <w:rsid w:val="001248DF"/>
    <w:rsid w:val="00137FD9"/>
    <w:rsid w:val="0029048B"/>
    <w:rsid w:val="003F3DEA"/>
    <w:rsid w:val="004E72D9"/>
    <w:rsid w:val="005B69E7"/>
    <w:rsid w:val="005D370E"/>
    <w:rsid w:val="006F3DB5"/>
    <w:rsid w:val="00796424"/>
    <w:rsid w:val="0083449A"/>
    <w:rsid w:val="00A555B4"/>
    <w:rsid w:val="00AF3A40"/>
    <w:rsid w:val="00C35883"/>
    <w:rsid w:val="00C514A3"/>
    <w:rsid w:val="00E834D7"/>
    <w:rsid w:val="00EF09AB"/>
    <w:rsid w:val="00F55F53"/>
    <w:rsid w:val="00F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9675-5857-489C-B641-C3ED2C7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E3"/>
    <w:pPr>
      <w:ind w:left="720"/>
      <w:contextualSpacing/>
    </w:pPr>
  </w:style>
  <w:style w:type="table" w:styleId="a4">
    <w:name w:val="Table Grid"/>
    <w:basedOn w:val="a1"/>
    <w:uiPriority w:val="59"/>
    <w:rsid w:val="0029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36432214872077089&amp;text" TargetMode="External"/><Relationship Id="rId5" Type="http://schemas.openxmlformats.org/officeDocument/2006/relationships/hyperlink" Target="https://yandex.ru/video/preview/?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2022-02-08T16:59:00Z</dcterms:created>
  <dcterms:modified xsi:type="dcterms:W3CDTF">2022-02-08T16:59:00Z</dcterms:modified>
</cp:coreProperties>
</file>