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53" w:rsidRDefault="00F55F53">
      <w:bookmarkStart w:id="0" w:name="_GoBack"/>
      <w:bookmarkEnd w:id="0"/>
    </w:p>
    <w:p w:rsidR="000A09E3" w:rsidRDefault="000A09E3"/>
    <w:p w:rsidR="0029048B" w:rsidRPr="00EF09AB" w:rsidRDefault="0029048B" w:rsidP="002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1842"/>
        <w:gridCol w:w="2716"/>
        <w:gridCol w:w="1908"/>
        <w:gridCol w:w="1437"/>
      </w:tblGrid>
      <w:tr w:rsidR="00796424" w:rsidTr="00E834D7">
        <w:tc>
          <w:tcPr>
            <w:tcW w:w="567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6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08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информ.ресурс</w:t>
            </w:r>
            <w:proofErr w:type="spellEnd"/>
            <w:proofErr w:type="gramEnd"/>
          </w:p>
        </w:tc>
        <w:tc>
          <w:tcPr>
            <w:tcW w:w="1437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</w:rPr>
            </w:pPr>
            <w:proofErr w:type="spellStart"/>
            <w:r w:rsidRPr="00E834D7">
              <w:rPr>
                <w:rFonts w:ascii="Times New Roman" w:hAnsi="Times New Roman" w:cs="Times New Roman"/>
              </w:rPr>
              <w:t>Дом</w:t>
            </w:r>
            <w:proofErr w:type="gramStart"/>
            <w:r w:rsidRPr="00E834D7">
              <w:rPr>
                <w:rFonts w:ascii="Times New Roman" w:hAnsi="Times New Roman" w:cs="Times New Roman"/>
              </w:rPr>
              <w:t>.</w:t>
            </w:r>
            <w:proofErr w:type="gramEnd"/>
            <w:r w:rsidRPr="00E834D7">
              <w:rPr>
                <w:rFonts w:ascii="Times New Roman" w:hAnsi="Times New Roman" w:cs="Times New Roman"/>
              </w:rPr>
              <w:t>задан</w:t>
            </w:r>
            <w:proofErr w:type="spellEnd"/>
            <w:r w:rsidRPr="00E834D7">
              <w:rPr>
                <w:rFonts w:ascii="Times New Roman" w:hAnsi="Times New Roman" w:cs="Times New Roman"/>
              </w:rPr>
              <w:t>.</w:t>
            </w:r>
          </w:p>
        </w:tc>
      </w:tr>
      <w:tr w:rsidR="00796424" w:rsidRPr="00A555B4" w:rsidTr="00E834D7">
        <w:tc>
          <w:tcPr>
            <w:tcW w:w="567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709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12-12.20</w:t>
            </w:r>
          </w:p>
        </w:tc>
        <w:tc>
          <w:tcPr>
            <w:tcW w:w="1842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2716" w:type="dxa"/>
          </w:tcPr>
          <w:p w:rsidR="0029048B" w:rsidRPr="00E834D7" w:rsidRDefault="001248DF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="00796424" w:rsidRPr="00E83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29048B" w:rsidRPr="001248DF" w:rsidRDefault="001248DF" w:rsidP="003F3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.youtube.com/watch?v=nd_1CN55bI4</w:t>
            </w:r>
            <w:r w:rsidR="003F3DEA" w:rsidRPr="001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h/?text</w:t>
            </w:r>
          </w:p>
        </w:tc>
        <w:tc>
          <w:tcPr>
            <w:tcW w:w="1437" w:type="dxa"/>
          </w:tcPr>
          <w:p w:rsidR="0029048B" w:rsidRPr="00A555B4" w:rsidRDefault="00A555B4" w:rsidP="0012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248DF">
              <w:rPr>
                <w:rFonts w:ascii="Times New Roman" w:hAnsi="Times New Roman" w:cs="Times New Roman"/>
                <w:sz w:val="24"/>
                <w:szCs w:val="24"/>
              </w:rPr>
              <w:t xml:space="preserve"> 98-102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читать, </w:t>
            </w:r>
            <w:proofErr w:type="spellStart"/>
            <w:proofErr w:type="gramStart"/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задан.в</w:t>
            </w:r>
            <w:proofErr w:type="spellEnd"/>
            <w:proofErr w:type="gramEnd"/>
            <w:r w:rsidRPr="00A5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электр.дневнике</w:t>
            </w:r>
            <w:proofErr w:type="spellEnd"/>
          </w:p>
        </w:tc>
      </w:tr>
      <w:tr w:rsidR="00796424" w:rsidTr="00E834D7">
        <w:tc>
          <w:tcPr>
            <w:tcW w:w="567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709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842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</w:tcPr>
          <w:p w:rsidR="0029048B" w:rsidRPr="00E834D7" w:rsidRDefault="001248DF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 существительных</w:t>
            </w:r>
          </w:p>
        </w:tc>
        <w:tc>
          <w:tcPr>
            <w:tcW w:w="1908" w:type="dxa"/>
          </w:tcPr>
          <w:p w:rsidR="0029048B" w:rsidRPr="00E834D7" w:rsidRDefault="001248DF" w:rsidP="00A5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42F65" w:rsidRPr="00042F65">
              <w:t>https://www.youtube.com/watch?v=H7B0VInOTLs</w:t>
            </w:r>
          </w:p>
        </w:tc>
        <w:tc>
          <w:tcPr>
            <w:tcW w:w="1437" w:type="dxa"/>
          </w:tcPr>
          <w:p w:rsidR="0029048B" w:rsidRPr="00A555B4" w:rsidRDefault="00A555B4" w:rsidP="000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1248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End"/>
            <w:r w:rsidRPr="00A555B4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задания в </w:t>
            </w:r>
            <w:proofErr w:type="spellStart"/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электр.дневнике</w:t>
            </w:r>
            <w:proofErr w:type="spellEnd"/>
          </w:p>
        </w:tc>
      </w:tr>
      <w:tr w:rsidR="00796424" w:rsidTr="00E834D7">
        <w:tc>
          <w:tcPr>
            <w:tcW w:w="567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709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1842" w:type="dxa"/>
          </w:tcPr>
          <w:p w:rsidR="0029048B" w:rsidRPr="00E834D7" w:rsidRDefault="00042F65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2716" w:type="dxa"/>
          </w:tcPr>
          <w:p w:rsidR="0029048B" w:rsidRPr="00E834D7" w:rsidRDefault="00042F65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83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908" w:type="dxa"/>
          </w:tcPr>
          <w:p w:rsidR="0029048B" w:rsidRPr="00E834D7" w:rsidRDefault="00042F65" w:rsidP="000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https://www.youtube.com/watch?</w:t>
            </w:r>
          </w:p>
        </w:tc>
        <w:tc>
          <w:tcPr>
            <w:tcW w:w="1437" w:type="dxa"/>
          </w:tcPr>
          <w:p w:rsidR="0029048B" w:rsidRPr="00A555B4" w:rsidRDefault="00042F65" w:rsidP="000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С.32-33,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proofErr w:type="gramStart"/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электр.дневнике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96424" w:rsidTr="00E834D7">
        <w:tc>
          <w:tcPr>
            <w:tcW w:w="567" w:type="dxa"/>
          </w:tcPr>
          <w:p w:rsidR="0029048B" w:rsidRPr="00042F65" w:rsidRDefault="00042F65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709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2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908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https://www.youtube.com/watch?v=r9dGCIitXcE</w:t>
            </w:r>
          </w:p>
        </w:tc>
        <w:tc>
          <w:tcPr>
            <w:tcW w:w="1437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С.38-41, задания в электронном дневнике</w:t>
            </w:r>
          </w:p>
        </w:tc>
      </w:tr>
      <w:tr w:rsidR="00796424" w:rsidTr="00E834D7">
        <w:tc>
          <w:tcPr>
            <w:tcW w:w="567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24" w:rsidTr="00E834D7">
        <w:tc>
          <w:tcPr>
            <w:tcW w:w="567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9E7" w:rsidRPr="0029048B" w:rsidRDefault="0029048B" w:rsidP="0029048B">
      <w:pPr>
        <w:rPr>
          <w:rFonts w:ascii="Times New Roman" w:hAnsi="Times New Roman" w:cs="Times New Roman"/>
          <w:sz w:val="28"/>
          <w:szCs w:val="28"/>
        </w:rPr>
      </w:pPr>
      <w:r w:rsidRPr="00EF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9E7" w:rsidRPr="0029048B" w:rsidSect="0013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ED1"/>
    <w:multiLevelType w:val="hybridMultilevel"/>
    <w:tmpl w:val="6DF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FFF"/>
    <w:multiLevelType w:val="hybridMultilevel"/>
    <w:tmpl w:val="6DF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E3"/>
    <w:rsid w:val="00042F65"/>
    <w:rsid w:val="000A09E3"/>
    <w:rsid w:val="001248DF"/>
    <w:rsid w:val="00137FD9"/>
    <w:rsid w:val="00197668"/>
    <w:rsid w:val="0029048B"/>
    <w:rsid w:val="003F3DEA"/>
    <w:rsid w:val="005B69E7"/>
    <w:rsid w:val="00796424"/>
    <w:rsid w:val="00A555B4"/>
    <w:rsid w:val="00AF3A40"/>
    <w:rsid w:val="00C35883"/>
    <w:rsid w:val="00E834D7"/>
    <w:rsid w:val="00EF09AB"/>
    <w:rsid w:val="00F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EFAA-7E39-4BDD-89E0-9737B61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E3"/>
    <w:pPr>
      <w:ind w:left="720"/>
      <w:contextualSpacing/>
    </w:pPr>
  </w:style>
  <w:style w:type="table" w:styleId="a4">
    <w:name w:val="Table Grid"/>
    <w:basedOn w:val="a1"/>
    <w:uiPriority w:val="59"/>
    <w:rsid w:val="0029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2022-02-07T15:01:00Z</dcterms:created>
  <dcterms:modified xsi:type="dcterms:W3CDTF">2022-02-07T15:01:00Z</dcterms:modified>
</cp:coreProperties>
</file>