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09"/>
        <w:gridCol w:w="709"/>
        <w:gridCol w:w="1134"/>
        <w:gridCol w:w="2126"/>
        <w:gridCol w:w="3827"/>
        <w:gridCol w:w="1418"/>
      </w:tblGrid>
      <w:tr w:rsidR="008764E1" w:rsidRPr="0053021D" w:rsidTr="008E31EB">
        <w:trPr>
          <w:trHeight w:val="689"/>
        </w:trPr>
        <w:tc>
          <w:tcPr>
            <w:tcW w:w="603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764E1" w:rsidRPr="0053021D" w:rsidTr="008E31EB">
        <w:trPr>
          <w:trHeight w:val="618"/>
        </w:trPr>
        <w:tc>
          <w:tcPr>
            <w:tcW w:w="603" w:type="dxa"/>
            <w:vMerge w:val="restart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8764E1" w:rsidRPr="0053021D" w:rsidRDefault="002D62DA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764E1" w:rsidRPr="002D62DA" w:rsidRDefault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DA">
              <w:rPr>
                <w:rFonts w:ascii="Times New Roman" w:hAnsi="Times New Roman" w:cs="Times New Roman"/>
                <w:sz w:val="20"/>
                <w:szCs w:val="20"/>
              </w:rPr>
              <w:t>Деление двузначного числа на однозначное</w:t>
            </w:r>
          </w:p>
        </w:tc>
        <w:tc>
          <w:tcPr>
            <w:tcW w:w="3827" w:type="dxa"/>
          </w:tcPr>
          <w:p w:rsidR="002D62DA" w:rsidRPr="002D62DA" w:rsidRDefault="00450DAB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D62DA" w:rsidRPr="002D62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деление%20двузначного%20числа%20на%20однозначное%203%20класс%20гармония%20видеоуроки&amp;path=wizard&amp;parent-reqid=1643977644789034-3182553313096366897-sas2-0924-sas-l7-balancer-8080-BAL-3138&amp;wiz_type=vital&amp;filmId=1915542940115815948</w:t>
              </w:r>
            </w:hyperlink>
          </w:p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С.26, №78-</w:t>
            </w:r>
            <w:r w:rsidRPr="002D62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84657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450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</w:tc>
        <w:tc>
          <w:tcPr>
            <w:tcW w:w="2126" w:type="dxa"/>
          </w:tcPr>
          <w:p w:rsidR="008764E1" w:rsidRPr="0053021D" w:rsidRDefault="00CB7D29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2DA">
              <w:rPr>
                <w:rFonts w:ascii="Times New Roman" w:hAnsi="Times New Roman" w:cs="Times New Roman"/>
                <w:sz w:val="20"/>
                <w:szCs w:val="20"/>
              </w:rPr>
              <w:t>Е Клюев «Сказки простого карандаша»</w:t>
            </w:r>
          </w:p>
        </w:tc>
        <w:tc>
          <w:tcPr>
            <w:tcW w:w="3827" w:type="dxa"/>
          </w:tcPr>
          <w:p w:rsidR="008764E1" w:rsidRDefault="00450DAB" w:rsidP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62BDC" w:rsidRPr="006D74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литературное%20чтение%20клюев%20сказки%20простого%20карандашами&amp;path=wizard&amp;parent-reqid=1644091480404971-11687307107334951058-vla1-3741-vla-l7-balancer-8080-BAL-4435&amp;wiz_type=vital&amp;filmId=9638749871735064662</w:t>
              </w:r>
            </w:hyperlink>
          </w:p>
          <w:p w:rsidR="00B62BDC" w:rsidRPr="0053021D" w:rsidRDefault="00B62BDC" w:rsidP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2D62DA" w:rsidP="00F14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178-183</w:t>
            </w:r>
            <w:r w:rsidR="00F1432F">
              <w:rPr>
                <w:rFonts w:ascii="Times New Roman" w:hAnsi="Times New Roman" w:cs="Times New Roman"/>
                <w:sz w:val="20"/>
                <w:szCs w:val="20"/>
              </w:rPr>
              <w:t>,  выразительное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с.183, вопрос 8 (нарисовать иллюстрацию)</w:t>
            </w:r>
            <w:r w:rsidR="00084657">
              <w:rPr>
                <w:rFonts w:ascii="Times New Roman" w:hAnsi="Times New Roman" w:cs="Times New Roman"/>
                <w:sz w:val="20"/>
                <w:szCs w:val="20"/>
              </w:rPr>
              <w:t xml:space="preserve">, задание в электронном дневнике </w:t>
            </w:r>
          </w:p>
        </w:tc>
      </w:tr>
      <w:tr w:rsidR="008764E1" w:rsidRPr="0053021D" w:rsidTr="008E31EB">
        <w:trPr>
          <w:trHeight w:val="548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8764E1" w:rsidRPr="002D62DA" w:rsidRDefault="002D62DA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8764E1" w:rsidRPr="002D62DA" w:rsidRDefault="002D62DA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«главные члены предложения», способ их выявления.</w:t>
            </w:r>
          </w:p>
        </w:tc>
        <w:tc>
          <w:tcPr>
            <w:tcW w:w="3827" w:type="dxa"/>
          </w:tcPr>
          <w:p w:rsidR="008764E1" w:rsidRDefault="00450DAB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B0C76" w:rsidRPr="006D74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урок+русского+языка+главные+члены+предложения&amp;path=wizard&amp;parent-reqid=1644092337625069-16723039879510143123-vla1-3741-vla-l7-balancer-8080-BAL-3634&amp;wiz_type=v4thumbs&amp;filmId=10822149019595368240&amp;url=http%3A%2F%2Fwww.youtube.com%2Fwatch%3Fv%3DDsMOG3xVbeY</w:t>
              </w:r>
            </w:hyperlink>
          </w:p>
          <w:p w:rsidR="005B0C76" w:rsidRPr="0053021D" w:rsidRDefault="005B0C76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B6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С.34-37</w:t>
            </w:r>
            <w:r w:rsidR="005B0C76">
              <w:rPr>
                <w:rFonts w:ascii="Times New Roman" w:hAnsi="Times New Roman" w:cs="Times New Roman"/>
                <w:sz w:val="20"/>
                <w:szCs w:val="20"/>
              </w:rPr>
              <w:t>, упр.415-418</w:t>
            </w:r>
            <w:r w:rsidR="00084657">
              <w:rPr>
                <w:rFonts w:ascii="Times New Roman" w:hAnsi="Times New Roman" w:cs="Times New Roman"/>
                <w:sz w:val="20"/>
                <w:szCs w:val="20"/>
              </w:rPr>
              <w:t>,  задание в электронном дневнике</w:t>
            </w:r>
          </w:p>
        </w:tc>
      </w:tr>
      <w:tr w:rsidR="008764E1" w:rsidRPr="0053021D" w:rsidTr="008E31EB">
        <w:trPr>
          <w:trHeight w:val="645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8764E1" w:rsidRPr="0053021D" w:rsidRDefault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8764E1" w:rsidRPr="0053021D" w:rsidRDefault="00B6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очистки организма.</w:t>
            </w:r>
          </w:p>
        </w:tc>
        <w:tc>
          <w:tcPr>
            <w:tcW w:w="3827" w:type="dxa"/>
          </w:tcPr>
          <w:p w:rsidR="00B62BDC" w:rsidRPr="00B62BDC" w:rsidRDefault="00450DAB" w:rsidP="00B6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62BDC" w:rsidRPr="00B62BD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Органы%20очистки%20организма%203%20класс%20гармония%20видеоуроки&amp;path=wizard&amp;parent-reqid=1643977075605723-2235134292700636010-sas2-0924-sas-l7-balancer-8080-BAL-7275&amp;wiz_type=vital&amp;filmId=16639169985392785225</w:t>
              </w:r>
            </w:hyperlink>
          </w:p>
          <w:p w:rsidR="00CB7D29" w:rsidRPr="0053021D" w:rsidRDefault="00CB7D29" w:rsidP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CB7D29" w:rsidRDefault="00B6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С.41-45, читать, ответить на вопросы</w:t>
            </w:r>
            <w:r w:rsidR="00084657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627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8764E1" w:rsidRPr="0053021D" w:rsidRDefault="002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8764E1" w:rsidRPr="0053021D" w:rsidRDefault="007D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 русского народа.</w:t>
            </w:r>
          </w:p>
        </w:tc>
        <w:tc>
          <w:tcPr>
            <w:tcW w:w="3827" w:type="dxa"/>
          </w:tcPr>
          <w:p w:rsidR="005B0C76" w:rsidRDefault="00450DAB" w:rsidP="007D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D6773" w:rsidRPr="006D74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https://yandex.ru/video/preview/?text=видео%20урок%20по%20музыке%203%20класс&amp;path=wizard&amp;parent-reqid=1644092693255879-15256869958078022330-sas3-0641-7f2-sas-l7-balancer-8080-BAL-</w:t>
              </w:r>
              <w:r w:rsidR="007D6773" w:rsidRPr="006D74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317&amp;wiz_type=vital&amp;filmId=13291012806556298506</w:t>
              </w:r>
            </w:hyperlink>
          </w:p>
          <w:p w:rsidR="007D6773" w:rsidRPr="0053021D" w:rsidRDefault="007D6773" w:rsidP="007D6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7D6773" w:rsidRDefault="007D6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слова известных детям русских народных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песен</w:t>
            </w:r>
          </w:p>
        </w:tc>
      </w:tr>
    </w:tbl>
    <w:p w:rsidR="0074248C" w:rsidRPr="0053021D" w:rsidRDefault="0074248C">
      <w:pPr>
        <w:rPr>
          <w:sz w:val="20"/>
          <w:szCs w:val="20"/>
        </w:rPr>
      </w:pPr>
    </w:p>
    <w:sectPr w:rsidR="0074248C" w:rsidRPr="005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7C"/>
    <w:rsid w:val="00084657"/>
    <w:rsid w:val="00095EE5"/>
    <w:rsid w:val="002D62DA"/>
    <w:rsid w:val="0041487C"/>
    <w:rsid w:val="00450DAB"/>
    <w:rsid w:val="0053021D"/>
    <w:rsid w:val="005B0C76"/>
    <w:rsid w:val="0074248C"/>
    <w:rsid w:val="007D6773"/>
    <w:rsid w:val="008764E1"/>
    <w:rsid w:val="008E31EB"/>
    <w:rsid w:val="00B62BDC"/>
    <w:rsid w:val="00B659F5"/>
    <w:rsid w:val="00B761AA"/>
    <w:rsid w:val="00CB7D29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62504-CE2E-4545-9388-D5606A1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91;&#1088;&#1086;&#1082;%20&#1087;&#1086;%20&#1084;&#1091;&#1079;&#1099;&#1082;&#1077;%203%20&#1082;&#1083;&#1072;&#1089;&#1089;&amp;path=wizard&amp;parent-reqid=1644092693255879-15256869958078022330-sas3-0641-7f2-sas-l7-balancer-8080-BAL-317&amp;wiz_type=vital&amp;filmId=13291012806556298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54;&#1088;&#1075;&#1072;&#1085;&#1099;%20&#1086;&#1095;&#1080;&#1089;&#1090;&#1082;&#1080;%20&#1086;&#1088;&#1075;&#1072;&#1085;&#1080;&#1079;&#1084;&#1072;%203%20&#1082;&#1083;&#1072;&#1089;&#1089;%20&#1075;&#1072;&#1088;&#1084;&#1086;&#1085;&#1080;&#1103;%20&#1074;&#1080;&#1076;&#1077;&#1086;&#1091;&#1088;&#1086;&#1082;&#1080;&amp;path=wizard&amp;parent-reqid=1643977075605723-2235134292700636010-sas2-0924-sas-l7-balancer-8080-BAL-7275&amp;wiz_type=vital&amp;filmId=16639169985392785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91;&#1088;&#1086;&#1082;+&#1088;&#1091;&#1089;&#1089;&#1082;&#1086;&#1075;&#1086;+&#1103;&#1079;&#1099;&#1082;&#1072;+&#1075;&#1083;&#1072;&#1074;&#1085;&#1099;&#1077;+&#1095;&#1083;&#1077;&#1085;&#1099;+&#1087;&#1088;&#1077;&#1076;&#1083;&#1086;&#1078;&#1077;&#1085;&#1080;&#1103;&amp;path=wizard&amp;parent-reqid=1644092337625069-16723039879510143123-vla1-3741-vla-l7-balancer-8080-BAL-3634&amp;wiz_type=v4thumbs&amp;filmId=10822149019595368240&amp;url=http%3A%2F%2Fwww.youtube.com%2Fwatch%3Fv%3DDsMOG3xVbeY" TargetMode="External"/><Relationship Id="rId5" Type="http://schemas.openxmlformats.org/officeDocument/2006/relationships/hyperlink" Target="https://yandex.ru/video/preview/?text=&#1074;&#1080;&#1076;&#1077;&#1086;&#1091;&#1088;&#1086;&#1082;%20&#1083;&#1080;&#1090;&#1077;&#1088;&#1072;&#1090;&#1091;&#1088;&#1085;&#1086;&#1077;%20&#1095;&#1090;&#1077;&#1085;&#1080;&#1077;%20&#1082;&#1083;&#1102;&#1077;&#1074;%20&#1089;&#1082;&#1072;&#1079;&#1082;&#1080;%20&#1087;&#1088;&#1086;&#1089;&#1090;&#1086;&#1075;&#1086;%20&#1082;&#1072;&#1088;&#1072;&#1085;&#1076;&#1072;&#1096;&#1072;&#1084;&#1080;&amp;path=wizard&amp;parent-reqid=1644091480404971-11687307107334951058-vla1-3741-vla-l7-balancer-8080-BAL-4435&amp;wiz_type=vital&amp;filmId=96387498717350646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76;&#1077;&#1083;&#1077;&#1085;&#1080;&#1077;%20&#1076;&#1074;&#1091;&#1079;&#1085;&#1072;&#1095;&#1085;&#1086;&#1075;&#1086;%20&#1095;&#1080;&#1089;&#1083;&#1072;%20&#1085;&#1072;%20&#1086;&#1076;&#1085;&#1086;&#1079;&#1085;&#1072;&#1095;&#1085;&#1086;&#1077;%203%20&#1082;&#1083;&#1072;&#1089;&#1089;%20&#1075;&#1072;&#1088;&#1084;&#1086;&#1085;&#1080;&#1103;%20&#1074;&#1080;&#1076;&#1077;&#1086;&#1091;&#1088;&#1086;&#1082;&#1080;&amp;path=wizard&amp;parent-reqid=1643977644789034-3182553313096366897-sas2-0924-sas-l7-balancer-8080-BAL-3138&amp;wiz_type=vital&amp;filmId=19155429401158159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2</cp:revision>
  <dcterms:created xsi:type="dcterms:W3CDTF">2022-02-08T16:57:00Z</dcterms:created>
  <dcterms:modified xsi:type="dcterms:W3CDTF">2022-02-08T16:57:00Z</dcterms:modified>
</cp:coreProperties>
</file>