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B4D" w:rsidRDefault="00D20E01" w:rsidP="00CE27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Среда, 9</w:t>
      </w:r>
      <w:r w:rsidR="00CE278C" w:rsidRPr="00CE278C">
        <w:rPr>
          <w:rFonts w:ascii="Times New Roman" w:hAnsi="Times New Roman" w:cs="Times New Roman"/>
          <w:b/>
          <w:sz w:val="24"/>
          <w:szCs w:val="24"/>
        </w:rPr>
        <w:t>.02.22</w:t>
      </w:r>
    </w:p>
    <w:p w:rsidR="00CE278C" w:rsidRDefault="00CE278C" w:rsidP="00CE27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58"/>
        <w:gridCol w:w="848"/>
        <w:gridCol w:w="1408"/>
        <w:gridCol w:w="2465"/>
        <w:gridCol w:w="3630"/>
        <w:gridCol w:w="4536"/>
        <w:gridCol w:w="1418"/>
      </w:tblGrid>
      <w:tr w:rsidR="00CE278C" w:rsidTr="00D20E01">
        <w:tc>
          <w:tcPr>
            <w:tcW w:w="858" w:type="dxa"/>
          </w:tcPr>
          <w:p w:rsidR="00CE278C" w:rsidRDefault="00CE278C" w:rsidP="00CE27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48" w:type="dxa"/>
          </w:tcPr>
          <w:p w:rsidR="00CE278C" w:rsidRDefault="00CE278C" w:rsidP="00CE27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408" w:type="dxa"/>
          </w:tcPr>
          <w:p w:rsidR="00CE278C" w:rsidRDefault="00CE278C" w:rsidP="00CE27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65" w:type="dxa"/>
          </w:tcPr>
          <w:p w:rsidR="00CE278C" w:rsidRDefault="00CE278C" w:rsidP="00CE27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30" w:type="dxa"/>
          </w:tcPr>
          <w:p w:rsidR="00CE278C" w:rsidRDefault="00CE278C" w:rsidP="00CE27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:rsidR="00CE278C" w:rsidRDefault="00CE278C" w:rsidP="00CE27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информационный ресурс к уроку</w:t>
            </w:r>
          </w:p>
        </w:tc>
        <w:tc>
          <w:tcPr>
            <w:tcW w:w="1418" w:type="dxa"/>
          </w:tcPr>
          <w:p w:rsidR="00CE278C" w:rsidRDefault="00CE278C" w:rsidP="00CE27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E278C" w:rsidTr="00D20E01">
        <w:trPr>
          <w:trHeight w:val="69"/>
        </w:trPr>
        <w:tc>
          <w:tcPr>
            <w:tcW w:w="858" w:type="dxa"/>
            <w:vMerge w:val="restart"/>
          </w:tcPr>
          <w:p w:rsidR="00CE278C" w:rsidRPr="00AD3D66" w:rsidRDefault="00CE278C" w:rsidP="00CE27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66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848" w:type="dxa"/>
          </w:tcPr>
          <w:p w:rsidR="00CE278C" w:rsidRPr="00AD3D66" w:rsidRDefault="00CE278C" w:rsidP="00CE27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CE278C" w:rsidRPr="00AD3D66" w:rsidRDefault="00D20E01" w:rsidP="00CE2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14.30-14</w:t>
            </w:r>
            <w:r w:rsidR="0061512A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2465" w:type="dxa"/>
          </w:tcPr>
          <w:p w:rsidR="00CE278C" w:rsidRPr="00AD3D66" w:rsidRDefault="00D20E01" w:rsidP="00CE2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7A3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0" w:type="dxa"/>
          </w:tcPr>
          <w:p w:rsidR="00CE278C" w:rsidRPr="00AD3D66" w:rsidRDefault="00D20E01" w:rsidP="00AD3D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А.Л.Барто.«Помощница», «Зайка», «Игра в слова»</w:t>
            </w:r>
            <w:r w:rsidR="00AD3D66" w:rsidRPr="00AD3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E278C" w:rsidRPr="00AD3D66" w:rsidRDefault="00CE278C" w:rsidP="00CE27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6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r w:rsidR="00AD3D66" w:rsidRPr="00AD3D66">
              <w:rPr>
                <w:rFonts w:ascii="Times New Roman" w:hAnsi="Times New Roman" w:cs="Times New Roman"/>
                <w:sz w:val="24"/>
                <w:szCs w:val="24"/>
              </w:rPr>
              <w:t>онлайн-платформа Учи.ру</w:t>
            </w:r>
          </w:p>
        </w:tc>
        <w:tc>
          <w:tcPr>
            <w:tcW w:w="1418" w:type="dxa"/>
          </w:tcPr>
          <w:p w:rsidR="00CE278C" w:rsidRPr="00AD3D66" w:rsidRDefault="00AD3D66" w:rsidP="00CE27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66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  <w:tr w:rsidR="00CE278C" w:rsidTr="00841AA4">
        <w:trPr>
          <w:trHeight w:val="69"/>
        </w:trPr>
        <w:tc>
          <w:tcPr>
            <w:tcW w:w="858" w:type="dxa"/>
            <w:vMerge/>
          </w:tcPr>
          <w:p w:rsidR="00CE278C" w:rsidRPr="00AD3D66" w:rsidRDefault="00CE278C" w:rsidP="00CE27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E278C" w:rsidRPr="00AD3D66" w:rsidRDefault="00CE278C" w:rsidP="00CE27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CE278C" w:rsidRPr="00AD3D66" w:rsidRDefault="00D20E01" w:rsidP="00CE2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</w:t>
            </w:r>
            <w:r w:rsidR="0061512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465" w:type="dxa"/>
          </w:tcPr>
          <w:p w:rsidR="00CE278C" w:rsidRPr="00AD3D66" w:rsidRDefault="00D20E01" w:rsidP="00CE278C">
            <w:pPr>
              <w:tabs>
                <w:tab w:val="left" w:pos="33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7A3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CE278C" w:rsidRPr="003F1110" w:rsidRDefault="00D20E01" w:rsidP="00AD3D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1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7E5"/>
              </w:rPr>
              <w:t>Упражнение в написании слов с буквами В, З, Е, Ё. Текст. Разделительный ь.</w:t>
            </w:r>
          </w:p>
        </w:tc>
        <w:tc>
          <w:tcPr>
            <w:tcW w:w="4536" w:type="dxa"/>
          </w:tcPr>
          <w:p w:rsidR="00CE278C" w:rsidRPr="00AD3D66" w:rsidRDefault="00AD3D66" w:rsidP="00CE27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66"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онлайн-платформа Учи.ру</w:t>
            </w:r>
          </w:p>
        </w:tc>
        <w:tc>
          <w:tcPr>
            <w:tcW w:w="1418" w:type="dxa"/>
          </w:tcPr>
          <w:p w:rsidR="00CE278C" w:rsidRPr="00AD3D66" w:rsidRDefault="00AD3D66" w:rsidP="00CE27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66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  <w:tr w:rsidR="00CE278C" w:rsidTr="00D20E01">
        <w:trPr>
          <w:trHeight w:val="69"/>
        </w:trPr>
        <w:tc>
          <w:tcPr>
            <w:tcW w:w="858" w:type="dxa"/>
            <w:vMerge/>
          </w:tcPr>
          <w:p w:rsidR="00CE278C" w:rsidRPr="00AD3D66" w:rsidRDefault="00CE278C" w:rsidP="00CE27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E278C" w:rsidRPr="00AD3D66" w:rsidRDefault="00CE278C" w:rsidP="00CE27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8" w:type="dxa"/>
          </w:tcPr>
          <w:p w:rsidR="00CE278C" w:rsidRPr="00AD3D66" w:rsidRDefault="00D20E01" w:rsidP="00CE2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</w:t>
            </w:r>
            <w:r w:rsidR="0061512A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2465" w:type="dxa"/>
          </w:tcPr>
          <w:p w:rsidR="00CE278C" w:rsidRPr="00AD3D66" w:rsidRDefault="00D20E01" w:rsidP="00CE2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7A3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0" w:type="dxa"/>
          </w:tcPr>
          <w:p w:rsidR="00CE278C" w:rsidRPr="003F1110" w:rsidRDefault="003F1110" w:rsidP="00AD3D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1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7E5"/>
              </w:rPr>
              <w:t xml:space="preserve">Уменьшаемое.Вычитаемое. Разность. </w:t>
            </w:r>
            <w:r w:rsidR="00D20E01" w:rsidRPr="003F11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F7E5"/>
              </w:rPr>
              <w:t>Использование этих терминов при чтении записей.</w:t>
            </w:r>
          </w:p>
        </w:tc>
        <w:tc>
          <w:tcPr>
            <w:tcW w:w="4536" w:type="dxa"/>
          </w:tcPr>
          <w:p w:rsidR="00CE278C" w:rsidRPr="00AD3D66" w:rsidRDefault="00AD3D66" w:rsidP="00CE27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66"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онлайн-платформа Учи.ру</w:t>
            </w:r>
          </w:p>
        </w:tc>
        <w:tc>
          <w:tcPr>
            <w:tcW w:w="1418" w:type="dxa"/>
          </w:tcPr>
          <w:p w:rsidR="00CE278C" w:rsidRPr="00AD3D66" w:rsidRDefault="00AD3D66" w:rsidP="00CE27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66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  <w:tr w:rsidR="00CE278C" w:rsidTr="00D20E01">
        <w:trPr>
          <w:trHeight w:val="69"/>
        </w:trPr>
        <w:tc>
          <w:tcPr>
            <w:tcW w:w="858" w:type="dxa"/>
            <w:vMerge/>
          </w:tcPr>
          <w:p w:rsidR="00CE278C" w:rsidRPr="00AD3D66" w:rsidRDefault="00CE278C" w:rsidP="00CE27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E278C" w:rsidRPr="00AD3D66" w:rsidRDefault="00CE278C" w:rsidP="00CE27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8" w:type="dxa"/>
          </w:tcPr>
          <w:p w:rsidR="00CE278C" w:rsidRPr="00AD3D66" w:rsidRDefault="00CE278C" w:rsidP="00CE27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E278C" w:rsidRPr="00AD3D66" w:rsidRDefault="006D6282" w:rsidP="00CE2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7A3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0" w:type="dxa"/>
          </w:tcPr>
          <w:p w:rsidR="00CE278C" w:rsidRPr="003F1110" w:rsidRDefault="003F1110" w:rsidP="00AD3D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110">
              <w:rPr>
                <w:rFonts w:ascii="Times New Roman" w:hAnsi="Times New Roman" w:cs="Times New Roman"/>
                <w:sz w:val="24"/>
                <w:szCs w:val="24"/>
              </w:rPr>
              <w:t>Безопасность на уроках физической культуры.</w:t>
            </w:r>
          </w:p>
        </w:tc>
        <w:tc>
          <w:tcPr>
            <w:tcW w:w="4536" w:type="dxa"/>
          </w:tcPr>
          <w:p w:rsidR="003F1110" w:rsidRDefault="003F1110" w:rsidP="003F1110">
            <w:pPr>
              <w:tabs>
                <w:tab w:val="left" w:pos="1500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r w:rsidRPr="0075154B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YouTube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 xml:space="preserve"> видеурок 1 класс безопасность на уроках физической культуры</w:t>
            </w:r>
          </w:p>
          <w:p w:rsidR="0061512A" w:rsidRPr="003F1110" w:rsidRDefault="0061512A" w:rsidP="007A30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278C" w:rsidRPr="00AD3D66" w:rsidRDefault="00AD3D66" w:rsidP="00CE27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66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  <w:tr w:rsidR="00D20E01" w:rsidTr="00D20E01">
        <w:trPr>
          <w:trHeight w:val="69"/>
        </w:trPr>
        <w:tc>
          <w:tcPr>
            <w:tcW w:w="858" w:type="dxa"/>
          </w:tcPr>
          <w:p w:rsidR="00D20E01" w:rsidRPr="00AD3D66" w:rsidRDefault="00D20E01" w:rsidP="00CE27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20E01" w:rsidRPr="00AD3D66" w:rsidRDefault="00D20E01" w:rsidP="00CE27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8" w:type="dxa"/>
          </w:tcPr>
          <w:p w:rsidR="00D20E01" w:rsidRPr="00AD3D66" w:rsidRDefault="00D20E01" w:rsidP="00CE27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20E01" w:rsidRDefault="00D20E01" w:rsidP="00CE27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искуство.</w:t>
            </w:r>
          </w:p>
        </w:tc>
        <w:tc>
          <w:tcPr>
            <w:tcW w:w="3630" w:type="dxa"/>
          </w:tcPr>
          <w:p w:rsidR="00D20E01" w:rsidRPr="006D6282" w:rsidRDefault="003F1110" w:rsidP="00AD3D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Домики, которые построила природа (продолжение работы).</w:t>
            </w:r>
          </w:p>
        </w:tc>
        <w:tc>
          <w:tcPr>
            <w:tcW w:w="4536" w:type="dxa"/>
          </w:tcPr>
          <w:p w:rsidR="00D20E01" w:rsidRDefault="003F1110" w:rsidP="007A30A2">
            <w:pPr>
              <w:ind w:firstLine="0"/>
            </w:pPr>
            <w:hyperlink r:id="rId4" w:history="1">
              <w:r w:rsidRPr="003F1110">
                <w:rPr>
                  <w:rStyle w:val="a4"/>
                </w:rPr>
                <w:t>https://youtu.be/wX5IHRfIIug</w:t>
              </w:r>
            </w:hyperlink>
          </w:p>
        </w:tc>
        <w:tc>
          <w:tcPr>
            <w:tcW w:w="1418" w:type="dxa"/>
          </w:tcPr>
          <w:p w:rsidR="00D20E01" w:rsidRPr="00AD3D66" w:rsidRDefault="003F1110" w:rsidP="00CE27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</w:tbl>
    <w:p w:rsidR="00CE278C" w:rsidRPr="00CE278C" w:rsidRDefault="00CE278C" w:rsidP="00CE27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E278C" w:rsidRPr="00CE278C" w:rsidSect="00CE27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2B1"/>
    <w:rsid w:val="003F1110"/>
    <w:rsid w:val="00480348"/>
    <w:rsid w:val="005822B1"/>
    <w:rsid w:val="005C488C"/>
    <w:rsid w:val="0061512A"/>
    <w:rsid w:val="006D6282"/>
    <w:rsid w:val="007A0B4D"/>
    <w:rsid w:val="007A30A2"/>
    <w:rsid w:val="00841AA4"/>
    <w:rsid w:val="008D7D17"/>
    <w:rsid w:val="00AD3D66"/>
    <w:rsid w:val="00CE278C"/>
    <w:rsid w:val="00D20E01"/>
    <w:rsid w:val="00FD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FE9DC-6F63-439E-84B2-FC8173F6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512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1512A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4803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803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8034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803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8034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803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0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wX5IHRfIIu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Lena</cp:lastModifiedBy>
  <cp:revision>2</cp:revision>
  <dcterms:created xsi:type="dcterms:W3CDTF">2022-02-08T07:20:00Z</dcterms:created>
  <dcterms:modified xsi:type="dcterms:W3CDTF">2022-02-08T07:20:00Z</dcterms:modified>
</cp:coreProperties>
</file>