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"/>
        <w:tblW w:w="1669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379"/>
        <w:gridCol w:w="1843"/>
        <w:gridCol w:w="3118"/>
        <w:gridCol w:w="5387"/>
        <w:gridCol w:w="3260"/>
      </w:tblGrid>
      <w:tr w:rsidR="005D1E1E" w:rsidTr="005530E5">
        <w:tc>
          <w:tcPr>
            <w:tcW w:w="16693" w:type="dxa"/>
            <w:gridSpan w:val="7"/>
          </w:tcPr>
          <w:p w:rsidR="005D1E1E" w:rsidRPr="004E6761" w:rsidRDefault="00BE3820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08</w:t>
            </w:r>
            <w:r w:rsidR="005D1E1E" w:rsidRPr="004E6761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4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№    урока</w:t>
            </w:r>
          </w:p>
        </w:tc>
        <w:tc>
          <w:tcPr>
            <w:tcW w:w="1379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 к уроку</w:t>
            </w:r>
          </w:p>
        </w:tc>
        <w:tc>
          <w:tcPr>
            <w:tcW w:w="3260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4E6761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48" w:type="dxa"/>
          </w:tcPr>
          <w:p w:rsidR="005D1E1E" w:rsidRPr="004E6761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D1E1E" w:rsidRPr="004E6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9" w:type="dxa"/>
          </w:tcPr>
          <w:p w:rsidR="005D1E1E" w:rsidRPr="004E6761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1843" w:type="dxa"/>
          </w:tcPr>
          <w:p w:rsidR="005D1E1E" w:rsidRPr="004E6761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5D1E1E" w:rsidRPr="004E6761" w:rsidRDefault="0001261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</w:t>
            </w:r>
          </w:p>
        </w:tc>
        <w:tc>
          <w:tcPr>
            <w:tcW w:w="5387" w:type="dxa"/>
          </w:tcPr>
          <w:p w:rsidR="00012612" w:rsidRPr="00012612" w:rsidRDefault="00D16C18" w:rsidP="000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012612" w:rsidRPr="000126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IU.ru</w:t>
              </w:r>
              <w:r w:rsidR="00012612" w:rsidRPr="00012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›video…ac878a92-c7fc-477f-ae0b-06e3a1e37503</w:t>
              </w:r>
            </w:hyperlink>
          </w:p>
          <w:p w:rsidR="005D1E1E" w:rsidRPr="00012612" w:rsidRDefault="005D1E1E" w:rsidP="005530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D1E1E" w:rsidRPr="004E6761" w:rsidRDefault="0001261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25.</w:t>
            </w:r>
          </w:p>
        </w:tc>
      </w:tr>
      <w:tr w:rsidR="00105E5C" w:rsidRPr="004E6761" w:rsidTr="005530E5">
        <w:tc>
          <w:tcPr>
            <w:tcW w:w="858" w:type="dxa"/>
          </w:tcPr>
          <w:p w:rsidR="00105E5C" w:rsidRDefault="00105E5C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105E5C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1843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105E5C" w:rsidRDefault="00105E5C" w:rsidP="00211439">
            <w:pPr>
              <w:shd w:val="clear" w:color="auto" w:fill="FFFFFF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теме «Россия в 1725-1762 гг.»</w:t>
            </w:r>
          </w:p>
        </w:tc>
        <w:tc>
          <w:tcPr>
            <w:tcW w:w="5387" w:type="dxa"/>
          </w:tcPr>
          <w:p w:rsidR="00105E5C" w:rsidRDefault="00105E5C" w:rsidP="00211439">
            <w:pPr>
              <w:pStyle w:val="a9"/>
              <w:spacing w:after="200"/>
              <w:jc w:val="center"/>
            </w:pPr>
            <w:r>
              <w:rPr>
                <w:rStyle w:val="a4"/>
              </w:rPr>
              <w:t>https://yandex.ru/video/preview/?filmId=9580343024762641495&amp;text=%D0%B2%D0%B8%D0%B4%D0%B5%D0%BE%D1%83%D1%80%D0%BE%D0%BA%D0%A3%D1%80%D0%BE%D0%BA+%D0%BF%D0%BE%D0%B2%D1%82%D0%BE%D1%80%D0%B5%D0%BD%D0%B8%D1%8F+%D0%B8+%D0%BE%D0%B1%D0%BE%D0%B1%D1%89%D0%B5%D0%BD%D0%B8%D1%8F+%D0%BF%D0%BE+%D1%82%D0%B5%D0%BC%D0%B5+%C2%AB%D0%A0%D0%BE%D1%81%D1%81%D0%B8%D1%8F+%D0%B2+1725-1762+%D0%B3%D0%B3.%C2%BB</w:t>
            </w:r>
          </w:p>
        </w:tc>
        <w:tc>
          <w:tcPr>
            <w:tcW w:w="3260" w:type="dxa"/>
          </w:tcPr>
          <w:p w:rsidR="00105E5C" w:rsidRDefault="00105E5C" w:rsidP="00211439">
            <w:pPr>
              <w:pStyle w:val="a9"/>
              <w:spacing w:after="200"/>
            </w:pPr>
            <w:r>
              <w:t>Повт. П8-12 даты термины исторические деятели.  Составить генеалогическое древо</w:t>
            </w:r>
          </w:p>
        </w:tc>
      </w:tr>
      <w:tr w:rsidR="00105E5C" w:rsidRPr="004E6761" w:rsidTr="005530E5">
        <w:tc>
          <w:tcPr>
            <w:tcW w:w="858" w:type="dxa"/>
          </w:tcPr>
          <w:p w:rsidR="00105E5C" w:rsidRDefault="00105E5C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105E5C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1843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105E5C" w:rsidRPr="00105E5C" w:rsidRDefault="00105E5C" w:rsidP="0021143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5E5C">
              <w:rPr>
                <w:rFonts w:ascii="Times New Roman" w:hAnsi="Times New Roman" w:cs="Times New Roman"/>
                <w:color w:val="000000" w:themeColor="text1"/>
                <w:sz w:val="24"/>
              </w:rPr>
              <w:t>Урал-"каменный пояс земли Русской".</w:t>
            </w:r>
          </w:p>
        </w:tc>
        <w:tc>
          <w:tcPr>
            <w:tcW w:w="5387" w:type="dxa"/>
          </w:tcPr>
          <w:p w:rsidR="00105E5C" w:rsidRPr="00105E5C" w:rsidRDefault="00D16C18" w:rsidP="00211439">
            <w:pPr>
              <w:rPr>
                <w:rFonts w:ascii="Times New Roman" w:hAnsi="Times New Roman" w:cs="Times New Roman"/>
              </w:rPr>
            </w:pPr>
            <w:hyperlink r:id="rId7" w:history="1">
              <w:r w:rsidR="00105E5C" w:rsidRPr="00105E5C">
                <w:rPr>
                  <w:rStyle w:val="a4"/>
                  <w:rFonts w:ascii="Times New Roman" w:hAnsi="Times New Roman" w:cs="Times New Roman"/>
                </w:rPr>
                <w:t>https://youtu.be/kBA9aQE5A6A</w:t>
              </w:r>
            </w:hyperlink>
          </w:p>
        </w:tc>
        <w:tc>
          <w:tcPr>
            <w:tcW w:w="3260" w:type="dxa"/>
          </w:tcPr>
          <w:p w:rsidR="00105E5C" w:rsidRPr="00105E5C" w:rsidRDefault="00105E5C" w:rsidP="00211439">
            <w:pPr>
              <w:rPr>
                <w:rFonts w:ascii="Times New Roman" w:hAnsi="Times New Roman" w:cs="Times New Roman"/>
                <w:sz w:val="24"/>
              </w:rPr>
            </w:pPr>
            <w:r w:rsidRPr="00105E5C">
              <w:rPr>
                <w:rFonts w:ascii="Times New Roman" w:hAnsi="Times New Roman" w:cs="Times New Roman"/>
                <w:sz w:val="24"/>
              </w:rPr>
              <w:t>п.37, стр 191 уст стр 191 уст Просмотреть на ютубе по ссылке  Ничего не высылать</w:t>
            </w:r>
          </w:p>
        </w:tc>
      </w:tr>
      <w:tr w:rsidR="00105E5C" w:rsidRPr="004E6761" w:rsidTr="005530E5">
        <w:tc>
          <w:tcPr>
            <w:tcW w:w="858" w:type="dxa"/>
          </w:tcPr>
          <w:p w:rsidR="00105E5C" w:rsidRDefault="00105E5C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105E5C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843" w:type="dxa"/>
          </w:tcPr>
          <w:p w:rsidR="00105E5C" w:rsidRPr="004F18E8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4F18E8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3118" w:type="dxa"/>
          </w:tcPr>
          <w:p w:rsidR="00105E5C" w:rsidRDefault="00105E5C" w:rsidP="00211439">
            <w:pPr>
              <w:pStyle w:val="a9"/>
              <w:jc w:val="center"/>
              <w:rPr>
                <w:rFonts w:cs="Times New Roman"/>
              </w:rPr>
            </w:pPr>
            <w:r w:rsidRPr="0096328E">
              <w:rPr>
                <w:rFonts w:cs="Times New Roman"/>
              </w:rPr>
              <w:t>Проверочная работа по теме «Однородные члены предложения».</w:t>
            </w:r>
          </w:p>
        </w:tc>
        <w:tc>
          <w:tcPr>
            <w:tcW w:w="5387" w:type="dxa"/>
          </w:tcPr>
          <w:p w:rsidR="00105E5C" w:rsidRPr="00522823" w:rsidRDefault="00105E5C" w:rsidP="00211439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105E5C" w:rsidRDefault="00105E5C" w:rsidP="00211439">
            <w:pPr>
              <w:pStyle w:val="a9"/>
              <w:jc w:val="center"/>
              <w:rPr>
                <w:rFonts w:cs="Times New Roman"/>
              </w:rPr>
            </w:pPr>
            <w:r w:rsidRPr="0096328E">
              <w:rPr>
                <w:rFonts w:cs="Times New Roman"/>
              </w:rPr>
              <w:t>стр. 155, упр. 283</w:t>
            </w:r>
          </w:p>
        </w:tc>
      </w:tr>
      <w:tr w:rsidR="00105E5C" w:rsidRPr="00C042ED" w:rsidTr="005530E5">
        <w:tc>
          <w:tcPr>
            <w:tcW w:w="858" w:type="dxa"/>
          </w:tcPr>
          <w:p w:rsidR="00105E5C" w:rsidRDefault="00105E5C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105E5C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843" w:type="dxa"/>
          </w:tcPr>
          <w:p w:rsidR="00105E5C" w:rsidRDefault="00105E5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</w:p>
        </w:tc>
        <w:tc>
          <w:tcPr>
            <w:tcW w:w="3118" w:type="dxa"/>
          </w:tcPr>
          <w:p w:rsidR="00105E5C" w:rsidRPr="00752C56" w:rsidRDefault="00105E5C" w:rsidP="00211439">
            <w:pPr>
              <w:pStyle w:val="a9"/>
              <w:jc w:val="center"/>
              <w:rPr>
                <w:rStyle w:val="a4"/>
                <w:rFonts w:cs="Times New Roman"/>
                <w:color w:val="auto"/>
                <w:u w:val="none"/>
              </w:rPr>
            </w:pPr>
            <w:r w:rsidRPr="00752C56">
              <w:rPr>
                <w:rStyle w:val="a4"/>
                <w:rFonts w:cs="Times New Roman"/>
                <w:color w:val="auto"/>
                <w:u w:val="none"/>
              </w:rPr>
              <w:t>К.Г. Паустовский в Ливнах.</w:t>
            </w:r>
          </w:p>
        </w:tc>
        <w:tc>
          <w:tcPr>
            <w:tcW w:w="5387" w:type="dxa"/>
          </w:tcPr>
          <w:p w:rsidR="00105E5C" w:rsidRPr="00522823" w:rsidRDefault="00D16C18" w:rsidP="0021143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5E5C" w:rsidRPr="00D108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https://www.youtube.com/watch?v=z2XyDLp8uDQ</w:t>
              </w:r>
            </w:hyperlink>
          </w:p>
        </w:tc>
        <w:tc>
          <w:tcPr>
            <w:tcW w:w="3260" w:type="dxa"/>
          </w:tcPr>
          <w:p w:rsidR="00105E5C" w:rsidRDefault="00105E5C" w:rsidP="00211439">
            <w:pPr>
              <w:pStyle w:val="a9"/>
              <w:jc w:val="center"/>
              <w:rPr>
                <w:rFonts w:cs="Times New Roman"/>
              </w:rPr>
            </w:pPr>
            <w:r w:rsidRPr="00522823">
              <w:rPr>
                <w:rFonts w:cs="Times New Roman"/>
              </w:rPr>
              <w:t>Подготовить сообщение "Жизнь и творчество К.Г. Паустовского".</w:t>
            </w:r>
          </w:p>
        </w:tc>
      </w:tr>
      <w:tr w:rsidR="00752C56" w:rsidRPr="004E6761" w:rsidTr="005530E5">
        <w:tc>
          <w:tcPr>
            <w:tcW w:w="858" w:type="dxa"/>
          </w:tcPr>
          <w:p w:rsidR="00752C56" w:rsidRPr="00C042ED" w:rsidRDefault="00752C56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52C56" w:rsidRDefault="00752C56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79" w:type="dxa"/>
          </w:tcPr>
          <w:p w:rsidR="00752C56" w:rsidRDefault="000A478C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843" w:type="dxa"/>
          </w:tcPr>
          <w:p w:rsidR="00752C56" w:rsidRDefault="00752C56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752C56" w:rsidRPr="00752C56" w:rsidRDefault="00752C56" w:rsidP="00E440A9">
            <w:pPr>
              <w:rPr>
                <w:rFonts w:ascii="Times New Roman" w:hAnsi="Times New Roman" w:cs="Times New Roman"/>
              </w:rPr>
            </w:pPr>
            <w:r w:rsidRPr="00752C56">
              <w:rPr>
                <w:rFonts w:ascii="Times New Roman" w:hAnsi="Times New Roman" w:cs="Times New Roman"/>
              </w:rPr>
              <w:t>Расчёт сопротивления проводника. Удельное сопротивление.</w:t>
            </w:r>
          </w:p>
        </w:tc>
        <w:tc>
          <w:tcPr>
            <w:tcW w:w="5387" w:type="dxa"/>
          </w:tcPr>
          <w:p w:rsidR="00752C56" w:rsidRPr="00752C56" w:rsidRDefault="00D16C18" w:rsidP="00E440A9">
            <w:pPr>
              <w:rPr>
                <w:rFonts w:ascii="Times New Roman" w:hAnsi="Times New Roman" w:cs="Times New Roman"/>
              </w:rPr>
            </w:pPr>
            <w:hyperlink r:id="rId9" w:history="1">
              <w:r w:rsidR="00752C56" w:rsidRPr="00752C56">
                <w:rPr>
                  <w:rStyle w:val="a4"/>
                  <w:rFonts w:ascii="Times New Roman" w:hAnsi="Times New Roman" w:cs="Times New Roman"/>
                </w:rPr>
                <w:t>https://youtu.be/JDL0ZU6eBJ4</w:t>
              </w:r>
            </w:hyperlink>
          </w:p>
        </w:tc>
        <w:tc>
          <w:tcPr>
            <w:tcW w:w="3260" w:type="dxa"/>
          </w:tcPr>
          <w:p w:rsidR="00752C56" w:rsidRPr="00752C56" w:rsidRDefault="00752C56" w:rsidP="00E440A9">
            <w:pPr>
              <w:rPr>
                <w:rFonts w:ascii="Times New Roman" w:hAnsi="Times New Roman" w:cs="Times New Roman"/>
              </w:rPr>
            </w:pPr>
            <w:r w:rsidRPr="00752C56">
              <w:rPr>
                <w:rFonts w:ascii="Times New Roman" w:hAnsi="Times New Roman" w:cs="Times New Roman"/>
              </w:rPr>
              <w:t>П.45, задание в виртуальном дневнике</w:t>
            </w:r>
          </w:p>
        </w:tc>
      </w:tr>
    </w:tbl>
    <w:p w:rsidR="007009DC" w:rsidRPr="00963D2C" w:rsidRDefault="007009DC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sectPr w:rsidR="009F784B" w:rsidRPr="00963D2C" w:rsidSect="005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18" w:rsidRDefault="00D16C18" w:rsidP="000F3EDB">
      <w:pPr>
        <w:spacing w:after="0" w:line="240" w:lineRule="auto"/>
      </w:pPr>
      <w:r>
        <w:separator/>
      </w:r>
    </w:p>
  </w:endnote>
  <w:endnote w:type="continuationSeparator" w:id="0">
    <w:p w:rsidR="00D16C18" w:rsidRDefault="00D16C18" w:rsidP="000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18" w:rsidRDefault="00D16C18" w:rsidP="000F3EDB">
      <w:pPr>
        <w:spacing w:after="0" w:line="240" w:lineRule="auto"/>
      </w:pPr>
      <w:r>
        <w:separator/>
      </w:r>
    </w:p>
  </w:footnote>
  <w:footnote w:type="continuationSeparator" w:id="0">
    <w:p w:rsidR="00D16C18" w:rsidRDefault="00D16C18" w:rsidP="000F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0C"/>
    <w:rsid w:val="00012612"/>
    <w:rsid w:val="00054751"/>
    <w:rsid w:val="000A478C"/>
    <w:rsid w:val="000C36E8"/>
    <w:rsid w:val="000F3EDB"/>
    <w:rsid w:val="00105E5C"/>
    <w:rsid w:val="002C681D"/>
    <w:rsid w:val="00362F98"/>
    <w:rsid w:val="003A4E21"/>
    <w:rsid w:val="003E2C97"/>
    <w:rsid w:val="004E6761"/>
    <w:rsid w:val="004E74C4"/>
    <w:rsid w:val="004F18E8"/>
    <w:rsid w:val="0053360C"/>
    <w:rsid w:val="005530E5"/>
    <w:rsid w:val="005D1E1E"/>
    <w:rsid w:val="00606DBA"/>
    <w:rsid w:val="006F55A2"/>
    <w:rsid w:val="007009DC"/>
    <w:rsid w:val="00704BF8"/>
    <w:rsid w:val="00752C56"/>
    <w:rsid w:val="0079099E"/>
    <w:rsid w:val="007A7785"/>
    <w:rsid w:val="007F71B3"/>
    <w:rsid w:val="00944D25"/>
    <w:rsid w:val="00963D2C"/>
    <w:rsid w:val="00975D3B"/>
    <w:rsid w:val="009F784B"/>
    <w:rsid w:val="00BB6809"/>
    <w:rsid w:val="00BE3820"/>
    <w:rsid w:val="00C042ED"/>
    <w:rsid w:val="00C16A98"/>
    <w:rsid w:val="00C37353"/>
    <w:rsid w:val="00C73804"/>
    <w:rsid w:val="00CD2AC5"/>
    <w:rsid w:val="00D16C18"/>
    <w:rsid w:val="00E60837"/>
    <w:rsid w:val="00F11022"/>
    <w:rsid w:val="00F8077B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DD0E-9430-49A7-8B88-507C1069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F78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DB"/>
  </w:style>
  <w:style w:type="paragraph" w:styleId="a7">
    <w:name w:val="footer"/>
    <w:basedOn w:val="a"/>
    <w:link w:val="a8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DB"/>
  </w:style>
  <w:style w:type="paragraph" w:customStyle="1" w:styleId="a9">
    <w:name w:val="Содержимое таблицы"/>
    <w:basedOn w:val="a"/>
    <w:rsid w:val="00105E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XyDLp8u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BA9aQE5A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U.ru/video-lessons/ac878a92-c7fc-477f-ae0b-06e3a1e375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JDL0ZU6eB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2022-02-07T11:04:00Z</dcterms:created>
  <dcterms:modified xsi:type="dcterms:W3CDTF">2022-02-07T11:04:00Z</dcterms:modified>
</cp:coreProperties>
</file>