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993"/>
        <w:gridCol w:w="1842"/>
        <w:gridCol w:w="2554"/>
        <w:gridCol w:w="1840"/>
        <w:gridCol w:w="2698"/>
      </w:tblGrid>
      <w:tr w:rsidR="004D7284" w:rsidRPr="00D4211E" w:rsidTr="00D42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4" w:rsidRPr="00D4211E" w:rsidRDefault="004D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4" w:rsidRPr="00D4211E" w:rsidRDefault="004D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4" w:rsidRPr="00D4211E" w:rsidRDefault="004D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4" w:rsidRPr="00D4211E" w:rsidRDefault="004D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4" w:rsidRPr="00D4211E" w:rsidRDefault="004D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4" w:rsidRPr="00D4211E" w:rsidRDefault="004D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информационный ресурс к уроку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4" w:rsidRPr="00D4211E" w:rsidRDefault="004D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D7284" w:rsidRPr="00D4211E" w:rsidTr="00D42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4" w:rsidRPr="00D4211E" w:rsidRDefault="004D7284" w:rsidP="00D14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4" w:rsidRPr="00D4211E" w:rsidRDefault="004D7284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4" w:rsidRPr="00D4211E" w:rsidRDefault="004D7284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4" w:rsidRPr="00D4211E" w:rsidRDefault="004D7284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84" w:rsidRPr="00D4211E" w:rsidRDefault="004D7284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 по темам модуля 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4" w:rsidRPr="00D4211E" w:rsidRDefault="00AB4473" w:rsidP="00D147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tgtFrame="_blank" w:history="1">
              <w:r w:rsidR="004D7284" w:rsidRPr="00D4211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https://onlinetestpad.com/7wgi5b25pjjjc</w:t>
              </w:r>
            </w:hyperlink>
            <w:r w:rsidR="00D4211E" w:rsidRPr="00D4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84" w:rsidRPr="00D4211E" w:rsidRDefault="004D7284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РТ с.40, упр.4-6 (см ЭД)</w:t>
            </w:r>
          </w:p>
        </w:tc>
      </w:tr>
      <w:tr w:rsidR="00D4211E" w:rsidRPr="00D4211E" w:rsidTr="00D42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4D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алгоритм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AB4473" w:rsidP="00D147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D4211E" w:rsidRPr="00D4211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https://yandex.ru/video/preview/3200904374760291446</w:t>
              </w:r>
            </w:hyperlink>
          </w:p>
          <w:p w:rsidR="00D4211E" w:rsidRPr="00D4211E" w:rsidRDefault="00D4211E" w:rsidP="00D147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D14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14</w:t>
            </w:r>
          </w:p>
        </w:tc>
      </w:tr>
      <w:tr w:rsidR="00D4211E" w:rsidRPr="00D4211E" w:rsidTr="00D42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4D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14.45-15.15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Атмосфера и климаты Земли. Погода и климат.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AB4473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4211E" w:rsidRPr="00D4211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https://youtu.be/J3Y4Z3F_oCM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п.51, в конт карте зарисовать клим пояса, стр 221 отв на вопр со 2-5 письм (высылаем не все, я кл руководителю назову фамилии)</w:t>
            </w:r>
          </w:p>
        </w:tc>
      </w:tr>
      <w:tr w:rsidR="00D4211E" w:rsidRPr="00D4211E" w:rsidTr="00D42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1E" w:rsidRPr="00D4211E" w:rsidRDefault="00D4211E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алгоритм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AB4473" w:rsidP="00D147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D4211E" w:rsidRPr="00D4211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https://yandex.ru/video/preview/3200904374760291446</w:t>
              </w:r>
            </w:hyperlink>
          </w:p>
          <w:p w:rsidR="00D4211E" w:rsidRPr="00D4211E" w:rsidRDefault="00D4211E" w:rsidP="00D147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D14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14</w:t>
            </w:r>
          </w:p>
        </w:tc>
      </w:tr>
      <w:tr w:rsidR="00D4211E" w:rsidRPr="00D4211E" w:rsidTr="00D42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4D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темам Модуля 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Задание на почте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Повторить изученные слова и правила</w:t>
            </w:r>
          </w:p>
        </w:tc>
      </w:tr>
      <w:tr w:rsidR="00D4211E" w:rsidRPr="00D4211E" w:rsidTr="00D42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4D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16.35-17.05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D1477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D4211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Простые и составные числительные.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1E" w:rsidRPr="00D4211E" w:rsidRDefault="00AB4473" w:rsidP="00D14770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history="1">
              <w:r w:rsidR="00D4211E" w:rsidRPr="00D421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https://www.youtube.com/watch?v=_CL4ZTpkWOQ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1E" w:rsidRPr="00D4211E" w:rsidRDefault="00D4211E" w:rsidP="00D147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стр. 46, упр. 398</w:t>
            </w:r>
          </w:p>
        </w:tc>
      </w:tr>
      <w:tr w:rsidR="00D4211E" w:rsidRPr="00D4211E" w:rsidTr="00D42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4D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17.25-17.55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D1477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Дети и внуки Ярослава Мудрого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AB4473" w:rsidP="00D1477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/>
            <w:r w:rsidR="00D4211E" w:rsidRPr="00D42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andex.ru/video/preview/?text=</w:t>
            </w:r>
            <w:r w:rsidR="00D4211E" w:rsidRPr="00D4211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r w:rsidR="00D4211E" w:rsidRPr="00D42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%20</w:t>
            </w:r>
            <w:r w:rsidR="00D4211E" w:rsidRPr="00D4211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D4211E" w:rsidRPr="00D42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%20</w:t>
            </w:r>
            <w:r w:rsidR="00D4211E" w:rsidRPr="00D4211E">
              <w:rPr>
                <w:rFonts w:ascii="Times New Roman" w:hAnsi="Times New Roman" w:cs="Times New Roman"/>
                <w:sz w:val="28"/>
                <w:szCs w:val="28"/>
              </w:rPr>
              <w:t>ярослава</w:t>
            </w:r>
            <w:r w:rsidR="00D4211E" w:rsidRPr="00D42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%20</w:t>
            </w:r>
            <w:r w:rsidR="00D4211E" w:rsidRPr="00D4211E">
              <w:rPr>
                <w:rFonts w:ascii="Times New Roman" w:hAnsi="Times New Roman" w:cs="Times New Roman"/>
                <w:sz w:val="28"/>
                <w:szCs w:val="28"/>
              </w:rPr>
              <w:t>мудрого</w:t>
            </w:r>
            <w:r w:rsidR="00D4211E" w:rsidRPr="00D42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%206%20</w:t>
            </w:r>
            <w:r w:rsidR="00D4211E" w:rsidRPr="00D421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D4211E" w:rsidRPr="00D42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&amp;p</w:t>
            </w:r>
            <w:r w:rsidR="00D4211E" w:rsidRPr="00D42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ath=wizard&amp;parent-reqid=1644138246706807-15501912298903069620-vla1-5767-vla-l7-balancer-8080-BAL-8645&amp;wiz_type=vital&amp;filmId=4792441467386385176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D147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 9 вопросы даты термины исторические деятели. Классная т.  Раб. т. на печ основе </w:t>
            </w:r>
          </w:p>
        </w:tc>
      </w:tr>
      <w:tr w:rsidR="00D4211E" w:rsidRPr="00D4211E" w:rsidTr="00D42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1E" w:rsidRPr="00D4211E" w:rsidRDefault="00D4211E" w:rsidP="004D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18.15-18.45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1E" w:rsidRPr="00D4211E" w:rsidRDefault="00D4211E" w:rsidP="00D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1E" w:rsidRPr="00D4211E" w:rsidRDefault="00D4211E" w:rsidP="00D147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 в середине числительных.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1E" w:rsidRPr="00D4211E" w:rsidRDefault="00AB4473" w:rsidP="00D147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4211E" w:rsidRPr="00D421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https://www.youtube.com/watch?v=t2k89_MoE4Y</w:t>
              </w:r>
            </w:hyperlink>
            <w:r w:rsidR="00D4211E" w:rsidRPr="00D4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1E" w:rsidRPr="00D4211E" w:rsidRDefault="00D4211E" w:rsidP="00D147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1E">
              <w:rPr>
                <w:rFonts w:ascii="Times New Roman" w:hAnsi="Times New Roman" w:cs="Times New Roman"/>
                <w:sz w:val="28"/>
                <w:szCs w:val="28"/>
              </w:rPr>
              <w:t>стр. 47, упр. 401</w:t>
            </w:r>
          </w:p>
        </w:tc>
      </w:tr>
    </w:tbl>
    <w:p w:rsidR="003E446F" w:rsidRDefault="003E446F"/>
    <w:sectPr w:rsidR="003E446F" w:rsidSect="003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284"/>
    <w:rsid w:val="0017262F"/>
    <w:rsid w:val="00287E20"/>
    <w:rsid w:val="003E446F"/>
    <w:rsid w:val="004D7284"/>
    <w:rsid w:val="00AB4473"/>
    <w:rsid w:val="00D4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F1699-E80F-416B-813B-AFE471A6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7284"/>
    <w:rPr>
      <w:color w:val="000080"/>
      <w:u w:val="single"/>
    </w:rPr>
  </w:style>
  <w:style w:type="paragraph" w:customStyle="1" w:styleId="a4">
    <w:name w:val="Содержимое таблицы"/>
    <w:basedOn w:val="a"/>
    <w:rsid w:val="004D7284"/>
    <w:pPr>
      <w:suppressLineNumbers/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  <w:style w:type="table" w:styleId="a5">
    <w:name w:val="Table Grid"/>
    <w:basedOn w:val="a1"/>
    <w:uiPriority w:val="59"/>
    <w:rsid w:val="004D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CL4ZTpkW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32009043747602914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3Y4Z3F_oC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3200904374760291446" TargetMode="External"/><Relationship Id="rId10" Type="http://schemas.openxmlformats.org/officeDocument/2006/relationships/hyperlink" Target="https://www.youtube.com/watch?v=t2k89_MoE4Y" TargetMode="External"/><Relationship Id="rId4" Type="http://schemas.openxmlformats.org/officeDocument/2006/relationships/hyperlink" Target="https://onlinetestpad.com/7wgi5b25pjjjc" TargetMode="External"/><Relationship Id="rId9" Type="http://schemas.openxmlformats.org/officeDocument/2006/relationships/hyperlink" Target="https://www.youtube.com/watch?v=4fTAI81SS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Ляшенко_ЕВ</dc:creator>
  <cp:keywords/>
  <dc:description/>
  <cp:lastModifiedBy>Lena</cp:lastModifiedBy>
  <cp:revision>2</cp:revision>
  <dcterms:created xsi:type="dcterms:W3CDTF">2022-02-07T15:50:00Z</dcterms:created>
  <dcterms:modified xsi:type="dcterms:W3CDTF">2022-02-07T15:50:00Z</dcterms:modified>
</cp:coreProperties>
</file>