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D1" w:rsidRPr="00214FAA" w:rsidRDefault="006179D1" w:rsidP="00617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4FAA">
        <w:rPr>
          <w:rFonts w:ascii="Times New Roman" w:hAnsi="Times New Roman" w:cs="Times New Roman"/>
          <w:sz w:val="24"/>
          <w:szCs w:val="24"/>
        </w:rPr>
        <w:t>6 «Г» класс</w:t>
      </w:r>
    </w:p>
    <w:p w:rsidR="006179D1" w:rsidRPr="00214FAA" w:rsidRDefault="006179D1" w:rsidP="00617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на понедельник 8.02 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709"/>
        <w:gridCol w:w="1203"/>
        <w:gridCol w:w="2483"/>
        <w:gridCol w:w="2409"/>
        <w:gridCol w:w="1412"/>
      </w:tblGrid>
      <w:tr w:rsidR="006179D1" w:rsidRPr="006179D1" w:rsidTr="006179D1">
        <w:tc>
          <w:tcPr>
            <w:tcW w:w="710" w:type="dxa"/>
          </w:tcPr>
          <w:p w:rsidR="006179D1" w:rsidRPr="006179D1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</w:tcPr>
          <w:p w:rsidR="006179D1" w:rsidRPr="006179D1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09" w:type="dxa"/>
          </w:tcPr>
          <w:p w:rsidR="006179D1" w:rsidRPr="006179D1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03" w:type="dxa"/>
          </w:tcPr>
          <w:p w:rsidR="006179D1" w:rsidRPr="006179D1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83" w:type="dxa"/>
          </w:tcPr>
          <w:p w:rsidR="006179D1" w:rsidRPr="006179D1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6179D1" w:rsidRPr="006179D1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1412" w:type="dxa"/>
          </w:tcPr>
          <w:p w:rsidR="006179D1" w:rsidRPr="006179D1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3672B" w:rsidRPr="006179D1" w:rsidTr="006179D1">
        <w:tc>
          <w:tcPr>
            <w:tcW w:w="710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708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8 05-8 45</w:t>
            </w:r>
          </w:p>
        </w:tc>
        <w:tc>
          <w:tcPr>
            <w:tcW w:w="1203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83" w:type="dxa"/>
          </w:tcPr>
          <w:p w:rsidR="0043672B" w:rsidRPr="00C91574" w:rsidRDefault="0043672B" w:rsidP="004367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алгоритм</w:t>
            </w:r>
          </w:p>
        </w:tc>
        <w:tc>
          <w:tcPr>
            <w:tcW w:w="2409" w:type="dxa"/>
          </w:tcPr>
          <w:p w:rsidR="0043672B" w:rsidRDefault="00060DC1" w:rsidP="004367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43672B" w:rsidRPr="00505AAC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https://yandex.ru/video/preview/3200904374760291446</w:t>
              </w:r>
            </w:hyperlink>
          </w:p>
          <w:p w:rsidR="0043672B" w:rsidRPr="00BA50EC" w:rsidRDefault="0043672B" w:rsidP="004367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</w:tcPr>
          <w:p w:rsidR="0043672B" w:rsidRPr="00C91574" w:rsidRDefault="0043672B" w:rsidP="004367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Параграф 14</w:t>
            </w:r>
          </w:p>
        </w:tc>
      </w:tr>
      <w:tr w:rsidR="0043672B" w:rsidRPr="006179D1" w:rsidTr="006179D1">
        <w:tc>
          <w:tcPr>
            <w:tcW w:w="710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708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8 55-9 25</w:t>
            </w:r>
          </w:p>
        </w:tc>
        <w:tc>
          <w:tcPr>
            <w:tcW w:w="1203" w:type="dxa"/>
          </w:tcPr>
          <w:p w:rsidR="0043672B" w:rsidRPr="006179D1" w:rsidRDefault="0043672B" w:rsidP="0043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83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Земли. Погода и климат.</w:t>
            </w:r>
          </w:p>
        </w:tc>
        <w:tc>
          <w:tcPr>
            <w:tcW w:w="2409" w:type="dxa"/>
          </w:tcPr>
          <w:p w:rsidR="0043672B" w:rsidRPr="006179D1" w:rsidRDefault="00060DC1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672B" w:rsidRPr="006179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https://youtu.be/J3Y4Z3F_oCM</w:t>
              </w:r>
            </w:hyperlink>
          </w:p>
        </w:tc>
        <w:tc>
          <w:tcPr>
            <w:tcW w:w="1412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 xml:space="preserve">п.51, в </w:t>
            </w:r>
            <w:proofErr w:type="spellStart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 xml:space="preserve"> карте зарисовать </w:t>
            </w:r>
            <w:proofErr w:type="spellStart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proofErr w:type="spellEnd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 xml:space="preserve"> пояса, </w:t>
            </w:r>
            <w:proofErr w:type="spellStart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 xml:space="preserve"> 221 </w:t>
            </w:r>
            <w:proofErr w:type="spellStart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 xml:space="preserve"> со 2-5 </w:t>
            </w:r>
            <w:proofErr w:type="spellStart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 xml:space="preserve"> (высылаем не все, я </w:t>
            </w:r>
            <w:proofErr w:type="spellStart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79D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назову фамилии)</w:t>
            </w:r>
          </w:p>
        </w:tc>
      </w:tr>
      <w:tr w:rsidR="0043672B" w:rsidRPr="006179D1" w:rsidTr="006179D1">
        <w:tc>
          <w:tcPr>
            <w:tcW w:w="710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708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9 55-10 25</w:t>
            </w:r>
          </w:p>
        </w:tc>
        <w:tc>
          <w:tcPr>
            <w:tcW w:w="1203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3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лексико-грамматических навыков по материалам  модуля 6.</w:t>
            </w:r>
          </w:p>
        </w:tc>
        <w:tc>
          <w:tcPr>
            <w:tcW w:w="2409" w:type="dxa"/>
          </w:tcPr>
          <w:p w:rsidR="0043672B" w:rsidRPr="006179D1" w:rsidRDefault="00060DC1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=_</w:t>
              </w:r>
              <w:proofErr w:type="spellStart"/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fWDeWH</w:t>
              </w:r>
              <w:proofErr w:type="spellEnd"/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43672B" w:rsidRPr="006179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etI</w:t>
              </w:r>
              <w:proofErr w:type="spellEnd"/>
            </w:hyperlink>
            <w:r w:rsidR="0043672B" w:rsidRPr="0061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</w:t>
            </w:r>
          </w:p>
        </w:tc>
      </w:tr>
      <w:tr w:rsidR="0043672B" w:rsidRPr="006179D1" w:rsidTr="006179D1">
        <w:tc>
          <w:tcPr>
            <w:tcW w:w="710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708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10 55- 11 25</w:t>
            </w:r>
          </w:p>
        </w:tc>
        <w:tc>
          <w:tcPr>
            <w:tcW w:w="1203" w:type="dxa"/>
          </w:tcPr>
          <w:p w:rsidR="0043672B" w:rsidRPr="006179D1" w:rsidRDefault="0043672B" w:rsidP="0043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83" w:type="dxa"/>
          </w:tcPr>
          <w:p w:rsidR="0043672B" w:rsidRPr="006179D1" w:rsidRDefault="0043672B" w:rsidP="0043672B">
            <w:pPr>
              <w:shd w:val="clear" w:color="auto" w:fill="FFFFFF"/>
              <w:spacing w:line="100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Дети и внуки Ярослава Мудрого</w:t>
            </w:r>
          </w:p>
        </w:tc>
        <w:tc>
          <w:tcPr>
            <w:tcW w:w="2409" w:type="dxa"/>
          </w:tcPr>
          <w:p w:rsidR="0043672B" w:rsidRPr="006179D1" w:rsidRDefault="0043672B" w:rsidP="0043672B">
            <w:pPr>
              <w:pStyle w:val="a6"/>
              <w:spacing w:after="200"/>
              <w:jc w:val="center"/>
              <w:rPr>
                <w:rFonts w:cs="Times New Roman"/>
                <w:lang w:val="en-US"/>
              </w:rPr>
            </w:pPr>
            <w:r w:rsidRPr="006179D1">
              <w:rPr>
                <w:rStyle w:val="a4"/>
                <w:rFonts w:cs="Times New Roman"/>
                <w:lang w:val="en-US"/>
              </w:rPr>
              <w:t>andex.ru/video/preview/?text=</w:t>
            </w:r>
            <w:r w:rsidRPr="006179D1">
              <w:rPr>
                <w:rStyle w:val="a4"/>
                <w:rFonts w:cs="Times New Roman"/>
              </w:rPr>
              <w:t>видеоурок</w:t>
            </w:r>
            <w:r w:rsidRPr="006179D1">
              <w:rPr>
                <w:rStyle w:val="a4"/>
                <w:rFonts w:cs="Times New Roman"/>
                <w:lang w:val="en-US"/>
              </w:rPr>
              <w:t>%20</w:t>
            </w:r>
            <w:r w:rsidRPr="006179D1">
              <w:rPr>
                <w:rStyle w:val="a4"/>
                <w:rFonts w:cs="Times New Roman"/>
              </w:rPr>
              <w:t>Дети</w:t>
            </w:r>
            <w:r w:rsidRPr="006179D1">
              <w:rPr>
                <w:rStyle w:val="a4"/>
                <w:rFonts w:cs="Times New Roman"/>
                <w:lang w:val="en-US"/>
              </w:rPr>
              <w:t>%20</w:t>
            </w:r>
            <w:proofErr w:type="spellStart"/>
            <w:r w:rsidRPr="006179D1">
              <w:rPr>
                <w:rStyle w:val="a4"/>
                <w:rFonts w:cs="Times New Roman"/>
              </w:rPr>
              <w:t>ярослава</w:t>
            </w:r>
            <w:proofErr w:type="spellEnd"/>
            <w:r w:rsidRPr="006179D1">
              <w:rPr>
                <w:rStyle w:val="a4"/>
                <w:rFonts w:cs="Times New Roman"/>
                <w:lang w:val="en-US"/>
              </w:rPr>
              <w:t>%20</w:t>
            </w:r>
            <w:r w:rsidRPr="006179D1">
              <w:rPr>
                <w:rStyle w:val="a4"/>
                <w:rFonts w:cs="Times New Roman"/>
              </w:rPr>
              <w:t>мудрого</w:t>
            </w:r>
            <w:r w:rsidRPr="006179D1">
              <w:rPr>
                <w:rStyle w:val="a4"/>
                <w:rFonts w:cs="Times New Roman"/>
                <w:lang w:val="en-US"/>
              </w:rPr>
              <w:t>%206%20</w:t>
            </w:r>
            <w:r w:rsidRPr="006179D1">
              <w:rPr>
                <w:rStyle w:val="a4"/>
                <w:rFonts w:cs="Times New Roman"/>
              </w:rPr>
              <w:t>класс</w:t>
            </w:r>
            <w:r w:rsidRPr="006179D1">
              <w:rPr>
                <w:rStyle w:val="a4"/>
                <w:rFonts w:cs="Times New Roman"/>
                <w:lang w:val="en-US"/>
              </w:rPr>
              <w:t>&amp;path=wizard&amp;parent-reqid=1644138246706807-15501912298903069620-vla1-5767-vla-l7-balancer-8080-BAL-8645&amp;wiz_type=vital&amp;filmId=4792441467386385176</w:t>
            </w:r>
          </w:p>
        </w:tc>
        <w:tc>
          <w:tcPr>
            <w:tcW w:w="1412" w:type="dxa"/>
          </w:tcPr>
          <w:p w:rsidR="0043672B" w:rsidRPr="006179D1" w:rsidRDefault="0043672B" w:rsidP="0043672B">
            <w:pPr>
              <w:pStyle w:val="a6"/>
              <w:spacing w:after="200"/>
              <w:rPr>
                <w:rFonts w:cs="Times New Roman"/>
              </w:rPr>
            </w:pPr>
            <w:r w:rsidRPr="006179D1">
              <w:rPr>
                <w:rFonts w:cs="Times New Roman"/>
              </w:rPr>
              <w:t xml:space="preserve">П 9 вопросы даты термины исторические деятели. Классная т.  Раб. т. на </w:t>
            </w:r>
            <w:proofErr w:type="spellStart"/>
            <w:r w:rsidRPr="006179D1">
              <w:rPr>
                <w:rFonts w:cs="Times New Roman"/>
              </w:rPr>
              <w:t>печ</w:t>
            </w:r>
            <w:proofErr w:type="spellEnd"/>
            <w:r w:rsidRPr="006179D1">
              <w:rPr>
                <w:rFonts w:cs="Times New Roman"/>
              </w:rPr>
              <w:t xml:space="preserve"> основе </w:t>
            </w:r>
          </w:p>
        </w:tc>
      </w:tr>
      <w:tr w:rsidR="0043672B" w:rsidRPr="006179D1" w:rsidTr="006179D1">
        <w:tc>
          <w:tcPr>
            <w:tcW w:w="710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708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11 45-12 15</w:t>
            </w:r>
          </w:p>
        </w:tc>
        <w:tc>
          <w:tcPr>
            <w:tcW w:w="1203" w:type="dxa"/>
          </w:tcPr>
          <w:p w:rsidR="0043672B" w:rsidRPr="006179D1" w:rsidRDefault="0043672B" w:rsidP="0043672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3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 и выразительность образа человека.</w:t>
            </w:r>
          </w:p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https://youtu.be/qRiHQR44Sb8</w:t>
            </w:r>
          </w:p>
        </w:tc>
        <w:tc>
          <w:tcPr>
            <w:tcW w:w="1412" w:type="dxa"/>
          </w:tcPr>
          <w:p w:rsidR="0043672B" w:rsidRPr="006179D1" w:rsidRDefault="0043672B" w:rsidP="0043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D1">
              <w:rPr>
                <w:rFonts w:ascii="Times New Roman" w:hAnsi="Times New Roman" w:cs="Times New Roman"/>
                <w:sz w:val="24"/>
                <w:szCs w:val="24"/>
              </w:rPr>
              <w:t>Нарисовать автопортрет.</w:t>
            </w:r>
          </w:p>
        </w:tc>
      </w:tr>
    </w:tbl>
    <w:p w:rsidR="00DE759A" w:rsidRDefault="00DE759A"/>
    <w:sectPr w:rsidR="00DE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D1"/>
    <w:rsid w:val="00060DC1"/>
    <w:rsid w:val="0043672B"/>
    <w:rsid w:val="006179D1"/>
    <w:rsid w:val="00D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D7AE2-8691-42A0-A213-EFF4389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79D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1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6179D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fWDeWH_etI" TargetMode="External"/><Relationship Id="rId5" Type="http://schemas.openxmlformats.org/officeDocument/2006/relationships/hyperlink" Target="https://youtu.be/J3Y4Z3F_oCM" TargetMode="External"/><Relationship Id="rId4" Type="http://schemas.openxmlformats.org/officeDocument/2006/relationships/hyperlink" Target="https://yandex.ru/video/preview/3200904374760291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</cp:lastModifiedBy>
  <cp:revision>2</cp:revision>
  <dcterms:created xsi:type="dcterms:W3CDTF">2022-02-07T09:48:00Z</dcterms:created>
  <dcterms:modified xsi:type="dcterms:W3CDTF">2022-02-07T09:48:00Z</dcterms:modified>
</cp:coreProperties>
</file>