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51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559"/>
        <w:gridCol w:w="2022"/>
        <w:gridCol w:w="1664"/>
        <w:gridCol w:w="1241"/>
      </w:tblGrid>
      <w:tr w:rsidR="00A152EB" w:rsidTr="00A152EB">
        <w:tc>
          <w:tcPr>
            <w:tcW w:w="959" w:type="dxa"/>
          </w:tcPr>
          <w:p w:rsidR="00A152EB" w:rsidRPr="00D57D56" w:rsidRDefault="00A152EB" w:rsidP="00A152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57D56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134" w:type="dxa"/>
          </w:tcPr>
          <w:p w:rsidR="00A152EB" w:rsidRPr="00D57D56" w:rsidRDefault="00A152E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992" w:type="dxa"/>
          </w:tcPr>
          <w:p w:rsidR="00A152EB" w:rsidRPr="00D57D56" w:rsidRDefault="00A152E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1559" w:type="dxa"/>
          </w:tcPr>
          <w:p w:rsidR="00A152EB" w:rsidRPr="00D57D56" w:rsidRDefault="00A152E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2" w:type="dxa"/>
          </w:tcPr>
          <w:p w:rsidR="00A152EB" w:rsidRPr="00D57D56" w:rsidRDefault="00A152E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1664" w:type="dxa"/>
          </w:tcPr>
          <w:p w:rsidR="00A152EB" w:rsidRPr="00D57D56" w:rsidRDefault="00A152E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Ссылка на видеоурок</w:t>
            </w:r>
          </w:p>
        </w:tc>
        <w:tc>
          <w:tcPr>
            <w:tcW w:w="1241" w:type="dxa"/>
          </w:tcPr>
          <w:p w:rsidR="00A152EB" w:rsidRPr="00D57D56" w:rsidRDefault="00A152E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Домашнее задание</w:t>
            </w:r>
          </w:p>
        </w:tc>
      </w:tr>
      <w:tr w:rsidR="0098578A" w:rsidTr="00FF5C74">
        <w:tc>
          <w:tcPr>
            <w:tcW w:w="9571" w:type="dxa"/>
            <w:gridSpan w:val="7"/>
          </w:tcPr>
          <w:p w:rsidR="0098578A" w:rsidRPr="00D57D56" w:rsidRDefault="00D57D56" w:rsidP="00985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8.02.22 (вторник</w:t>
            </w:r>
            <w:r w:rsidR="0098578A" w:rsidRPr="00D57D56">
              <w:rPr>
                <w:rFonts w:ascii="Times New Roman" w:hAnsi="Times New Roman" w:cs="Times New Roman"/>
              </w:rPr>
              <w:t>)</w:t>
            </w:r>
          </w:p>
        </w:tc>
      </w:tr>
      <w:tr w:rsidR="00A152EB" w:rsidTr="00A152EB">
        <w:tc>
          <w:tcPr>
            <w:tcW w:w="959" w:type="dxa"/>
          </w:tcPr>
          <w:p w:rsidR="00A152EB" w:rsidRPr="00D57D56" w:rsidRDefault="00925C1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A152EB" w:rsidRPr="00D57D56" w:rsidRDefault="00925C1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52EB" w:rsidRPr="00D57D56" w:rsidRDefault="00925C1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8:05</w:t>
            </w:r>
            <w:r w:rsidR="00D57D56" w:rsidRPr="00D57D56">
              <w:rPr>
                <w:rFonts w:ascii="Times New Roman" w:hAnsi="Times New Roman" w:cs="Times New Roman"/>
              </w:rPr>
              <w:t>-8:35</w:t>
            </w:r>
          </w:p>
        </w:tc>
        <w:tc>
          <w:tcPr>
            <w:tcW w:w="1559" w:type="dxa"/>
          </w:tcPr>
          <w:p w:rsidR="00A152EB" w:rsidRPr="00D57D56" w:rsidRDefault="00D57D56" w:rsidP="00D57D56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2" w:type="dxa"/>
          </w:tcPr>
          <w:p w:rsidR="00A152EB" w:rsidRPr="00D57D56" w:rsidRDefault="00D57D56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Правописание гласных и согласных в приставках</w:t>
            </w:r>
          </w:p>
        </w:tc>
        <w:tc>
          <w:tcPr>
            <w:tcW w:w="1664" w:type="dxa"/>
          </w:tcPr>
          <w:p w:rsidR="00A152EB" w:rsidRPr="00D57D56" w:rsidRDefault="00D57D56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https://www.youtube.com/watch?v=AkJyFNuPEEE</w:t>
            </w:r>
          </w:p>
        </w:tc>
        <w:tc>
          <w:tcPr>
            <w:tcW w:w="1241" w:type="dxa"/>
          </w:tcPr>
          <w:p w:rsidR="00A152EB" w:rsidRPr="00D57D56" w:rsidRDefault="00925C1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В электронном дневнике</w:t>
            </w:r>
          </w:p>
        </w:tc>
      </w:tr>
      <w:tr w:rsidR="00A152EB" w:rsidTr="0098578A">
        <w:trPr>
          <w:trHeight w:val="2541"/>
        </w:trPr>
        <w:tc>
          <w:tcPr>
            <w:tcW w:w="959" w:type="dxa"/>
          </w:tcPr>
          <w:p w:rsidR="00A152EB" w:rsidRPr="00D57D56" w:rsidRDefault="00925C1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A152EB" w:rsidRPr="00D57D56" w:rsidRDefault="00925C1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52EB" w:rsidRPr="00D57D56" w:rsidRDefault="00925C1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8:55</w:t>
            </w:r>
            <w:r w:rsidR="00D57D56" w:rsidRPr="00D57D56">
              <w:rPr>
                <w:rFonts w:ascii="Times New Roman" w:hAnsi="Times New Roman" w:cs="Times New Roman"/>
              </w:rPr>
              <w:t>-9:25</w:t>
            </w:r>
          </w:p>
        </w:tc>
        <w:tc>
          <w:tcPr>
            <w:tcW w:w="1559" w:type="dxa"/>
          </w:tcPr>
          <w:p w:rsidR="00A152EB" w:rsidRPr="00D57D56" w:rsidRDefault="00925C1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2" w:type="dxa"/>
          </w:tcPr>
          <w:p w:rsidR="00A152EB" w:rsidRPr="00D57D56" w:rsidRDefault="00D57D56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«Сравнение десятичных дробей»</w:t>
            </w:r>
          </w:p>
        </w:tc>
        <w:tc>
          <w:tcPr>
            <w:tcW w:w="1664" w:type="dxa"/>
          </w:tcPr>
          <w:p w:rsidR="00D57D56" w:rsidRPr="00D57D56" w:rsidRDefault="00D57D56" w:rsidP="00D57D56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lang w:val="en-US"/>
              </w:rPr>
              <w:t>ZOOM</w:t>
            </w:r>
            <w:r w:rsidRPr="00D57D56">
              <w:rPr>
                <w:rFonts w:ascii="Times New Roman" w:hAnsi="Times New Roman" w:cs="Times New Roman"/>
              </w:rPr>
              <w:t xml:space="preserve">, ссылка на видео конференцию </w:t>
            </w:r>
            <w:proofErr w:type="gramStart"/>
            <w:r w:rsidRPr="00D57D56">
              <w:rPr>
                <w:rFonts w:ascii="Times New Roman" w:hAnsi="Times New Roman" w:cs="Times New Roman"/>
              </w:rPr>
              <w:t>будет  в</w:t>
            </w:r>
            <w:proofErr w:type="gramEnd"/>
            <w:r w:rsidRPr="00D57D56">
              <w:rPr>
                <w:rFonts w:ascii="Times New Roman" w:hAnsi="Times New Roman" w:cs="Times New Roman"/>
              </w:rPr>
              <w:t xml:space="preserve"> рассылке в </w:t>
            </w:r>
            <w:proofErr w:type="spellStart"/>
            <w:r w:rsidRPr="00D57D56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D57D56">
              <w:rPr>
                <w:rFonts w:ascii="Times New Roman" w:hAnsi="Times New Roman" w:cs="Times New Roman"/>
              </w:rPr>
              <w:t xml:space="preserve">   всем обучающимся за пять минут до урока.</w:t>
            </w:r>
          </w:p>
          <w:p w:rsidR="00A152EB" w:rsidRPr="00D57D56" w:rsidRDefault="003F32E2" w:rsidP="00D57D56">
            <w:pPr>
              <w:rPr>
                <w:rFonts w:ascii="Times New Roman" w:hAnsi="Times New Roman" w:cs="Times New Roman"/>
              </w:rPr>
            </w:pPr>
            <w:hyperlink r:id="rId4" w:history="1">
              <w:r w:rsidR="00D57D56" w:rsidRPr="00D57D56">
                <w:rPr>
                  <w:rStyle w:val="a5"/>
                  <w:rFonts w:ascii="Times New Roman" w:hAnsi="Times New Roman" w:cs="Times New Roman"/>
                </w:rPr>
                <w:t>https://www.youtube.com/watch?v=3LWLiCRV0l8</w:t>
              </w:r>
            </w:hyperlink>
          </w:p>
        </w:tc>
        <w:tc>
          <w:tcPr>
            <w:tcW w:w="1241" w:type="dxa"/>
          </w:tcPr>
          <w:p w:rsidR="00A152EB" w:rsidRPr="00D57D56" w:rsidRDefault="00D57D56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П. 31 + задание в электронном дневнике</w:t>
            </w:r>
          </w:p>
        </w:tc>
      </w:tr>
      <w:tr w:rsidR="0098578A" w:rsidTr="00A152EB">
        <w:tc>
          <w:tcPr>
            <w:tcW w:w="959" w:type="dxa"/>
          </w:tcPr>
          <w:p w:rsidR="0098578A" w:rsidRPr="00D57D56" w:rsidRDefault="00925C1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8578A" w:rsidRPr="00D57D56" w:rsidRDefault="00925C1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8578A" w:rsidRPr="00D57D56" w:rsidRDefault="00925C1B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9:50</w:t>
            </w:r>
            <w:r w:rsidR="00D57D56" w:rsidRPr="00D57D56">
              <w:rPr>
                <w:rFonts w:ascii="Times New Roman" w:hAnsi="Times New Roman" w:cs="Times New Roman"/>
              </w:rPr>
              <w:t>-10:20</w:t>
            </w:r>
          </w:p>
        </w:tc>
        <w:tc>
          <w:tcPr>
            <w:tcW w:w="1559" w:type="dxa"/>
          </w:tcPr>
          <w:p w:rsidR="0098578A" w:rsidRPr="00D57D56" w:rsidRDefault="00D57D56" w:rsidP="007315A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2" w:type="dxa"/>
          </w:tcPr>
          <w:p w:rsidR="007315AB" w:rsidRPr="00D57D56" w:rsidRDefault="00D57D56" w:rsidP="00A152E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Буквы З и С на конце приставок</w:t>
            </w:r>
          </w:p>
        </w:tc>
        <w:tc>
          <w:tcPr>
            <w:tcW w:w="1664" w:type="dxa"/>
          </w:tcPr>
          <w:p w:rsidR="0098578A" w:rsidRPr="00D57D56" w:rsidRDefault="00D57D56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https://www.youtube.com/watch?v=AkJyFNuPEEE&amp;t=2s</w:t>
            </w:r>
          </w:p>
        </w:tc>
        <w:tc>
          <w:tcPr>
            <w:tcW w:w="1241" w:type="dxa"/>
          </w:tcPr>
          <w:p w:rsidR="0098578A" w:rsidRPr="00D57D56" w:rsidRDefault="00D57D56" w:rsidP="00925C1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В электронном дневнике</w:t>
            </w:r>
          </w:p>
        </w:tc>
      </w:tr>
      <w:tr w:rsidR="0098578A" w:rsidTr="00A152EB">
        <w:tc>
          <w:tcPr>
            <w:tcW w:w="959" w:type="dxa"/>
          </w:tcPr>
          <w:p w:rsidR="0098578A" w:rsidRPr="00D57D56" w:rsidRDefault="00925C1B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8578A" w:rsidRPr="00D57D56" w:rsidRDefault="0098578A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8578A" w:rsidRPr="00D57D56" w:rsidRDefault="0098578A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10:50</w:t>
            </w:r>
            <w:r w:rsidR="00D57D56" w:rsidRPr="00D57D56">
              <w:rPr>
                <w:rFonts w:ascii="Times New Roman" w:hAnsi="Times New Roman" w:cs="Times New Roman"/>
              </w:rPr>
              <w:t>-11:20</w:t>
            </w:r>
          </w:p>
        </w:tc>
        <w:tc>
          <w:tcPr>
            <w:tcW w:w="1559" w:type="dxa"/>
          </w:tcPr>
          <w:p w:rsidR="0098578A" w:rsidRPr="00D57D56" w:rsidRDefault="00D57D56" w:rsidP="00925C1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 xml:space="preserve">Иностранный </w:t>
            </w:r>
          </w:p>
        </w:tc>
        <w:tc>
          <w:tcPr>
            <w:tcW w:w="2022" w:type="dxa"/>
          </w:tcPr>
          <w:p w:rsidR="0098578A" w:rsidRPr="00D57D56" w:rsidRDefault="00D57D56" w:rsidP="00925C1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Совершенствование грамматических навыков употребления Настоящего Длительного времени.</w:t>
            </w:r>
          </w:p>
        </w:tc>
        <w:tc>
          <w:tcPr>
            <w:tcW w:w="1664" w:type="dxa"/>
          </w:tcPr>
          <w:p w:rsidR="0098578A" w:rsidRPr="00D57D56" w:rsidRDefault="003F32E2" w:rsidP="0098578A">
            <w:pPr>
              <w:rPr>
                <w:rFonts w:ascii="Times New Roman" w:hAnsi="Times New Roman" w:cs="Times New Roman"/>
              </w:rPr>
            </w:pPr>
            <w:hyperlink r:id="rId5" w:history="1">
              <w:r w:rsidR="00D57D56" w:rsidRPr="00D57D56">
                <w:rPr>
                  <w:rStyle w:val="a5"/>
                  <w:rFonts w:ascii="Times New Roman" w:hAnsi="Times New Roman" w:cs="Times New Roman"/>
                </w:rPr>
                <w:t>https://www.youtube.com/watch?v=W5vDyNQRF9E</w:t>
              </w:r>
            </w:hyperlink>
          </w:p>
        </w:tc>
        <w:tc>
          <w:tcPr>
            <w:tcW w:w="1241" w:type="dxa"/>
          </w:tcPr>
          <w:p w:rsidR="007315AB" w:rsidRPr="00D57D56" w:rsidRDefault="00D57D56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Задание в электронном дневнике, учебник стр. 80 упр. 5 письменно</w:t>
            </w:r>
          </w:p>
        </w:tc>
      </w:tr>
      <w:tr w:rsidR="00925C1B" w:rsidTr="00A152EB">
        <w:tc>
          <w:tcPr>
            <w:tcW w:w="959" w:type="dxa"/>
          </w:tcPr>
          <w:p w:rsidR="00925C1B" w:rsidRPr="00D57D56" w:rsidRDefault="00925C1B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25C1B" w:rsidRPr="00D57D56" w:rsidRDefault="00925C1B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25C1B" w:rsidRPr="00D57D56" w:rsidRDefault="00925C1B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11:40</w:t>
            </w:r>
            <w:r w:rsidR="00D57D56" w:rsidRPr="00D57D56">
              <w:rPr>
                <w:rFonts w:ascii="Times New Roman" w:hAnsi="Times New Roman" w:cs="Times New Roman"/>
              </w:rPr>
              <w:t>-12:10</w:t>
            </w:r>
          </w:p>
        </w:tc>
        <w:tc>
          <w:tcPr>
            <w:tcW w:w="1559" w:type="dxa"/>
          </w:tcPr>
          <w:p w:rsidR="00925C1B" w:rsidRPr="00D57D56" w:rsidRDefault="00D57D56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022" w:type="dxa"/>
          </w:tcPr>
          <w:p w:rsidR="00925C1B" w:rsidRPr="00D57D56" w:rsidRDefault="00D57D56" w:rsidP="007315A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В гаванях Афинского порта Пирей</w:t>
            </w:r>
          </w:p>
        </w:tc>
        <w:tc>
          <w:tcPr>
            <w:tcW w:w="1664" w:type="dxa"/>
          </w:tcPr>
          <w:p w:rsidR="00925C1B" w:rsidRPr="00D57D56" w:rsidRDefault="003F32E2" w:rsidP="0098578A">
            <w:pPr>
              <w:rPr>
                <w:rFonts w:ascii="Times New Roman" w:hAnsi="Times New Roman" w:cs="Times New Roman"/>
              </w:rPr>
            </w:pPr>
            <w:hyperlink r:id="rId6" w:history="1">
              <w:r w:rsidR="00D57D56" w:rsidRPr="00D57D56">
                <w:rPr>
                  <w:rStyle w:val="a5"/>
                  <w:rFonts w:ascii="Times New Roman" w:hAnsi="Times New Roman" w:cs="Times New Roman"/>
                </w:rPr>
                <w:t>https://www.youtube.com/watch?v=F8mEI88GE48</w:t>
              </w:r>
            </w:hyperlink>
          </w:p>
        </w:tc>
        <w:tc>
          <w:tcPr>
            <w:tcW w:w="1241" w:type="dxa"/>
          </w:tcPr>
          <w:p w:rsidR="00925C1B" w:rsidRPr="00D57D56" w:rsidRDefault="00D57D56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§36, задание из рубрики «Опишите по рисунку», см. «ВШ»</w:t>
            </w:r>
          </w:p>
        </w:tc>
      </w:tr>
      <w:tr w:rsidR="00D57D56" w:rsidTr="00A152EB">
        <w:tc>
          <w:tcPr>
            <w:tcW w:w="959" w:type="dxa"/>
          </w:tcPr>
          <w:p w:rsidR="00D57D56" w:rsidRPr="00D57D56" w:rsidRDefault="00D57D56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D57D56" w:rsidRPr="00D57D56" w:rsidRDefault="00D57D56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57D56" w:rsidRPr="00D57D56" w:rsidRDefault="00D57D56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12:35-13:05</w:t>
            </w:r>
          </w:p>
        </w:tc>
        <w:tc>
          <w:tcPr>
            <w:tcW w:w="1559" w:type="dxa"/>
          </w:tcPr>
          <w:p w:rsidR="00D57D56" w:rsidRPr="00D57D56" w:rsidRDefault="00D57D56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2" w:type="dxa"/>
          </w:tcPr>
          <w:p w:rsidR="00D57D56" w:rsidRPr="00D57D56" w:rsidRDefault="00D57D56" w:rsidP="007315AB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«Сравнение десятичных дробей»</w:t>
            </w:r>
          </w:p>
        </w:tc>
        <w:tc>
          <w:tcPr>
            <w:tcW w:w="1664" w:type="dxa"/>
          </w:tcPr>
          <w:p w:rsidR="00D57D56" w:rsidRPr="00D57D56" w:rsidRDefault="00D57D56" w:rsidP="00D57D56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lang w:val="en-US"/>
              </w:rPr>
              <w:t>ZOOM</w:t>
            </w:r>
            <w:r w:rsidRPr="00D57D56">
              <w:rPr>
                <w:rFonts w:ascii="Times New Roman" w:hAnsi="Times New Roman" w:cs="Times New Roman"/>
              </w:rPr>
              <w:t xml:space="preserve">, ссылка на видео конференцию </w:t>
            </w:r>
            <w:proofErr w:type="gramStart"/>
            <w:r w:rsidRPr="00D57D56">
              <w:rPr>
                <w:rFonts w:ascii="Times New Roman" w:hAnsi="Times New Roman" w:cs="Times New Roman"/>
              </w:rPr>
              <w:t>будет  в</w:t>
            </w:r>
            <w:proofErr w:type="gramEnd"/>
            <w:r w:rsidRPr="00D57D56">
              <w:rPr>
                <w:rFonts w:ascii="Times New Roman" w:hAnsi="Times New Roman" w:cs="Times New Roman"/>
              </w:rPr>
              <w:t xml:space="preserve"> рассылке в </w:t>
            </w:r>
            <w:proofErr w:type="spellStart"/>
            <w:r w:rsidRPr="00D57D56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D57D56">
              <w:rPr>
                <w:rFonts w:ascii="Times New Roman" w:hAnsi="Times New Roman" w:cs="Times New Roman"/>
              </w:rPr>
              <w:t xml:space="preserve">   всем обучающимся за пять минут до урока</w:t>
            </w:r>
          </w:p>
          <w:p w:rsidR="00D57D56" w:rsidRPr="00D57D56" w:rsidRDefault="003F32E2" w:rsidP="00D57D56">
            <w:pPr>
              <w:rPr>
                <w:rFonts w:ascii="Times New Roman" w:hAnsi="Times New Roman" w:cs="Times New Roman"/>
              </w:rPr>
            </w:pPr>
            <w:hyperlink r:id="rId7" w:history="1">
              <w:r w:rsidR="00D57D56" w:rsidRPr="00D57D56">
                <w:rPr>
                  <w:rStyle w:val="a5"/>
                  <w:rFonts w:ascii="Times New Roman" w:hAnsi="Times New Roman" w:cs="Times New Roman"/>
                </w:rPr>
                <w:t>https://www.youtube.com/watch?v=R-TUoOna5jQ</w:t>
              </w:r>
            </w:hyperlink>
          </w:p>
        </w:tc>
        <w:tc>
          <w:tcPr>
            <w:tcW w:w="1241" w:type="dxa"/>
          </w:tcPr>
          <w:p w:rsidR="00D57D56" w:rsidRPr="00D57D56" w:rsidRDefault="00D57D56" w:rsidP="0098578A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П. 31 + задание в электронном дневнике</w:t>
            </w:r>
          </w:p>
        </w:tc>
      </w:tr>
    </w:tbl>
    <w:p w:rsidR="0098578A" w:rsidRPr="004C19CF" w:rsidRDefault="00925C1B" w:rsidP="0098578A">
      <w:pPr>
        <w:jc w:val="center"/>
        <w:rPr>
          <w:rFonts w:ascii="Times New Roman" w:hAnsi="Times New Roman" w:cs="Times New Roman"/>
        </w:rPr>
      </w:pPr>
      <w:r w:rsidRPr="004C19CF">
        <w:rPr>
          <w:rFonts w:ascii="Times New Roman" w:hAnsi="Times New Roman" w:cs="Times New Roman"/>
        </w:rPr>
        <w:t>5г</w:t>
      </w:r>
    </w:p>
    <w:sectPr w:rsidR="0098578A" w:rsidRPr="004C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EB"/>
    <w:rsid w:val="00351623"/>
    <w:rsid w:val="003F32E2"/>
    <w:rsid w:val="004C19CF"/>
    <w:rsid w:val="006C45F2"/>
    <w:rsid w:val="006E1AD8"/>
    <w:rsid w:val="00712650"/>
    <w:rsid w:val="007315AB"/>
    <w:rsid w:val="007850F1"/>
    <w:rsid w:val="007A2D0A"/>
    <w:rsid w:val="007B6694"/>
    <w:rsid w:val="007C0B04"/>
    <w:rsid w:val="00925C1B"/>
    <w:rsid w:val="0094618A"/>
    <w:rsid w:val="0098578A"/>
    <w:rsid w:val="009B0E2F"/>
    <w:rsid w:val="009C4E07"/>
    <w:rsid w:val="009F5EE1"/>
    <w:rsid w:val="00A152EB"/>
    <w:rsid w:val="00A43232"/>
    <w:rsid w:val="00A75096"/>
    <w:rsid w:val="00AB30E4"/>
    <w:rsid w:val="00AC7FD5"/>
    <w:rsid w:val="00BC233A"/>
    <w:rsid w:val="00BD0DBC"/>
    <w:rsid w:val="00C12B16"/>
    <w:rsid w:val="00D57D56"/>
    <w:rsid w:val="00DB0C8E"/>
    <w:rsid w:val="00F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A55AD-F098-482B-9419-700FAD4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semiHidden/>
    <w:unhideWhenUsed/>
    <w:rsid w:val="00925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-TUoOna5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8mEI88GE48" TargetMode="External"/><Relationship Id="rId5" Type="http://schemas.openxmlformats.org/officeDocument/2006/relationships/hyperlink" Target="https://www.youtube.com/watch?v=W5vDyNQRF9E" TargetMode="External"/><Relationship Id="rId4" Type="http://schemas.openxmlformats.org/officeDocument/2006/relationships/hyperlink" Target="https://www.youtube.com/watch?v=3LWLiCRV0l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Lena</cp:lastModifiedBy>
  <cp:revision>2</cp:revision>
  <dcterms:created xsi:type="dcterms:W3CDTF">2022-02-07T17:00:00Z</dcterms:created>
  <dcterms:modified xsi:type="dcterms:W3CDTF">2022-02-07T17:00:00Z</dcterms:modified>
</cp:coreProperties>
</file>