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E3" w:rsidRPr="005C05AF" w:rsidRDefault="007638E3" w:rsidP="007638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Вторник 08</w:t>
      </w:r>
      <w:r w:rsidRPr="005C05AF">
        <w:rPr>
          <w:rFonts w:ascii="Times New Roman" w:hAnsi="Times New Roman" w:cs="Times New Roman"/>
          <w:b/>
          <w:sz w:val="28"/>
          <w:szCs w:val="28"/>
        </w:rPr>
        <w:t>.02.2022</w:t>
      </w:r>
    </w:p>
    <w:tbl>
      <w:tblPr>
        <w:tblStyle w:val="a3"/>
        <w:tblW w:w="16138" w:type="dxa"/>
        <w:tblInd w:w="-5" w:type="dxa"/>
        <w:tblLook w:val="04A0" w:firstRow="1" w:lastRow="0" w:firstColumn="1" w:lastColumn="0" w:noHBand="0" w:noVBand="1"/>
      </w:tblPr>
      <w:tblGrid>
        <w:gridCol w:w="965"/>
        <w:gridCol w:w="954"/>
        <w:gridCol w:w="1025"/>
        <w:gridCol w:w="1877"/>
        <w:gridCol w:w="2692"/>
        <w:gridCol w:w="6865"/>
        <w:gridCol w:w="1760"/>
      </w:tblGrid>
      <w:tr w:rsidR="007638E3" w:rsidRPr="005C05AF" w:rsidTr="007638E3">
        <w:tc>
          <w:tcPr>
            <w:tcW w:w="965" w:type="dxa"/>
          </w:tcPr>
          <w:p w:rsidR="007638E3" w:rsidRPr="005C05AF" w:rsidRDefault="007638E3" w:rsidP="00D0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54" w:type="dxa"/>
          </w:tcPr>
          <w:p w:rsidR="007638E3" w:rsidRPr="005C05AF" w:rsidRDefault="007638E3" w:rsidP="00D0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025" w:type="dxa"/>
          </w:tcPr>
          <w:p w:rsidR="007638E3" w:rsidRPr="005C05AF" w:rsidRDefault="007638E3" w:rsidP="00D0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77" w:type="dxa"/>
          </w:tcPr>
          <w:p w:rsidR="007638E3" w:rsidRPr="005C05AF" w:rsidRDefault="007638E3" w:rsidP="00D0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2" w:type="dxa"/>
          </w:tcPr>
          <w:p w:rsidR="007638E3" w:rsidRPr="005C05AF" w:rsidRDefault="007638E3" w:rsidP="00D0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865" w:type="dxa"/>
          </w:tcPr>
          <w:p w:rsidR="007638E3" w:rsidRPr="005C05AF" w:rsidRDefault="007638E3" w:rsidP="00D0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к уроку</w:t>
            </w:r>
          </w:p>
        </w:tc>
        <w:tc>
          <w:tcPr>
            <w:tcW w:w="1760" w:type="dxa"/>
          </w:tcPr>
          <w:p w:rsidR="007638E3" w:rsidRPr="005C05AF" w:rsidRDefault="007638E3" w:rsidP="00D0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638E3" w:rsidRPr="005C05AF" w:rsidTr="007638E3">
        <w:tc>
          <w:tcPr>
            <w:tcW w:w="965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  <w:tc>
          <w:tcPr>
            <w:tcW w:w="954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2" w:type="dxa"/>
          </w:tcPr>
          <w:p w:rsidR="007638E3" w:rsidRPr="005C05AF" w:rsidRDefault="00CF54A2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4A2"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Руси.</w:t>
            </w:r>
          </w:p>
        </w:tc>
        <w:tc>
          <w:tcPr>
            <w:tcW w:w="6865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  на Учи.ру</w:t>
            </w:r>
          </w:p>
        </w:tc>
        <w:tc>
          <w:tcPr>
            <w:tcW w:w="1760" w:type="dxa"/>
          </w:tcPr>
          <w:p w:rsidR="007638E3" w:rsidRPr="005C05AF" w:rsidRDefault="00CF54A2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638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  <w:r w:rsidR="007638E3">
              <w:rPr>
                <w:rFonts w:ascii="Times New Roman" w:hAnsi="Times New Roman" w:cs="Times New Roman"/>
                <w:sz w:val="28"/>
                <w:szCs w:val="28"/>
              </w:rPr>
              <w:t>, задание в виртуальном дневнике</w:t>
            </w:r>
          </w:p>
        </w:tc>
      </w:tr>
      <w:tr w:rsidR="007638E3" w:rsidRPr="005C05AF" w:rsidTr="007638E3">
        <w:tc>
          <w:tcPr>
            <w:tcW w:w="965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 xml:space="preserve">9.40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877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2" w:type="dxa"/>
          </w:tcPr>
          <w:p w:rsidR="007638E3" w:rsidRPr="005C05AF" w:rsidRDefault="00CF54A2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4A2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6865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  на Учи.ру</w:t>
            </w:r>
          </w:p>
        </w:tc>
        <w:tc>
          <w:tcPr>
            <w:tcW w:w="1760" w:type="dxa"/>
          </w:tcPr>
          <w:p w:rsidR="007638E3" w:rsidRDefault="00CF54A2" w:rsidP="00D05CD3">
            <w:r w:rsidRPr="00CF54A2">
              <w:rPr>
                <w:rFonts w:ascii="Times New Roman" w:hAnsi="Times New Roman" w:cs="Times New Roman"/>
                <w:sz w:val="28"/>
                <w:szCs w:val="28"/>
              </w:rPr>
              <w:t>с.42 упр.5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38E3" w:rsidRPr="005630F8">
              <w:rPr>
                <w:rFonts w:ascii="Times New Roman" w:hAnsi="Times New Roman" w:cs="Times New Roman"/>
                <w:sz w:val="28"/>
                <w:szCs w:val="28"/>
              </w:rPr>
              <w:t>задание в виртуальном дневнике</w:t>
            </w:r>
          </w:p>
        </w:tc>
      </w:tr>
      <w:tr w:rsidR="007638E3" w:rsidRPr="005C05AF" w:rsidTr="007638E3">
        <w:tc>
          <w:tcPr>
            <w:tcW w:w="965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7638E3" w:rsidRPr="005C05AF" w:rsidRDefault="007638E3" w:rsidP="00D0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877" w:type="dxa"/>
          </w:tcPr>
          <w:p w:rsidR="007638E3" w:rsidRPr="005C05AF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692" w:type="dxa"/>
          </w:tcPr>
          <w:p w:rsidR="007638E3" w:rsidRPr="005C05AF" w:rsidRDefault="00DD64C2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6865" w:type="dxa"/>
          </w:tcPr>
          <w:p w:rsidR="007638E3" w:rsidRDefault="007638E3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  на Учи.ру</w:t>
            </w:r>
            <w:r w:rsidR="00DD64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="00DD64C2" w:rsidRPr="00645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https://www.youtube.com/watch?v=pc_tIf0YQxs</w:t>
              </w:r>
            </w:hyperlink>
          </w:p>
          <w:p w:rsidR="00DD64C2" w:rsidRPr="005C05AF" w:rsidRDefault="00DD64C2" w:rsidP="00D0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7638E3" w:rsidRDefault="007638E3" w:rsidP="00D05CD3">
            <w:r w:rsidRPr="005630F8">
              <w:rPr>
                <w:rFonts w:ascii="Times New Roman" w:hAnsi="Times New Roman" w:cs="Times New Roman"/>
                <w:sz w:val="28"/>
                <w:szCs w:val="28"/>
              </w:rPr>
              <w:t>задание в виртуальном дневнике</w:t>
            </w:r>
          </w:p>
        </w:tc>
      </w:tr>
      <w:tr w:rsidR="00DD64C2" w:rsidRPr="005C05AF" w:rsidTr="007638E3">
        <w:tc>
          <w:tcPr>
            <w:tcW w:w="965" w:type="dxa"/>
          </w:tcPr>
          <w:p w:rsidR="00DD64C2" w:rsidRPr="005C05AF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D64C2" w:rsidRPr="005C05AF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DD64C2" w:rsidRDefault="00DD64C2" w:rsidP="00DD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 11.30</w:t>
            </w:r>
          </w:p>
        </w:tc>
        <w:tc>
          <w:tcPr>
            <w:tcW w:w="1877" w:type="dxa"/>
          </w:tcPr>
          <w:p w:rsidR="00DD64C2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2" w:type="dxa"/>
          </w:tcPr>
          <w:p w:rsidR="00DD64C2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2">
              <w:rPr>
                <w:rFonts w:ascii="Times New Roman" w:hAnsi="Times New Roman" w:cs="Times New Roman"/>
                <w:sz w:val="28"/>
                <w:szCs w:val="28"/>
              </w:rPr>
              <w:t>Цвет и звук: музыка витража</w:t>
            </w:r>
          </w:p>
        </w:tc>
        <w:tc>
          <w:tcPr>
            <w:tcW w:w="6865" w:type="dxa"/>
          </w:tcPr>
          <w:p w:rsidR="00DD64C2" w:rsidRDefault="00BE4501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D64C2" w:rsidRPr="00645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https://www.youtube.com/watch?v=ANhMsILNFEg</w:t>
              </w:r>
            </w:hyperlink>
          </w:p>
          <w:p w:rsidR="00DD64C2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D64C2" w:rsidRDefault="00DD64C2" w:rsidP="00DD64C2">
            <w:r w:rsidRPr="005630F8">
              <w:rPr>
                <w:rFonts w:ascii="Times New Roman" w:hAnsi="Times New Roman" w:cs="Times New Roman"/>
                <w:sz w:val="28"/>
                <w:szCs w:val="28"/>
              </w:rPr>
              <w:t>задание в виртуальном дневнике</w:t>
            </w:r>
          </w:p>
        </w:tc>
      </w:tr>
      <w:tr w:rsidR="00DD64C2" w:rsidRPr="005C05AF" w:rsidTr="007638E3">
        <w:tc>
          <w:tcPr>
            <w:tcW w:w="965" w:type="dxa"/>
          </w:tcPr>
          <w:p w:rsidR="00DD64C2" w:rsidRPr="005C05AF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D64C2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DD64C2" w:rsidRDefault="00DD64C2" w:rsidP="00DD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11.40- 12.10</w:t>
            </w:r>
          </w:p>
        </w:tc>
        <w:tc>
          <w:tcPr>
            <w:tcW w:w="1877" w:type="dxa"/>
          </w:tcPr>
          <w:p w:rsidR="00DD64C2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2" w:type="dxa"/>
          </w:tcPr>
          <w:p w:rsidR="00DD64C2" w:rsidRPr="00757249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Ляшенко Е.В.</w:t>
            </w:r>
            <w:r w:rsidRPr="007572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умений в устной речи с опорой на картинки, составление диалогов по образцу.</w:t>
            </w:r>
          </w:p>
        </w:tc>
        <w:tc>
          <w:tcPr>
            <w:tcW w:w="6865" w:type="dxa"/>
          </w:tcPr>
          <w:p w:rsidR="00DD64C2" w:rsidRPr="00757249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Видеоконференция ZOOM Презентация в чате</w:t>
            </w:r>
          </w:p>
        </w:tc>
        <w:tc>
          <w:tcPr>
            <w:tcW w:w="1760" w:type="dxa"/>
          </w:tcPr>
          <w:p w:rsidR="00DD64C2" w:rsidRPr="00757249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 с.79-81, упр.1-5 (см. ЭД)</w:t>
            </w:r>
          </w:p>
        </w:tc>
      </w:tr>
      <w:tr w:rsidR="00DD64C2" w:rsidRPr="005C05AF" w:rsidTr="007638E3">
        <w:tc>
          <w:tcPr>
            <w:tcW w:w="965" w:type="dxa"/>
          </w:tcPr>
          <w:p w:rsidR="00DD64C2" w:rsidRPr="005C05AF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D64C2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D64C2" w:rsidRDefault="00DD64C2" w:rsidP="00DD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D64C2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D64C2" w:rsidRPr="00757249" w:rsidRDefault="00DD64C2" w:rsidP="00DD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Нарангале А.В.</w:t>
            </w:r>
            <w:r w:rsidRPr="00757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75724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Знакомство с безличными предложениями. Введение и отработка в речи названий продуктов.</w:t>
            </w:r>
          </w:p>
        </w:tc>
        <w:tc>
          <w:tcPr>
            <w:tcW w:w="6865" w:type="dxa"/>
          </w:tcPr>
          <w:p w:rsidR="00DD64C2" w:rsidRPr="00757249" w:rsidRDefault="00BE4501" w:rsidP="00DD64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tgtFrame="_blank" w:history="1">
              <w:r w:rsidR="00DD64C2" w:rsidRPr="0075724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https://rosuchebnik.ru/kompleks/rainbow/audio/uchebnik4-2/</w:t>
              </w:r>
            </w:hyperlink>
            <w:r w:rsidR="00DD64C2" w:rsidRPr="0075724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hyperlink r:id="rId7" w:tgtFrame="_blank" w:history="1">
              <w:r w:rsidR="00DD64C2" w:rsidRPr="0075724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https://youtu.be/ynFkEz3t1pc</w:t>
              </w:r>
            </w:hyperlink>
          </w:p>
        </w:tc>
        <w:tc>
          <w:tcPr>
            <w:tcW w:w="1760" w:type="dxa"/>
          </w:tcPr>
          <w:p w:rsidR="00DD64C2" w:rsidRPr="00757249" w:rsidRDefault="00DD64C2" w:rsidP="00DD64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4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Учебник стр 14 упр 4-6 устно. Рт стр 79-80 упр 2, 3</w:t>
            </w:r>
          </w:p>
        </w:tc>
      </w:tr>
    </w:tbl>
    <w:p w:rsidR="00D717DC" w:rsidRDefault="00D717DC"/>
    <w:sectPr w:rsidR="00D717DC" w:rsidSect="007638E3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E3"/>
    <w:rsid w:val="007638E3"/>
    <w:rsid w:val="008612E0"/>
    <w:rsid w:val="00BE4501"/>
    <w:rsid w:val="00CF54A2"/>
    <w:rsid w:val="00D717DC"/>
    <w:rsid w:val="00D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E2FB-CF72-4AB6-9447-42BFD146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3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nFkEz3t1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4-2/" TargetMode="External"/><Relationship Id="rId5" Type="http://schemas.openxmlformats.org/officeDocument/2006/relationships/hyperlink" Target="https://www.youtube.com/watch?v=ANhMsILNFEg" TargetMode="External"/><Relationship Id="rId4" Type="http://schemas.openxmlformats.org/officeDocument/2006/relationships/hyperlink" Target="https://www.youtube.com/watch?v=pc_tIf0YQx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Lena</cp:lastModifiedBy>
  <cp:revision>2</cp:revision>
  <dcterms:created xsi:type="dcterms:W3CDTF">2022-02-07T11:04:00Z</dcterms:created>
  <dcterms:modified xsi:type="dcterms:W3CDTF">2022-02-07T11:04:00Z</dcterms:modified>
</cp:coreProperties>
</file>