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72C" w14:textId="25061B7A" w:rsidR="00C15BC4" w:rsidRDefault="00FC6333" w:rsidP="327340E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2-Б класс 0</w:t>
      </w:r>
      <w:r w:rsidR="003F7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1152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993"/>
        <w:gridCol w:w="867"/>
        <w:gridCol w:w="1401"/>
        <w:gridCol w:w="1260"/>
        <w:gridCol w:w="1260"/>
        <w:gridCol w:w="2299"/>
        <w:gridCol w:w="3072"/>
      </w:tblGrid>
      <w:tr w:rsidR="327340E8" w14:paraId="6C082E0F" w14:textId="77777777" w:rsidTr="00FC6333">
        <w:tc>
          <w:tcPr>
            <w:tcW w:w="993" w:type="dxa"/>
          </w:tcPr>
          <w:p w14:paraId="5DD43334" w14:textId="373F9B24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</w:tcPr>
          <w:p w14:paraId="3BF1D004" w14:textId="24D3A27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14:paraId="00010048" w14:textId="3521ACF2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36FDFED0" w14:textId="794AEE2A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60" w:type="dxa"/>
          </w:tcPr>
          <w:p w14:paraId="6A47BF24" w14:textId="579A2039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99" w:type="dxa"/>
          </w:tcPr>
          <w:p w14:paraId="2B0FAB6E" w14:textId="6D687F15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3072" w:type="dxa"/>
          </w:tcPr>
          <w:p w14:paraId="61B17326" w14:textId="304BEAC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327340E8" w14:paraId="0A5AB18A" w14:textId="77777777" w:rsidTr="00FC6333">
        <w:trPr>
          <w:trHeight w:val="2055"/>
        </w:trPr>
        <w:tc>
          <w:tcPr>
            <w:tcW w:w="993" w:type="dxa"/>
          </w:tcPr>
          <w:p w14:paraId="2DD2ABA1" w14:textId="7FB56F59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9222F76" w14:textId="6E7DB479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339A9F8C" w14:textId="0C26452F" w:rsidR="327340E8" w:rsidRDefault="00FC6333" w:rsidP="00FC633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60" w:type="dxa"/>
          </w:tcPr>
          <w:p w14:paraId="365834C8" w14:textId="7658DF79" w:rsidR="327340E8" w:rsidRDefault="003F73D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14:paraId="71A14BD8" w14:textId="676E4351" w:rsidR="327340E8" w:rsidRDefault="003F73D8" w:rsidP="003F73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противоположенных сторон прямоугольника</w:t>
            </w:r>
          </w:p>
        </w:tc>
        <w:tc>
          <w:tcPr>
            <w:tcW w:w="2299" w:type="dxa"/>
          </w:tcPr>
          <w:p w14:paraId="16BBB891" w14:textId="013AFDB5" w:rsidR="327340E8" w:rsidRDefault="003F73D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14:paraId="2F23A8D4" w14:textId="1F586B2A" w:rsidR="327340E8" w:rsidRDefault="003F73D8" w:rsidP="003F73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32, правило, №4. С. 33, №3(2).</w:t>
            </w:r>
          </w:p>
        </w:tc>
      </w:tr>
      <w:tr w:rsidR="327340E8" w14:paraId="5FC25C73" w14:textId="77777777" w:rsidTr="00FC6333">
        <w:trPr>
          <w:trHeight w:val="2055"/>
        </w:trPr>
        <w:tc>
          <w:tcPr>
            <w:tcW w:w="993" w:type="dxa"/>
          </w:tcPr>
          <w:p w14:paraId="7BC82F74" w14:textId="11722E1C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05BB44DD" w14:textId="645FB5F2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FF7B41E" w14:textId="46D3F395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0" w:type="dxa"/>
          </w:tcPr>
          <w:p w14:paraId="605DAC71" w14:textId="1E13F830" w:rsidR="327340E8" w:rsidRDefault="003F73D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14:paraId="37BB5609" w14:textId="487D74E3" w:rsidR="327340E8" w:rsidRDefault="003F73D8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299" w:type="dxa"/>
          </w:tcPr>
          <w:p w14:paraId="738DEA86" w14:textId="0FFA0800" w:rsidR="327340E8" w:rsidRDefault="003F73D8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14:paraId="025D4546" w14:textId="6FED61CE" w:rsidR="327340E8" w:rsidRDefault="003F73D8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52,53, правила, упр.90.</w:t>
            </w:r>
          </w:p>
        </w:tc>
      </w:tr>
      <w:tr w:rsidR="00E65EB3" w14:paraId="3C1C27BA" w14:textId="77777777" w:rsidTr="00FC6333">
        <w:trPr>
          <w:trHeight w:val="2055"/>
        </w:trPr>
        <w:tc>
          <w:tcPr>
            <w:tcW w:w="993" w:type="dxa"/>
          </w:tcPr>
          <w:p w14:paraId="400A20AF" w14:textId="1F2CF007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F94B090" w14:textId="1A00EDC6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66468018" w14:textId="30AE855F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60" w:type="dxa"/>
          </w:tcPr>
          <w:p w14:paraId="39ACF542" w14:textId="3F8A720B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</w:tcPr>
          <w:p w14:paraId="3B49A4F7" w14:textId="63CFC910" w:rsidR="00E65EB3" w:rsidRDefault="00E65EB3" w:rsidP="00E65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Развитие выносливости. Подвижная игра.</w:t>
            </w:r>
          </w:p>
        </w:tc>
        <w:tc>
          <w:tcPr>
            <w:tcW w:w="2299" w:type="dxa"/>
          </w:tcPr>
          <w:p w14:paraId="3561531D" w14:textId="77777777" w:rsidR="00E65EB3" w:rsidRPr="0075154B" w:rsidRDefault="00E65EB3" w:rsidP="00E65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FB7">
              <w:rPr>
                <w:rFonts w:ascii="Times New Roman" w:eastAsia="Calibri" w:hAnsi="Times New Roman" w:cs="Times New Roman"/>
              </w:rPr>
              <w:t>видеурок</w:t>
            </w:r>
            <w:proofErr w:type="spellEnd"/>
            <w:r w:rsidRPr="00446FB7">
              <w:rPr>
                <w:rFonts w:ascii="Times New Roman" w:eastAsia="Calibri" w:hAnsi="Times New Roman" w:cs="Times New Roman"/>
              </w:rPr>
              <w:t xml:space="preserve"> </w:t>
            </w:r>
            <w:hyperlink r:id="rId4" w:tgtFrame="_blank" w:history="1">
              <w:proofErr w:type="spellStart"/>
              <w:r w:rsidRPr="0075154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44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B7">
              <w:rPr>
                <w:rFonts w:ascii="Times New Roman" w:hAnsi="Times New Roman" w:cs="Times New Roman"/>
              </w:rPr>
              <w:t>Физическая культура 2 класс (Урок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FB7">
              <w:rPr>
                <w:rFonts w:ascii="Times New Roman" w:hAnsi="Times New Roman" w:cs="Times New Roman"/>
              </w:rPr>
              <w:t>№15 - Развитие выносливости. Подвижная игра.)</w:t>
            </w:r>
          </w:p>
          <w:p w14:paraId="134A7638" w14:textId="77777777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2AA5F7B2" w14:textId="71BE5361" w:rsidR="00E65EB3" w:rsidRDefault="00E65EB3" w:rsidP="00E65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 нет</w:t>
            </w:r>
          </w:p>
        </w:tc>
      </w:tr>
      <w:tr w:rsidR="00E65EB3" w14:paraId="4B2CE89E" w14:textId="77777777" w:rsidTr="00FC6333">
        <w:trPr>
          <w:trHeight w:val="2055"/>
        </w:trPr>
        <w:tc>
          <w:tcPr>
            <w:tcW w:w="993" w:type="dxa"/>
          </w:tcPr>
          <w:p w14:paraId="68CE0DB3" w14:textId="14E4CEF1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43F08B8E" w14:textId="28E3A95A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14:paraId="7E26A644" w14:textId="40E4A535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60" w:type="dxa"/>
          </w:tcPr>
          <w:p w14:paraId="2BC57D2F" w14:textId="7AAE421E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0" w:type="dxa"/>
          </w:tcPr>
          <w:p w14:paraId="52603EED" w14:textId="0A2B7655" w:rsidR="00E65EB3" w:rsidRDefault="00E65EB3" w:rsidP="00E65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воде и в лесу.</w:t>
            </w:r>
          </w:p>
        </w:tc>
        <w:tc>
          <w:tcPr>
            <w:tcW w:w="2299" w:type="dxa"/>
          </w:tcPr>
          <w:p w14:paraId="515AF58B" w14:textId="4067510D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14:paraId="298AC178" w14:textId="1D2522AE" w:rsidR="00E65EB3" w:rsidRDefault="00E65EB3" w:rsidP="00E65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26-29, пересказ.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с.14-16.</w:t>
            </w:r>
          </w:p>
        </w:tc>
      </w:tr>
      <w:tr w:rsidR="00E65EB3" w14:paraId="23179C50" w14:textId="77777777" w:rsidTr="00FC6333">
        <w:trPr>
          <w:trHeight w:val="2055"/>
        </w:trPr>
        <w:tc>
          <w:tcPr>
            <w:tcW w:w="993" w:type="dxa"/>
          </w:tcPr>
          <w:p w14:paraId="50C2A6ED" w14:textId="547256AA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68AA125" w14:textId="2A36D301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1F54FA7C" w14:textId="2FD955F5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60" w:type="dxa"/>
          </w:tcPr>
          <w:p w14:paraId="1A1A2C0F" w14:textId="0245A978" w:rsidR="00E65EB3" w:rsidRDefault="00E65EB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0" w:type="dxa"/>
          </w:tcPr>
          <w:p w14:paraId="7918FA16" w14:textId="68C3DDDE" w:rsidR="00E65EB3" w:rsidRDefault="00E65EB3" w:rsidP="00E65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друзья – птицы.</w:t>
            </w:r>
          </w:p>
        </w:tc>
        <w:tc>
          <w:tcPr>
            <w:tcW w:w="2299" w:type="dxa"/>
          </w:tcPr>
          <w:p w14:paraId="4E3F1880" w14:textId="3C21C061" w:rsidR="00E65EB3" w:rsidRDefault="005E72F3" w:rsidP="00E6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65EB3">
                <w:rPr>
                  <w:rStyle w:val="a4"/>
                  <w:rFonts w:ascii="Helvetica" w:hAnsi="Helvetica" w:cs="Helvetica"/>
                  <w:color w:val="000000"/>
                  <w:sz w:val="20"/>
                  <w:szCs w:val="20"/>
                  <w:shd w:val="clear" w:color="auto" w:fill="FFFFFF"/>
                </w:rPr>
                <w:t>https://yandex.ru/video/preview/3817026548052214310</w:t>
              </w:r>
            </w:hyperlink>
          </w:p>
        </w:tc>
        <w:tc>
          <w:tcPr>
            <w:tcW w:w="3072" w:type="dxa"/>
          </w:tcPr>
          <w:p w14:paraId="659BBFBD" w14:textId="77777777" w:rsidR="00E65EB3" w:rsidRDefault="00E65EB3" w:rsidP="00E65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F2537B" w14:textId="178E5E79" w:rsidR="00C15BC4" w:rsidRDefault="00C15BC4" w:rsidP="327340E8">
      <w:pPr>
        <w:rPr>
          <w:rFonts w:ascii="Calibri" w:eastAsia="Calibri" w:hAnsi="Calibri" w:cs="Calibri"/>
          <w:color w:val="000000" w:themeColor="text1"/>
        </w:rPr>
      </w:pPr>
    </w:p>
    <w:p w14:paraId="501817AE" w14:textId="35BD872A" w:rsidR="00C15BC4" w:rsidRDefault="00C15BC4" w:rsidP="327340E8"/>
    <w:sectPr w:rsidR="00C15B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99D92"/>
    <w:rsid w:val="000338F9"/>
    <w:rsid w:val="0016011E"/>
    <w:rsid w:val="003F73D8"/>
    <w:rsid w:val="005E72F3"/>
    <w:rsid w:val="009122AE"/>
    <w:rsid w:val="00C15BC4"/>
    <w:rsid w:val="00E041CB"/>
    <w:rsid w:val="00E65EB3"/>
    <w:rsid w:val="00FC6333"/>
    <w:rsid w:val="327340E8"/>
    <w:rsid w:val="7AA9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D92"/>
  <w15:chartTrackingRefBased/>
  <w15:docId w15:val="{67FD3E94-CD62-4FAF-B39E-0C4BBDD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3817026548052214310" TargetMode="External"/><Relationship Id="rId4" Type="http://schemas.openxmlformats.org/officeDocument/2006/relationships/hyperlink" Target="http://www.youtube.com/watch?v=8_XWLVMv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2022-02-07T14:57:00Z</dcterms:created>
  <dcterms:modified xsi:type="dcterms:W3CDTF">2022-02-07T14:57:00Z</dcterms:modified>
</cp:coreProperties>
</file>