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574" w:rsidRPr="00C91574" w:rsidRDefault="00C91574" w:rsidP="00C915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D937B5">
        <w:rPr>
          <w:rFonts w:ascii="Times New Roman" w:eastAsia="Calibri" w:hAnsi="Times New Roman" w:cs="Times New Roman"/>
          <w:b/>
          <w:sz w:val="24"/>
          <w:szCs w:val="24"/>
        </w:rPr>
        <w:t>Понедельник 07.02.22</w:t>
      </w:r>
    </w:p>
    <w:tbl>
      <w:tblPr>
        <w:tblStyle w:val="a3"/>
        <w:tblW w:w="1104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880"/>
        <w:gridCol w:w="797"/>
        <w:gridCol w:w="763"/>
        <w:gridCol w:w="1206"/>
        <w:gridCol w:w="2621"/>
        <w:gridCol w:w="3260"/>
        <w:gridCol w:w="1518"/>
      </w:tblGrid>
      <w:tr w:rsidR="00C91574" w:rsidRPr="00C91574" w:rsidTr="006410AC">
        <w:tc>
          <w:tcPr>
            <w:tcW w:w="880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97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763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ремя</w:t>
            </w:r>
          </w:p>
        </w:tc>
        <w:tc>
          <w:tcPr>
            <w:tcW w:w="1206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37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редмет</w:t>
            </w:r>
          </w:p>
        </w:tc>
        <w:tc>
          <w:tcPr>
            <w:tcW w:w="2621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260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Ссылка на информационный ресурс к урока</w:t>
            </w:r>
          </w:p>
        </w:tc>
        <w:tc>
          <w:tcPr>
            <w:tcW w:w="1518" w:type="dxa"/>
          </w:tcPr>
          <w:p w:rsidR="00C91574" w:rsidRPr="00C91574" w:rsidRDefault="00C91574" w:rsidP="00C9157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5A5213" w:rsidRPr="00C91574" w:rsidTr="006410AC">
        <w:tc>
          <w:tcPr>
            <w:tcW w:w="880" w:type="dxa"/>
            <w:vMerge w:val="restart"/>
          </w:tcPr>
          <w:p w:rsidR="005A5213" w:rsidRPr="00C91574" w:rsidRDefault="005A5213" w:rsidP="000C340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797" w:type="dxa"/>
          </w:tcPr>
          <w:p w:rsidR="005A5213" w:rsidRPr="00C91574" w:rsidRDefault="005A5213" w:rsidP="00C915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5A5213" w:rsidRPr="00C91574" w:rsidRDefault="005A5213" w:rsidP="00C91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8.05-8.45</w:t>
            </w:r>
          </w:p>
        </w:tc>
        <w:tc>
          <w:tcPr>
            <w:tcW w:w="1206" w:type="dxa"/>
          </w:tcPr>
          <w:p w:rsidR="005A5213" w:rsidRPr="00C91574" w:rsidRDefault="005A5213" w:rsidP="00C915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иология</w:t>
            </w:r>
          </w:p>
        </w:tc>
        <w:tc>
          <w:tcPr>
            <w:tcW w:w="2621" w:type="dxa"/>
          </w:tcPr>
          <w:p w:rsidR="005A5213" w:rsidRPr="00C91574" w:rsidRDefault="005A5213" w:rsidP="00541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Закономерности</w:t>
            </w:r>
          </w:p>
          <w:p w:rsidR="005A5213" w:rsidRPr="00C91574" w:rsidRDefault="005A5213" w:rsidP="00541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зменчивости: модификационная изменчивости</w:t>
            </w:r>
          </w:p>
        </w:tc>
        <w:tc>
          <w:tcPr>
            <w:tcW w:w="3260" w:type="dxa"/>
          </w:tcPr>
          <w:p w:rsidR="005A5213" w:rsidRPr="00C91574" w:rsidRDefault="00F83429" w:rsidP="004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history="1">
              <w:r w:rsidR="005A5213" w:rsidRPr="00C91574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https://yandex.ru/video/preview/3998519253900944035</w:t>
              </w:r>
            </w:hyperlink>
            <w:r w:rsidR="005A5213"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</w:tcPr>
          <w:p w:rsidR="005A5213" w:rsidRPr="00C91574" w:rsidRDefault="005A5213" w:rsidP="004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П.32, вопросы на </w:t>
            </w:r>
            <w:proofErr w:type="spellStart"/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C915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142,см «ВШ»</w:t>
            </w:r>
          </w:p>
        </w:tc>
      </w:tr>
      <w:tr w:rsidR="005A5213" w:rsidRPr="00256BF3" w:rsidTr="006410AC">
        <w:tc>
          <w:tcPr>
            <w:tcW w:w="880" w:type="dxa"/>
            <w:vMerge/>
          </w:tcPr>
          <w:p w:rsidR="005A5213" w:rsidRPr="00C91574" w:rsidRDefault="005A5213" w:rsidP="00C91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A5213" w:rsidRPr="00C91574" w:rsidRDefault="005A5213" w:rsidP="00C915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5A5213" w:rsidRPr="00C91574" w:rsidRDefault="005A5213" w:rsidP="00C915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8.55-9.35</w:t>
            </w:r>
          </w:p>
        </w:tc>
        <w:tc>
          <w:tcPr>
            <w:tcW w:w="1206" w:type="dxa"/>
          </w:tcPr>
          <w:p w:rsidR="005A5213" w:rsidRPr="00C91574" w:rsidRDefault="005A5213" w:rsidP="00C9157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621" w:type="dxa"/>
          </w:tcPr>
          <w:p w:rsidR="005A5213" w:rsidRPr="005E65A5" w:rsidRDefault="005E65A5" w:rsidP="00541BF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крестьянской реформы 1861 года</w:t>
            </w:r>
          </w:p>
        </w:tc>
        <w:tc>
          <w:tcPr>
            <w:tcW w:w="3260" w:type="dxa"/>
          </w:tcPr>
          <w:p w:rsidR="005A5213" w:rsidRDefault="00F83429" w:rsidP="007B6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5" w:history="1">
              <w:r w:rsidR="007B6617" w:rsidRPr="008D5548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https://yandex.ru/video/preview/?filmId=9332860086370711987&amp;from=tabbar&amp;parent-reqid=1644159147755756-2849976700241237585-sas2-0343-sas-l7-balancer-8080-BAL-5258&amp;text=Подготовка+крестьянской+реформы+1861+года</w:t>
              </w:r>
            </w:hyperlink>
          </w:p>
          <w:p w:rsidR="007B6617" w:rsidRPr="00C91574" w:rsidRDefault="007B6617" w:rsidP="007B66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A5213" w:rsidRPr="00C91574" w:rsidRDefault="007B6617" w:rsidP="004A07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="006F232E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5A5213" w:rsidRPr="00C91574" w:rsidTr="006410AC">
        <w:tc>
          <w:tcPr>
            <w:tcW w:w="880" w:type="dxa"/>
            <w:vMerge/>
          </w:tcPr>
          <w:p w:rsidR="005A5213" w:rsidRPr="00C91574" w:rsidRDefault="005A5213" w:rsidP="00641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A5213" w:rsidRDefault="005A5213" w:rsidP="00641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5A5213" w:rsidRDefault="005A5213" w:rsidP="006410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9.55-10.35</w:t>
            </w:r>
          </w:p>
        </w:tc>
        <w:tc>
          <w:tcPr>
            <w:tcW w:w="1206" w:type="dxa"/>
          </w:tcPr>
          <w:p w:rsidR="005A5213" w:rsidRDefault="005A5213" w:rsidP="006410A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621" w:type="dxa"/>
          </w:tcPr>
          <w:p w:rsidR="005A5213" w:rsidRPr="006410AC" w:rsidRDefault="005A5213" w:rsidP="00641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0AC">
              <w:rPr>
                <w:rFonts w:ascii="Times New Roman" w:hAnsi="Times New Roman" w:cs="Times New Roman"/>
                <w:sz w:val="20"/>
                <w:szCs w:val="20"/>
              </w:rPr>
              <w:t>Преломление света. Физический смысл показателя преломления. Дисперсия света. Цвета тел.</w:t>
            </w:r>
          </w:p>
        </w:tc>
        <w:tc>
          <w:tcPr>
            <w:tcW w:w="3260" w:type="dxa"/>
          </w:tcPr>
          <w:p w:rsidR="005A5213" w:rsidRPr="006410AC" w:rsidRDefault="00F83429" w:rsidP="004A07B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A5213" w:rsidRPr="006410A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https://youtu.be/T0VI4wzqyJY</w:t>
              </w:r>
            </w:hyperlink>
          </w:p>
        </w:tc>
        <w:tc>
          <w:tcPr>
            <w:tcW w:w="1518" w:type="dxa"/>
          </w:tcPr>
          <w:p w:rsidR="005A5213" w:rsidRPr="006410AC" w:rsidRDefault="005A5213" w:rsidP="004A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0AC">
              <w:rPr>
                <w:rFonts w:ascii="Times New Roman" w:hAnsi="Times New Roman" w:cs="Times New Roman"/>
                <w:sz w:val="20"/>
                <w:szCs w:val="20"/>
              </w:rPr>
              <w:t>П.53,54, задание в виртуальном дневнике</w:t>
            </w:r>
          </w:p>
        </w:tc>
      </w:tr>
      <w:tr w:rsidR="005A5213" w:rsidRPr="00C91574" w:rsidTr="006410AC">
        <w:tc>
          <w:tcPr>
            <w:tcW w:w="880" w:type="dxa"/>
            <w:vMerge/>
          </w:tcPr>
          <w:p w:rsidR="005A5213" w:rsidRPr="00C91574" w:rsidRDefault="005A5213" w:rsidP="008C5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A5213" w:rsidRDefault="005A5213" w:rsidP="008C5C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5A5213" w:rsidRDefault="005A5213" w:rsidP="008C5C5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10.55-11.35</w:t>
            </w:r>
          </w:p>
        </w:tc>
        <w:tc>
          <w:tcPr>
            <w:tcW w:w="1206" w:type="dxa"/>
          </w:tcPr>
          <w:p w:rsidR="005A5213" w:rsidRDefault="005A5213" w:rsidP="008C5C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Английс</w:t>
            </w:r>
            <w:proofErr w:type="spellEnd"/>
          </w:p>
          <w:p w:rsidR="005A5213" w:rsidRDefault="005A5213" w:rsidP="008C5C5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язык</w:t>
            </w:r>
          </w:p>
        </w:tc>
        <w:tc>
          <w:tcPr>
            <w:tcW w:w="2621" w:type="dxa"/>
          </w:tcPr>
          <w:p w:rsidR="005A5213" w:rsidRPr="008C5C5C" w:rsidRDefault="005A5213" w:rsidP="008C5C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C5C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Рефлексия по материалу и освоению речевых умений</w:t>
            </w:r>
          </w:p>
        </w:tc>
        <w:tc>
          <w:tcPr>
            <w:tcW w:w="3260" w:type="dxa"/>
          </w:tcPr>
          <w:p w:rsidR="005A5213" w:rsidRDefault="00F83429" w:rsidP="008C5C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5A5213" w:rsidRPr="00080AE2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https://www.youtube.com/watch?v=jAslzWzGpNI</w:t>
              </w:r>
            </w:hyperlink>
          </w:p>
          <w:p w:rsidR="005A5213" w:rsidRPr="008C5C5C" w:rsidRDefault="005A5213" w:rsidP="008C5C5C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5A5213" w:rsidRPr="008C5C5C" w:rsidRDefault="005A5213" w:rsidP="004A07B3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C5C">
              <w:rPr>
                <w:rFonts w:ascii="Times New Roman" w:eastAsia="Times New Roman" w:hAnsi="Times New Roman" w:cs="Times New Roman"/>
                <w:sz w:val="20"/>
                <w:szCs w:val="20"/>
              </w:rPr>
              <w:t>Уч. №2,6 стр.94-95</w:t>
            </w:r>
          </w:p>
          <w:p w:rsidR="005A5213" w:rsidRPr="008C5C5C" w:rsidRDefault="005A5213" w:rsidP="004A07B3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5C5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C5C5C">
              <w:rPr>
                <w:rFonts w:ascii="Times New Roman" w:eastAsia="Times New Roman" w:hAnsi="Times New Roman" w:cs="Times New Roman"/>
                <w:sz w:val="20"/>
                <w:szCs w:val="20"/>
              </w:rPr>
              <w:t>см.в</w:t>
            </w:r>
            <w:proofErr w:type="spellEnd"/>
            <w:r w:rsidRPr="008C5C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виртуальном дневнике)</w:t>
            </w:r>
          </w:p>
        </w:tc>
      </w:tr>
      <w:tr w:rsidR="00EF54D8" w:rsidRPr="00C91574" w:rsidTr="00AE19EA">
        <w:tc>
          <w:tcPr>
            <w:tcW w:w="880" w:type="dxa"/>
            <w:vMerge/>
          </w:tcPr>
          <w:p w:rsidR="00EF54D8" w:rsidRPr="00C91574" w:rsidRDefault="00EF54D8" w:rsidP="00EF54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EF54D8" w:rsidRDefault="00EF54D8" w:rsidP="00EF5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EF54D8" w:rsidRDefault="00EF54D8" w:rsidP="00EF54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11.45-12.25</w:t>
            </w:r>
          </w:p>
        </w:tc>
        <w:tc>
          <w:tcPr>
            <w:tcW w:w="1206" w:type="dxa"/>
          </w:tcPr>
          <w:p w:rsidR="00EF54D8" w:rsidRDefault="00EF54D8" w:rsidP="00EF5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8" w:rsidRPr="00EF54D8" w:rsidRDefault="00EF54D8" w:rsidP="00EF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4D8">
              <w:rPr>
                <w:rFonts w:ascii="Times New Roman" w:hAnsi="Times New Roman" w:cs="Times New Roman"/>
                <w:sz w:val="20"/>
                <w:szCs w:val="20"/>
              </w:rPr>
              <w:t xml:space="preserve">Печорин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«водяное общество». Повесть «</w:t>
            </w:r>
            <w:r w:rsidRPr="00EF54D8">
              <w:rPr>
                <w:rFonts w:ascii="Times New Roman" w:hAnsi="Times New Roman" w:cs="Times New Roman"/>
                <w:sz w:val="20"/>
                <w:szCs w:val="20"/>
              </w:rPr>
              <w:t>Княжна Мери»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8" w:rsidRDefault="00F83429" w:rsidP="00EF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F54D8" w:rsidRPr="00080AE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https://www.youtube.com/watch?v=gYL1WqPiXOM&amp;t=4s</w:t>
              </w:r>
            </w:hyperlink>
          </w:p>
          <w:p w:rsidR="00EF54D8" w:rsidRPr="00EF54D8" w:rsidRDefault="00EF54D8" w:rsidP="00EF5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D8" w:rsidRPr="00EF54D8" w:rsidRDefault="00EF54D8" w:rsidP="004A07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4D8">
              <w:rPr>
                <w:rFonts w:ascii="Times New Roman" w:hAnsi="Times New Roman" w:cs="Times New Roman"/>
                <w:sz w:val="20"/>
                <w:szCs w:val="20"/>
              </w:rPr>
              <w:t>В электронном дневнике</w:t>
            </w:r>
          </w:p>
        </w:tc>
      </w:tr>
      <w:tr w:rsidR="00EF54D8" w:rsidRPr="00C91574" w:rsidTr="006410AC">
        <w:tc>
          <w:tcPr>
            <w:tcW w:w="880" w:type="dxa"/>
            <w:vMerge/>
          </w:tcPr>
          <w:p w:rsidR="00EF54D8" w:rsidRPr="00C91574" w:rsidRDefault="00EF54D8" w:rsidP="00EF54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EF54D8" w:rsidRDefault="00EF54D8" w:rsidP="00EF5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EF54D8" w:rsidRDefault="00155191" w:rsidP="00EF54D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12.35-13.15</w:t>
            </w:r>
          </w:p>
        </w:tc>
        <w:tc>
          <w:tcPr>
            <w:tcW w:w="1206" w:type="dxa"/>
          </w:tcPr>
          <w:p w:rsidR="00EF54D8" w:rsidRDefault="00155191" w:rsidP="00EF5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621" w:type="dxa"/>
          </w:tcPr>
          <w:p w:rsidR="00EF54D8" w:rsidRPr="008C5C5C" w:rsidRDefault="004F2370" w:rsidP="00EF54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№5 по теме «Арифметическая прогрессия»</w:t>
            </w:r>
          </w:p>
        </w:tc>
        <w:tc>
          <w:tcPr>
            <w:tcW w:w="3260" w:type="dxa"/>
          </w:tcPr>
          <w:p w:rsidR="00EF54D8" w:rsidRDefault="004F2370" w:rsidP="00EF54D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Дидактический материал Макарычев Ю.Н,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Миндюк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518" w:type="dxa"/>
          </w:tcPr>
          <w:p w:rsidR="00EF54D8" w:rsidRPr="008C5C5C" w:rsidRDefault="004F2370" w:rsidP="00EA5A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 160 контрольные вопросы</w:t>
            </w:r>
          </w:p>
        </w:tc>
      </w:tr>
    </w:tbl>
    <w:p w:rsidR="00EC5A8B" w:rsidRDefault="00EC5A8B"/>
    <w:sectPr w:rsidR="00EC5A8B" w:rsidSect="00CC75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4"/>
    <w:rsid w:val="000511CC"/>
    <w:rsid w:val="000C340B"/>
    <w:rsid w:val="00155191"/>
    <w:rsid w:val="00256BF3"/>
    <w:rsid w:val="00473184"/>
    <w:rsid w:val="004A07B3"/>
    <w:rsid w:val="004F2370"/>
    <w:rsid w:val="00541BFF"/>
    <w:rsid w:val="0057724E"/>
    <w:rsid w:val="005A5213"/>
    <w:rsid w:val="005C437E"/>
    <w:rsid w:val="005E65A5"/>
    <w:rsid w:val="00626728"/>
    <w:rsid w:val="006410AC"/>
    <w:rsid w:val="006D5812"/>
    <w:rsid w:val="006F232E"/>
    <w:rsid w:val="007B6617"/>
    <w:rsid w:val="008C5C5C"/>
    <w:rsid w:val="00A304AC"/>
    <w:rsid w:val="00AA18FE"/>
    <w:rsid w:val="00C346D1"/>
    <w:rsid w:val="00C91574"/>
    <w:rsid w:val="00CC7523"/>
    <w:rsid w:val="00D937B5"/>
    <w:rsid w:val="00EA5A47"/>
    <w:rsid w:val="00EC5A8B"/>
    <w:rsid w:val="00EF54D8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EEFA-6D4F-470A-8E6B-97EC5330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410A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41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L1WqPiXOM&amp;t=4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AslzWzGpN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T0VI4wzqyJY" TargetMode="External"/><Relationship Id="rId5" Type="http://schemas.openxmlformats.org/officeDocument/2006/relationships/hyperlink" Target="https://yandex.ru/video/preview/?filmId=9332860086370711987&amp;from=tabbar&amp;parent-reqid=1644159147755756-2849976700241237585-sas2-0343-sas-l7-balancer-8080-BAL-5258&amp;text=&#1055;&#1086;&#1076;&#1075;&#1086;&#1090;&#1086;&#1074;&#1082;&#1072;+&#1082;&#1088;&#1077;&#1089;&#1090;&#1100;&#1103;&#1085;&#1089;&#1082;&#1086;&#1081;+&#1088;&#1077;&#1092;&#1086;&#1088;&#1084;&#1099;+1861+&#1075;&#1086;&#1076;&#1072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39985192539009440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</dc:creator>
  <cp:keywords/>
  <dc:description/>
  <cp:lastModifiedBy>Lena</cp:lastModifiedBy>
  <cp:revision>2</cp:revision>
  <dcterms:created xsi:type="dcterms:W3CDTF">2022-02-06T17:05:00Z</dcterms:created>
  <dcterms:modified xsi:type="dcterms:W3CDTF">2022-02-06T17:05:00Z</dcterms:modified>
</cp:coreProperties>
</file>