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5F2D9" w14:textId="4248DE4F" w:rsidR="00491C3B" w:rsidRDefault="00BD4D2E">
      <w:bookmarkStart w:id="0" w:name="_GoBack"/>
      <w:bookmarkEnd w:id="0"/>
      <w:r>
        <w:t>П</w:t>
      </w:r>
      <w:r w:rsidR="00482F9F">
        <w:t>онедельник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55"/>
        <w:gridCol w:w="999"/>
        <w:gridCol w:w="1282"/>
        <w:gridCol w:w="4068"/>
        <w:gridCol w:w="1137"/>
      </w:tblGrid>
      <w:tr w:rsidR="00BD4D2E" w:rsidRPr="00BD4D2E" w14:paraId="5BAA05C3" w14:textId="77777777" w:rsidTr="00C5254D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82F6" w14:textId="77777777" w:rsidR="00BD4D2E" w:rsidRPr="00BD4D2E" w:rsidRDefault="00BD4D2E" w:rsidP="00BD4D2E">
            <w:r w:rsidRPr="00BD4D2E"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FFB4" w14:textId="77777777" w:rsidR="00BD4D2E" w:rsidRPr="00BD4D2E" w:rsidRDefault="00BD4D2E" w:rsidP="00BD4D2E">
            <w:r w:rsidRPr="00BD4D2E">
              <w:t>№ урока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86F0" w14:textId="77777777" w:rsidR="00BD4D2E" w:rsidRPr="00BD4D2E" w:rsidRDefault="00BD4D2E" w:rsidP="00BD4D2E">
            <w:r w:rsidRPr="00BD4D2E">
              <w:t>время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8A44" w14:textId="77777777" w:rsidR="00BD4D2E" w:rsidRPr="00BD4D2E" w:rsidRDefault="00BD4D2E" w:rsidP="00BD4D2E">
            <w:r w:rsidRPr="00BD4D2E">
              <w:t>предмет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2DD1" w14:textId="77777777" w:rsidR="00BD4D2E" w:rsidRPr="00BD4D2E" w:rsidRDefault="00BD4D2E" w:rsidP="00BD4D2E">
            <w:r w:rsidRPr="00BD4D2E">
              <w:t>Тема урока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7FF9" w14:textId="77777777" w:rsidR="00BD4D2E" w:rsidRPr="00BD4D2E" w:rsidRDefault="00BD4D2E" w:rsidP="00BD4D2E">
            <w:r w:rsidRPr="00BD4D2E">
              <w:t>Ссылка на видеоурок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2D27" w14:textId="77777777" w:rsidR="00BD4D2E" w:rsidRPr="00BD4D2E" w:rsidRDefault="00BD4D2E" w:rsidP="00BD4D2E">
            <w:r w:rsidRPr="00BD4D2E">
              <w:t>Домашнее задание</w:t>
            </w:r>
          </w:p>
        </w:tc>
      </w:tr>
      <w:tr w:rsidR="00BD4D2E" w:rsidRPr="00BD4D2E" w14:paraId="02D23993" w14:textId="77777777" w:rsidTr="00C52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E674" w14:textId="132C0A22" w:rsidR="00BD4D2E" w:rsidRPr="00BD4D2E" w:rsidRDefault="00BD4D2E" w:rsidP="00BD4D2E">
            <w:r>
              <w:t>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B718" w14:textId="1E5051F2" w:rsidR="00BD4D2E" w:rsidRPr="00BD4D2E" w:rsidRDefault="00BD4D2E" w:rsidP="00BD4D2E"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1472" w14:textId="62E78A33" w:rsidR="00BD4D2E" w:rsidRPr="00BD4D2E" w:rsidRDefault="00BD4D2E" w:rsidP="00BD4D2E">
            <w:r>
              <w:t>8:05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35A7" w14:textId="51CED24E" w:rsidR="00BD4D2E" w:rsidRPr="00BD4D2E" w:rsidRDefault="00BD4D2E" w:rsidP="00BD4D2E">
            <w:r>
              <w:t>история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1225" w14:textId="63C5E80B" w:rsidR="00BD4D2E" w:rsidRPr="00BD4D2E" w:rsidRDefault="00EA2CB6" w:rsidP="00BD4D2E">
            <w:r>
              <w:t>Подготовка крестьянской реформы 1861 года.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0469" w14:textId="0F543F7E" w:rsidR="00BD4D2E" w:rsidRPr="00BD4D2E" w:rsidRDefault="00BD4D2E" w:rsidP="00BD4D2E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A5C" w14:textId="30B49482" w:rsidR="00BD4D2E" w:rsidRPr="00BD4D2E" w:rsidRDefault="00EA2CB6" w:rsidP="00BD4D2E">
            <w:r>
              <w:t>В электронном дневнике</w:t>
            </w:r>
          </w:p>
        </w:tc>
      </w:tr>
      <w:tr w:rsidR="00BD4D2E" w:rsidRPr="00BD4D2E" w14:paraId="30F799A2" w14:textId="77777777" w:rsidTr="00C52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9DC7" w14:textId="7D485396" w:rsidR="00BD4D2E" w:rsidRDefault="00BD4D2E" w:rsidP="00BD4D2E">
            <w:r>
              <w:t>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B4F3" w14:textId="2E9671BE" w:rsidR="00BD4D2E" w:rsidRDefault="00BD4D2E" w:rsidP="00BD4D2E">
            <w: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7B63" w14:textId="37DA4E46" w:rsidR="00BD4D2E" w:rsidRDefault="00BD4D2E" w:rsidP="00BD4D2E">
            <w:r>
              <w:t>8:55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45C7" w14:textId="11CBCFB2" w:rsidR="00BD4D2E" w:rsidRDefault="00BD4D2E" w:rsidP="00BD4D2E">
            <w:r>
              <w:t>литература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C1B4" w14:textId="30289C0D" w:rsidR="00BD4D2E" w:rsidRPr="00BD4D2E" w:rsidRDefault="00BD4D2E" w:rsidP="00BD4D2E">
            <w:r>
              <w:t xml:space="preserve">Обобщающий урок по роману </w:t>
            </w:r>
            <w:proofErr w:type="spellStart"/>
            <w:r>
              <w:t>М.Ю.Лермонтова</w:t>
            </w:r>
            <w:proofErr w:type="spellEnd"/>
            <w:r>
              <w:t xml:space="preserve"> « Герой нашего времени». Трагедия Печорина, ее сущность и причины. Смысл названия романа и роль авторского предисловия. Судьба романа в критике.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EB22" w14:textId="6AFC3143" w:rsidR="00BD4D2E" w:rsidRPr="00BD4D2E" w:rsidRDefault="00BD4D2E" w:rsidP="00BD4D2E">
            <w:r w:rsidRPr="00BD4D2E">
              <w:t>https://www.youtube.com/watch?v=14IEl7PkCr8&amp;t=330s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61E6" w14:textId="13B5DBF8" w:rsidR="00BD4D2E" w:rsidRPr="00BD4D2E" w:rsidRDefault="00BD4D2E" w:rsidP="00BD4D2E">
            <w:r>
              <w:t>В электронном дневнике</w:t>
            </w:r>
          </w:p>
        </w:tc>
      </w:tr>
      <w:tr w:rsidR="00BD4D2E" w:rsidRPr="00BD4D2E" w14:paraId="49C75243" w14:textId="77777777" w:rsidTr="00C52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2F9F" w14:textId="6D3C6421" w:rsidR="00BD4D2E" w:rsidRDefault="00BD4D2E" w:rsidP="00BD4D2E">
            <w:r>
              <w:t>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A34D" w14:textId="42C46993" w:rsidR="00BD4D2E" w:rsidRDefault="00BD4D2E" w:rsidP="00BD4D2E">
            <w: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B82F" w14:textId="2C7E0923" w:rsidR="00BD4D2E" w:rsidRDefault="00BD4D2E" w:rsidP="00BD4D2E">
            <w:r>
              <w:t>9:55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C9E" w14:textId="20AA5D22" w:rsidR="00BD4D2E" w:rsidRDefault="00BD4D2E" w:rsidP="00BD4D2E">
            <w:r>
              <w:t>алгебра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AF32" w14:textId="09B537D5" w:rsidR="00BD4D2E" w:rsidRPr="00BD4D2E" w:rsidRDefault="00BD4D2E" w:rsidP="00BD4D2E">
            <w:r>
              <w:t>«Формула суммы п первых членов арифметической последовательности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B09" w14:textId="392494E6" w:rsidR="00BD4D2E" w:rsidRPr="00BD4D2E" w:rsidRDefault="00BD4D2E" w:rsidP="00BD4D2E">
            <w:r>
              <w:rPr>
                <w:rStyle w:val="a4"/>
                <w:lang w:eastAsia="ru-RU"/>
              </w:rPr>
              <w:t>https://www.youtube.com/watch?v=6RlpgLa7n8E&amp;t=181s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7B5D" w14:textId="5B5D295A" w:rsidR="00BD4D2E" w:rsidRPr="00BD4D2E" w:rsidRDefault="00BD4D2E" w:rsidP="00BD4D2E">
            <w:r>
              <w:t>П25,№603-605; + информация в электронном дневнике</w:t>
            </w:r>
          </w:p>
        </w:tc>
      </w:tr>
      <w:tr w:rsidR="00BD4D2E" w:rsidRPr="00BD4D2E" w14:paraId="596AC47B" w14:textId="77777777" w:rsidTr="00C52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4B8C" w14:textId="0FCF429E" w:rsidR="00BD4D2E" w:rsidRDefault="00BD4D2E" w:rsidP="00BD4D2E">
            <w:r>
              <w:t>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E76B" w14:textId="20083B89" w:rsidR="00BD4D2E" w:rsidRDefault="00BD4D2E" w:rsidP="00BD4D2E">
            <w: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B822" w14:textId="3F1818BA" w:rsidR="00BD4D2E" w:rsidRDefault="00BD4D2E" w:rsidP="00BD4D2E">
            <w:r>
              <w:t>10:55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C188" w14:textId="1F773C33" w:rsidR="00BD4D2E" w:rsidRDefault="00BD4D2E" w:rsidP="00BD4D2E">
            <w:r>
              <w:t>Английский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8A5F" w14:textId="100AC3CF" w:rsidR="00BD4D2E" w:rsidRPr="00BD4D2E" w:rsidRDefault="00EA2CB6" w:rsidP="00BD4D2E">
            <w:r>
              <w:t xml:space="preserve">Рефлексия по материалу и освоению речевых умений. </w:t>
            </w:r>
            <w:r>
              <w:rPr>
                <w:rFonts w:ascii="Trebuchet MS" w:hAnsi="Trebuchet MS"/>
                <w:color w:val="000000"/>
                <w:shd w:val="clear" w:color="auto" w:fill="EFF7E5"/>
              </w:rPr>
              <w:t xml:space="preserve">Тренировка учащихся в выполнении </w:t>
            </w:r>
            <w:r>
              <w:rPr>
                <w:rFonts w:ascii="Trebuchet MS" w:hAnsi="Trebuchet MS"/>
                <w:color w:val="000000"/>
                <w:shd w:val="clear" w:color="auto" w:fill="EFF7E5"/>
              </w:rPr>
              <w:lastRenderedPageBreak/>
              <w:t>заданий в формате ОГЭ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440A" w14:textId="6B58B335" w:rsidR="00BD4D2E" w:rsidRPr="00BD4D2E" w:rsidRDefault="00BB244E" w:rsidP="00BD4D2E">
            <w:hyperlink r:id="rId4" w:tgtFrame="_blank" w:history="1">
              <w:r w:rsidR="00EA2CB6">
                <w:rPr>
                  <w:rStyle w:val="a4"/>
                  <w:rFonts w:ascii="Arial" w:hAnsi="Arial" w:cs="Arial"/>
                  <w:color w:val="589FFC"/>
                  <w:shd w:val="clear" w:color="auto" w:fill="FFFFFF"/>
                </w:rPr>
                <w:t>https://onlinetestpad.com/2szalrmvefazc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1232" w14:textId="095FDFA6" w:rsidR="00BD4D2E" w:rsidRPr="00BD4D2E" w:rsidRDefault="00EA2CB6" w:rsidP="00BD4D2E">
            <w:r>
              <w:t>С.88, упр.4-6 (см ЭД)</w:t>
            </w:r>
          </w:p>
        </w:tc>
      </w:tr>
      <w:tr w:rsidR="00BD4D2E" w:rsidRPr="00BD4D2E" w14:paraId="3AC5BE38" w14:textId="77777777" w:rsidTr="00C52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6C9C" w14:textId="0BE0151B" w:rsidR="00BD4D2E" w:rsidRDefault="00BD4D2E" w:rsidP="00BD4D2E">
            <w:r>
              <w:t>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704C" w14:textId="3C4D2F8B" w:rsidR="00BD4D2E" w:rsidRDefault="00BD4D2E" w:rsidP="00BD4D2E">
            <w: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BC00" w14:textId="0CAFAF91" w:rsidR="00BD4D2E" w:rsidRDefault="00BD4D2E" w:rsidP="00BD4D2E">
            <w:r>
              <w:t>11:45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FBCE" w14:textId="26F0B115" w:rsidR="00BD4D2E" w:rsidRDefault="00BD4D2E" w:rsidP="00BD4D2E">
            <w:r>
              <w:t>информатика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354" w14:textId="15888C1B" w:rsidR="00BD4D2E" w:rsidRPr="00BD4D2E" w:rsidRDefault="00EA2CB6" w:rsidP="00BD4D2E">
            <w:r w:rsidRPr="00955A95">
              <w:rPr>
                <w:rFonts w:ascii="Times New Roman" w:eastAsia="Calibri" w:hAnsi="Times New Roman" w:cs="Times New Roman"/>
                <w:sz w:val="20"/>
                <w:szCs w:val="20"/>
              </w:rPr>
              <w:t>Система управления базами данных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C5CE" w14:textId="77777777" w:rsidR="00EA2CB6" w:rsidRDefault="00BB244E" w:rsidP="00EA2C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="00EA2CB6" w:rsidRPr="00982BB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https://yandex.ru/video/preview/?filmId=6611500143905172936&amp;from=tabbar&amp;text=система+управления+базами+данных+9+класс+босова</w:t>
              </w:r>
            </w:hyperlink>
          </w:p>
          <w:p w14:paraId="2625F106" w14:textId="77777777" w:rsidR="00BD4D2E" w:rsidRPr="00BD4D2E" w:rsidRDefault="00BD4D2E" w:rsidP="00BD4D2E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F0D" w14:textId="34274BCC" w:rsidR="00BD4D2E" w:rsidRPr="00BD4D2E" w:rsidRDefault="00EA2CB6" w:rsidP="00BD4D2E">
            <w:r w:rsidRPr="00695004">
              <w:rPr>
                <w:rFonts w:ascii="Times New Roman" w:eastAsia="Calibri" w:hAnsi="Times New Roman" w:cs="Times New Roman"/>
                <w:sz w:val="20"/>
                <w:szCs w:val="20"/>
              </w:rPr>
              <w:t>Параграф 1.6</w:t>
            </w:r>
          </w:p>
        </w:tc>
      </w:tr>
      <w:tr w:rsidR="00BD4D2E" w:rsidRPr="00BD4D2E" w14:paraId="48FF13C5" w14:textId="77777777" w:rsidTr="00C52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7ECD" w14:textId="11B9D787" w:rsidR="00BD4D2E" w:rsidRDefault="00BD4D2E" w:rsidP="00BD4D2E">
            <w:r>
              <w:t>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6D84" w14:textId="218DFE6E" w:rsidR="00BD4D2E" w:rsidRDefault="00BD4D2E" w:rsidP="00BD4D2E">
            <w: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223" w14:textId="1F1FC2FC" w:rsidR="00BD4D2E" w:rsidRDefault="00BD4D2E" w:rsidP="00BD4D2E">
            <w:r>
              <w:t>12:35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02BE" w14:textId="6F80BF9D" w:rsidR="00BD4D2E" w:rsidRDefault="00BD4D2E" w:rsidP="00BD4D2E">
            <w:r>
              <w:t>физика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E8D" w14:textId="7A278187" w:rsidR="00BD4D2E" w:rsidRPr="00BD4D2E" w:rsidRDefault="00BD4D2E" w:rsidP="00BD4D2E">
            <w:r>
              <w:t>Преломление света. Физический смысл показателя преломления. Дисперсия света. Цвета тел.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9F03" w14:textId="77777777" w:rsidR="00BD4D2E" w:rsidRDefault="00BB244E" w:rsidP="00BD4D2E">
            <w:hyperlink r:id="rId6" w:history="1">
              <w:r w:rsidR="00BD4D2E">
                <w:rPr>
                  <w:rStyle w:val="a4"/>
                </w:rPr>
                <w:t>https://youtu.be/T0VI4wzqyJY</w:t>
              </w:r>
            </w:hyperlink>
          </w:p>
          <w:p w14:paraId="17C4AD70" w14:textId="77777777" w:rsidR="00BD4D2E" w:rsidRPr="00BD4D2E" w:rsidRDefault="00BD4D2E" w:rsidP="00BD4D2E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6D96" w14:textId="052754AA" w:rsidR="00BD4D2E" w:rsidRPr="00BD4D2E" w:rsidRDefault="00BD4D2E" w:rsidP="00BD4D2E">
            <w:r>
              <w:t>П.53,54, задание в виртуальном дневнике</w:t>
            </w:r>
          </w:p>
        </w:tc>
      </w:tr>
    </w:tbl>
    <w:p w14:paraId="07C40512" w14:textId="1D33844D" w:rsidR="00BD4D2E" w:rsidRDefault="00BD4D2E"/>
    <w:p w14:paraId="5C673FFC" w14:textId="000E815D" w:rsidR="00EA2CB6" w:rsidRDefault="00EA2CB6"/>
    <w:tbl>
      <w:tblPr>
        <w:tblStyle w:val="a3"/>
        <w:tblW w:w="10962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797"/>
        <w:gridCol w:w="797"/>
        <w:gridCol w:w="763"/>
        <w:gridCol w:w="1206"/>
        <w:gridCol w:w="2621"/>
        <w:gridCol w:w="3260"/>
        <w:gridCol w:w="1518"/>
      </w:tblGrid>
      <w:tr w:rsidR="00EA2CB6" w14:paraId="591EEFB9" w14:textId="77777777" w:rsidTr="00B81ECE">
        <w:tc>
          <w:tcPr>
            <w:tcW w:w="797" w:type="dxa"/>
          </w:tcPr>
          <w:p w14:paraId="3E7B1DEE" w14:textId="77777777" w:rsidR="00EA2CB6" w:rsidRDefault="00EA2CB6" w:rsidP="00B81E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797" w:type="dxa"/>
          </w:tcPr>
          <w:p w14:paraId="1438122C" w14:textId="77777777" w:rsidR="00EA2CB6" w:rsidRPr="00C91574" w:rsidRDefault="00EA2CB6" w:rsidP="00B81E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3" w:type="dxa"/>
          </w:tcPr>
          <w:p w14:paraId="461DEC3D" w14:textId="77777777" w:rsidR="00EA2CB6" w:rsidRPr="00C91574" w:rsidRDefault="00EA2CB6" w:rsidP="00B8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11.45-12.25</w:t>
            </w:r>
          </w:p>
        </w:tc>
        <w:tc>
          <w:tcPr>
            <w:tcW w:w="1206" w:type="dxa"/>
          </w:tcPr>
          <w:p w14:paraId="04FCBA3A" w14:textId="77777777" w:rsidR="00EA2CB6" w:rsidRDefault="00EA2CB6" w:rsidP="00B81ECE">
            <w:r w:rsidRPr="00D577BE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621" w:type="dxa"/>
          </w:tcPr>
          <w:p w14:paraId="6E810348" w14:textId="77777777" w:rsidR="00EA2CB6" w:rsidRDefault="00EA2CB6" w:rsidP="00B81ECE">
            <w:r w:rsidRPr="00955A95">
              <w:rPr>
                <w:rFonts w:ascii="Times New Roman" w:eastAsia="Calibri" w:hAnsi="Times New Roman" w:cs="Times New Roman"/>
                <w:sz w:val="20"/>
                <w:szCs w:val="20"/>
              </w:rPr>
              <w:t>Система управления базами данных</w:t>
            </w:r>
          </w:p>
        </w:tc>
        <w:tc>
          <w:tcPr>
            <w:tcW w:w="3260" w:type="dxa"/>
          </w:tcPr>
          <w:p w14:paraId="6667D48B" w14:textId="77777777" w:rsidR="00EA2CB6" w:rsidRDefault="00BB244E" w:rsidP="00B8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="00EA2CB6" w:rsidRPr="00982BB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https://yandex.ru/video/preview/?filmId=6611500143905172936&amp;from=tabbar&amp;text=система+управления+базами+данных+9+класс+босова</w:t>
              </w:r>
            </w:hyperlink>
          </w:p>
          <w:p w14:paraId="3851CE36" w14:textId="77777777" w:rsidR="00EA2CB6" w:rsidRDefault="00EA2CB6" w:rsidP="00B81ECE"/>
        </w:tc>
        <w:tc>
          <w:tcPr>
            <w:tcW w:w="1518" w:type="dxa"/>
          </w:tcPr>
          <w:p w14:paraId="3560AECE" w14:textId="77777777" w:rsidR="00EA2CB6" w:rsidRDefault="00EA2CB6" w:rsidP="00B81ECE">
            <w:r w:rsidRPr="00695004">
              <w:rPr>
                <w:rFonts w:ascii="Times New Roman" w:eastAsia="Calibri" w:hAnsi="Times New Roman" w:cs="Times New Roman"/>
                <w:sz w:val="20"/>
                <w:szCs w:val="20"/>
              </w:rPr>
              <w:t>Параграф 1.6</w:t>
            </w:r>
          </w:p>
        </w:tc>
      </w:tr>
    </w:tbl>
    <w:p w14:paraId="478585F5" w14:textId="77777777" w:rsidR="00EA2CB6" w:rsidRPr="00482F9F" w:rsidRDefault="00EA2CB6"/>
    <w:sectPr w:rsidR="00EA2CB6" w:rsidRPr="0048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9F"/>
    <w:rsid w:val="00482F9F"/>
    <w:rsid w:val="00491C3B"/>
    <w:rsid w:val="007F1DAF"/>
    <w:rsid w:val="00855457"/>
    <w:rsid w:val="00BB244E"/>
    <w:rsid w:val="00BD4D2E"/>
    <w:rsid w:val="00EA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A96E"/>
  <w15:chartTrackingRefBased/>
  <w15:docId w15:val="{F43DA69B-FF4F-4805-B140-26BFD1E1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D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BD4D2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6611500143905172936&amp;from=tabbar&amp;text=&#1089;&#1080;&#1089;&#1090;&#1077;&#1084;&#1072;+&#1091;&#1087;&#1088;&#1072;&#1074;&#1083;&#1077;&#1085;&#1080;&#1103;+&#1073;&#1072;&#1079;&#1072;&#1084;&#1080;+&#1076;&#1072;&#1085;&#1085;&#1099;&#1093;+9+&#1082;&#1083;&#1072;&#1089;&#1089;+&#1073;&#1086;&#1089;&#1086;&#1074;&#107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0VI4wzqyJY" TargetMode="External"/><Relationship Id="rId5" Type="http://schemas.openxmlformats.org/officeDocument/2006/relationships/hyperlink" Target="https://yandex.ru/video/preview/?filmId=6611500143905172936&amp;from=tabbar&amp;text=&#1089;&#1080;&#1089;&#1090;&#1077;&#1084;&#1072;+&#1091;&#1087;&#1088;&#1072;&#1074;&#1083;&#1077;&#1085;&#1080;&#1103;+&#1073;&#1072;&#1079;&#1072;&#1084;&#1080;+&#1076;&#1072;&#1085;&#1085;&#1099;&#1093;+9+&#1082;&#1083;&#1072;&#1089;&#1089;+&#1073;&#1086;&#1089;&#1086;&#1074;&#1072;" TargetMode="External"/><Relationship Id="rId4" Type="http://schemas.openxmlformats.org/officeDocument/2006/relationships/hyperlink" Target="https://onlinetestpad.com/2szalrmvefaz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 B</dc:creator>
  <cp:keywords/>
  <dc:description/>
  <cp:lastModifiedBy>Lena</cp:lastModifiedBy>
  <cp:revision>2</cp:revision>
  <dcterms:created xsi:type="dcterms:W3CDTF">2022-02-06T17:09:00Z</dcterms:created>
  <dcterms:modified xsi:type="dcterms:W3CDTF">2022-02-06T17:09:00Z</dcterms:modified>
</cp:coreProperties>
</file>