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BC1" w:rsidRPr="005C05AF" w:rsidRDefault="005C05A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C05AF">
        <w:rPr>
          <w:rFonts w:ascii="Times New Roman" w:hAnsi="Times New Roman" w:cs="Times New Roman"/>
          <w:b/>
          <w:sz w:val="28"/>
          <w:szCs w:val="28"/>
        </w:rPr>
        <w:t>Понедельник 07.02.2022</w:t>
      </w:r>
    </w:p>
    <w:tbl>
      <w:tblPr>
        <w:tblStyle w:val="a3"/>
        <w:tblW w:w="15168" w:type="dxa"/>
        <w:tblInd w:w="-5" w:type="dxa"/>
        <w:tblLook w:val="04A0" w:firstRow="1" w:lastRow="0" w:firstColumn="1" w:lastColumn="0" w:noHBand="0" w:noVBand="1"/>
      </w:tblPr>
      <w:tblGrid>
        <w:gridCol w:w="965"/>
        <w:gridCol w:w="954"/>
        <w:gridCol w:w="1025"/>
        <w:gridCol w:w="1670"/>
        <w:gridCol w:w="2629"/>
        <w:gridCol w:w="6036"/>
        <w:gridCol w:w="1889"/>
      </w:tblGrid>
      <w:tr w:rsidR="00313552" w:rsidRPr="005C05AF" w:rsidTr="00617E1B">
        <w:tc>
          <w:tcPr>
            <w:tcW w:w="965" w:type="dxa"/>
          </w:tcPr>
          <w:p w:rsidR="005C05AF" w:rsidRPr="005C05AF" w:rsidRDefault="005C05AF" w:rsidP="005C0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5A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54" w:type="dxa"/>
          </w:tcPr>
          <w:p w:rsidR="005C05AF" w:rsidRPr="005C05AF" w:rsidRDefault="005C05AF" w:rsidP="005C0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5AF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025" w:type="dxa"/>
          </w:tcPr>
          <w:p w:rsidR="005C05AF" w:rsidRPr="005C05AF" w:rsidRDefault="005C05AF" w:rsidP="005C0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5A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670" w:type="dxa"/>
          </w:tcPr>
          <w:p w:rsidR="005C05AF" w:rsidRPr="005C05AF" w:rsidRDefault="005C05AF" w:rsidP="005C0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5A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266" w:type="dxa"/>
          </w:tcPr>
          <w:p w:rsidR="005C05AF" w:rsidRPr="005C05AF" w:rsidRDefault="005C05AF" w:rsidP="005C0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5A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6036" w:type="dxa"/>
          </w:tcPr>
          <w:p w:rsidR="005C05AF" w:rsidRPr="005C05AF" w:rsidRDefault="005C05AF" w:rsidP="005C0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5AF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информационный ресурс к уроку</w:t>
            </w:r>
          </w:p>
        </w:tc>
        <w:tc>
          <w:tcPr>
            <w:tcW w:w="2252" w:type="dxa"/>
          </w:tcPr>
          <w:p w:rsidR="005C05AF" w:rsidRPr="005C05AF" w:rsidRDefault="005C05AF" w:rsidP="005C0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5AF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313552" w:rsidRPr="005C05AF" w:rsidTr="00617E1B">
        <w:tc>
          <w:tcPr>
            <w:tcW w:w="965" w:type="dxa"/>
          </w:tcPr>
          <w:p w:rsidR="005C05AF" w:rsidRPr="005C05AF" w:rsidRDefault="005C05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5AF">
              <w:rPr>
                <w:rFonts w:ascii="Times New Roman" w:hAnsi="Times New Roman" w:cs="Times New Roman"/>
                <w:b/>
                <w:sz w:val="28"/>
                <w:szCs w:val="28"/>
              </w:rPr>
              <w:t>4 «Г»</w:t>
            </w:r>
          </w:p>
        </w:tc>
        <w:tc>
          <w:tcPr>
            <w:tcW w:w="954" w:type="dxa"/>
          </w:tcPr>
          <w:p w:rsidR="005C05AF" w:rsidRPr="005C05AF" w:rsidRDefault="005C0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5C05AF" w:rsidRPr="005C05AF" w:rsidRDefault="005C0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AF">
              <w:rPr>
                <w:rFonts w:ascii="Times New Roman" w:hAnsi="Times New Roman" w:cs="Times New Roman"/>
                <w:sz w:val="28"/>
                <w:szCs w:val="28"/>
              </w:rPr>
              <w:t xml:space="preserve">9.00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</w:t>
            </w:r>
            <w:r w:rsidRPr="005C05A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70" w:type="dxa"/>
          </w:tcPr>
          <w:p w:rsidR="005C05AF" w:rsidRPr="005C05AF" w:rsidRDefault="005C0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A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6" w:type="dxa"/>
          </w:tcPr>
          <w:p w:rsidR="005C05AF" w:rsidRPr="005C05AF" w:rsidRDefault="005C0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 в предложении</w:t>
            </w:r>
            <w:r w:rsidR="002D2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36" w:type="dxa"/>
          </w:tcPr>
          <w:p w:rsidR="005C05AF" w:rsidRPr="005C05AF" w:rsidRDefault="00541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урок  на Учи.ру</w:t>
            </w:r>
          </w:p>
        </w:tc>
        <w:tc>
          <w:tcPr>
            <w:tcW w:w="2252" w:type="dxa"/>
          </w:tcPr>
          <w:p w:rsidR="005C05AF" w:rsidRPr="005C05AF" w:rsidRDefault="00541467" w:rsidP="00541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С.39-40, задание в виртуальном дневнике</w:t>
            </w:r>
          </w:p>
        </w:tc>
      </w:tr>
      <w:tr w:rsidR="00313552" w:rsidRPr="005C05AF" w:rsidTr="00617E1B">
        <w:tc>
          <w:tcPr>
            <w:tcW w:w="965" w:type="dxa"/>
          </w:tcPr>
          <w:p w:rsidR="00541467" w:rsidRPr="005C05AF" w:rsidRDefault="00541467" w:rsidP="00541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541467" w:rsidRPr="005C05AF" w:rsidRDefault="00541467" w:rsidP="00541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5" w:type="dxa"/>
          </w:tcPr>
          <w:p w:rsidR="00541467" w:rsidRPr="005C05AF" w:rsidRDefault="00541467" w:rsidP="00541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AF">
              <w:rPr>
                <w:rFonts w:ascii="Times New Roman" w:hAnsi="Times New Roman" w:cs="Times New Roman"/>
                <w:sz w:val="28"/>
                <w:szCs w:val="28"/>
              </w:rPr>
              <w:t xml:space="preserve">9.40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</w:t>
            </w:r>
            <w:r w:rsidRPr="005C05AF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670" w:type="dxa"/>
          </w:tcPr>
          <w:p w:rsidR="00541467" w:rsidRPr="005C05AF" w:rsidRDefault="00541467" w:rsidP="00541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A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6" w:type="dxa"/>
          </w:tcPr>
          <w:p w:rsidR="00541467" w:rsidRPr="005C05AF" w:rsidRDefault="00541467" w:rsidP="00541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числа, оканчивающиеся нулями.</w:t>
            </w:r>
          </w:p>
        </w:tc>
        <w:tc>
          <w:tcPr>
            <w:tcW w:w="6036" w:type="dxa"/>
          </w:tcPr>
          <w:p w:rsidR="00541467" w:rsidRPr="005C05AF" w:rsidRDefault="00541467" w:rsidP="00541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урок  на Учи.ру</w:t>
            </w:r>
          </w:p>
        </w:tc>
        <w:tc>
          <w:tcPr>
            <w:tcW w:w="2252" w:type="dxa"/>
          </w:tcPr>
          <w:p w:rsidR="00541467" w:rsidRDefault="00541467" w:rsidP="0054146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С.32, </w:t>
            </w:r>
            <w:r w:rsidRPr="005630F8">
              <w:rPr>
                <w:rFonts w:ascii="Times New Roman" w:hAnsi="Times New Roman" w:cs="Times New Roman"/>
                <w:sz w:val="28"/>
                <w:szCs w:val="28"/>
              </w:rPr>
              <w:t>задание в виртуальном дневнике</w:t>
            </w:r>
          </w:p>
        </w:tc>
      </w:tr>
      <w:tr w:rsidR="00313552" w:rsidRPr="005C05AF" w:rsidTr="00617E1B">
        <w:tc>
          <w:tcPr>
            <w:tcW w:w="965" w:type="dxa"/>
          </w:tcPr>
          <w:p w:rsidR="00541467" w:rsidRPr="005C05AF" w:rsidRDefault="00541467" w:rsidP="00541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541467" w:rsidRPr="005C05AF" w:rsidRDefault="00541467" w:rsidP="00541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5" w:type="dxa"/>
          </w:tcPr>
          <w:p w:rsidR="00541467" w:rsidRPr="005C05AF" w:rsidRDefault="00313552" w:rsidP="00313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  <w:r w:rsidR="00541467" w:rsidRPr="005C05A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</w:t>
            </w:r>
            <w:r w:rsidR="00541467" w:rsidRPr="005C05AF"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1670" w:type="dxa"/>
          </w:tcPr>
          <w:p w:rsidR="00541467" w:rsidRPr="005C05AF" w:rsidRDefault="00541467" w:rsidP="00541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AF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266" w:type="dxa"/>
          </w:tcPr>
          <w:p w:rsidR="00541467" w:rsidRPr="005C05AF" w:rsidRDefault="00541467" w:rsidP="00541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языку весть подает.</w:t>
            </w:r>
          </w:p>
        </w:tc>
        <w:tc>
          <w:tcPr>
            <w:tcW w:w="6036" w:type="dxa"/>
          </w:tcPr>
          <w:p w:rsidR="00541467" w:rsidRDefault="00541467" w:rsidP="00313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урок  на Учи.ру</w:t>
            </w:r>
            <w:r w:rsidR="003135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4" w:history="1">
              <w:r w:rsidR="00313552" w:rsidRPr="00ED7B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https://www.youtube.com/watch?v=vPeQFnSIQLY</w:t>
              </w:r>
            </w:hyperlink>
          </w:p>
          <w:p w:rsidR="00313552" w:rsidRPr="005C05AF" w:rsidRDefault="00313552" w:rsidP="00313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541467" w:rsidRDefault="00541467" w:rsidP="00541467">
            <w:r w:rsidRPr="005630F8">
              <w:rPr>
                <w:rFonts w:ascii="Times New Roman" w:hAnsi="Times New Roman" w:cs="Times New Roman"/>
                <w:sz w:val="28"/>
                <w:szCs w:val="28"/>
              </w:rPr>
              <w:t>задание в виртуальном дневнике</w:t>
            </w:r>
          </w:p>
        </w:tc>
      </w:tr>
      <w:tr w:rsidR="00484588" w:rsidRPr="00484588" w:rsidTr="00617E1B">
        <w:tc>
          <w:tcPr>
            <w:tcW w:w="965" w:type="dxa"/>
          </w:tcPr>
          <w:p w:rsidR="00484588" w:rsidRPr="005C05AF" w:rsidRDefault="00484588" w:rsidP="00541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484588" w:rsidRPr="005C05AF" w:rsidRDefault="00484588" w:rsidP="00541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5" w:type="dxa"/>
          </w:tcPr>
          <w:p w:rsidR="00484588" w:rsidRDefault="00484588" w:rsidP="00313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11.00- 11.30</w:t>
            </w:r>
          </w:p>
        </w:tc>
        <w:tc>
          <w:tcPr>
            <w:tcW w:w="1670" w:type="dxa"/>
          </w:tcPr>
          <w:p w:rsidR="00484588" w:rsidRPr="00484588" w:rsidRDefault="00484588" w:rsidP="00541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266" w:type="dxa"/>
          </w:tcPr>
          <w:p w:rsidR="00484588" w:rsidRPr="00484588" w:rsidRDefault="00484588" w:rsidP="00541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техники прыжка через длинную скакалку в парах.</w:t>
            </w:r>
          </w:p>
        </w:tc>
        <w:tc>
          <w:tcPr>
            <w:tcW w:w="6036" w:type="dxa"/>
          </w:tcPr>
          <w:p w:rsidR="00484588" w:rsidRPr="00484588" w:rsidRDefault="00484588" w:rsidP="003135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58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videouchilka.ru›uprazhneniya-so-skakalkoj.html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458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52" w:type="dxa"/>
          </w:tcPr>
          <w:p w:rsidR="00484588" w:rsidRPr="00484588" w:rsidRDefault="00484588" w:rsidP="00541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Составить комплекс упражнений со скакалками</w:t>
            </w:r>
          </w:p>
        </w:tc>
      </w:tr>
    </w:tbl>
    <w:p w:rsidR="00617E1B" w:rsidRPr="00484588" w:rsidRDefault="00617E1B" w:rsidP="00617E1B">
      <w:pPr>
        <w:rPr>
          <w:rFonts w:ascii="Times New Roman" w:hAnsi="Times New Roman" w:cs="Times New Roman"/>
          <w:b/>
          <w:sz w:val="28"/>
          <w:szCs w:val="28"/>
        </w:rPr>
      </w:pPr>
    </w:p>
    <w:p w:rsidR="005C05AF" w:rsidRPr="00484588" w:rsidRDefault="005C05AF"/>
    <w:sectPr w:rsidR="005C05AF" w:rsidRPr="00484588" w:rsidSect="00313552">
      <w:pgSz w:w="16838" w:h="11906" w:orient="landscape"/>
      <w:pgMar w:top="709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5AF"/>
    <w:rsid w:val="002D29EA"/>
    <w:rsid w:val="00313552"/>
    <w:rsid w:val="00484588"/>
    <w:rsid w:val="00541467"/>
    <w:rsid w:val="00543BC1"/>
    <w:rsid w:val="005C05AF"/>
    <w:rsid w:val="00617E1B"/>
    <w:rsid w:val="006211B4"/>
    <w:rsid w:val="0075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7578D-FCB2-49E8-B44A-49F98657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355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135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PeQFnSIQ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Lena</cp:lastModifiedBy>
  <cp:revision>2</cp:revision>
  <dcterms:created xsi:type="dcterms:W3CDTF">2022-02-06T17:39:00Z</dcterms:created>
  <dcterms:modified xsi:type="dcterms:W3CDTF">2022-02-06T17:39:00Z</dcterms:modified>
</cp:coreProperties>
</file>