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35"/>
        <w:tblW w:w="15817" w:type="dxa"/>
        <w:tblLayout w:type="fixed"/>
        <w:tblLook w:val="04A0" w:firstRow="1" w:lastRow="0" w:firstColumn="1" w:lastColumn="0" w:noHBand="0" w:noVBand="1"/>
      </w:tblPr>
      <w:tblGrid>
        <w:gridCol w:w="894"/>
        <w:gridCol w:w="884"/>
        <w:gridCol w:w="950"/>
        <w:gridCol w:w="1746"/>
        <w:gridCol w:w="1607"/>
        <w:gridCol w:w="6785"/>
        <w:gridCol w:w="2951"/>
      </w:tblGrid>
      <w:tr w:rsidR="00405054" w:rsidTr="00405054">
        <w:trPr>
          <w:trHeight w:val="655"/>
        </w:trPr>
        <w:tc>
          <w:tcPr>
            <w:tcW w:w="89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8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50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46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07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785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 к уроку</w:t>
            </w:r>
          </w:p>
        </w:tc>
        <w:tc>
          <w:tcPr>
            <w:tcW w:w="2951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05054" w:rsidTr="00405054">
        <w:trPr>
          <w:trHeight w:val="1392"/>
        </w:trPr>
        <w:tc>
          <w:tcPr>
            <w:tcW w:w="894" w:type="dxa"/>
            <w:vMerge w:val="restart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BA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88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1746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7" w:type="dxa"/>
          </w:tcPr>
          <w:p w:rsidR="007C4ABA" w:rsidRPr="00E46F96" w:rsidRDefault="00215F55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5">
              <w:rPr>
                <w:rFonts w:ascii="Times New Roman" w:hAnsi="Times New Roman" w:cs="Times New Roman"/>
                <w:sz w:val="28"/>
                <w:szCs w:val="28"/>
              </w:rPr>
              <w:t>Согласные звуки [д], [д’], буквы Д, д</w:t>
            </w:r>
          </w:p>
        </w:tc>
        <w:tc>
          <w:tcPr>
            <w:tcW w:w="6785" w:type="dxa"/>
          </w:tcPr>
          <w:p w:rsidR="009E61AA" w:rsidRPr="00405054" w:rsidRDefault="009E61AA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E61AA" w:rsidRPr="00405054" w:rsidRDefault="009E61AA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9E61AA" w:rsidRPr="00405054" w:rsidRDefault="009E61AA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7C4ABA" w:rsidRPr="007C4ABA" w:rsidRDefault="009E61AA" w:rsidP="00405054">
            <w:pPr>
              <w:pStyle w:val="a4"/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</w:tcPr>
          <w:p w:rsidR="007C4ABA" w:rsidRPr="00405054" w:rsidRDefault="002B1B52" w:rsidP="004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405054" w:rsidTr="00405054">
        <w:trPr>
          <w:trHeight w:val="146"/>
        </w:trPr>
        <w:tc>
          <w:tcPr>
            <w:tcW w:w="894" w:type="dxa"/>
            <w:vMerge/>
          </w:tcPr>
          <w:p w:rsidR="007C4ABA" w:rsidRDefault="007C4ABA" w:rsidP="007C4ABA"/>
        </w:tc>
        <w:tc>
          <w:tcPr>
            <w:tcW w:w="88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1746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607" w:type="dxa"/>
          </w:tcPr>
          <w:p w:rsidR="007C4ABA" w:rsidRPr="00215F55" w:rsidRDefault="00E46F96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6785" w:type="dxa"/>
          </w:tcPr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7C4ABA" w:rsidRPr="007C4ABA" w:rsidRDefault="00405054" w:rsidP="004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</w:tcPr>
          <w:p w:rsidR="007C4ABA" w:rsidRPr="007C4ABA" w:rsidRDefault="002B1B52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405054" w:rsidTr="00405054">
        <w:trPr>
          <w:trHeight w:val="146"/>
        </w:trPr>
        <w:tc>
          <w:tcPr>
            <w:tcW w:w="894" w:type="dxa"/>
            <w:vMerge/>
          </w:tcPr>
          <w:p w:rsidR="007C4ABA" w:rsidRDefault="007C4ABA" w:rsidP="007C4ABA"/>
        </w:tc>
        <w:tc>
          <w:tcPr>
            <w:tcW w:w="88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1746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7" w:type="dxa"/>
          </w:tcPr>
          <w:p w:rsidR="007C4ABA" w:rsidRPr="007C4ABA" w:rsidRDefault="00215F55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5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6785" w:type="dxa"/>
          </w:tcPr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7C4ABA" w:rsidRPr="007C4ABA" w:rsidRDefault="00405054" w:rsidP="004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</w:tcPr>
          <w:p w:rsidR="007C4ABA" w:rsidRPr="007C4ABA" w:rsidRDefault="002B1B52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  <w:tr w:rsidR="00405054" w:rsidTr="00405054">
        <w:trPr>
          <w:trHeight w:val="146"/>
        </w:trPr>
        <w:tc>
          <w:tcPr>
            <w:tcW w:w="894" w:type="dxa"/>
            <w:vMerge/>
          </w:tcPr>
          <w:p w:rsidR="007C4ABA" w:rsidRDefault="007C4ABA" w:rsidP="007C4ABA"/>
        </w:tc>
        <w:tc>
          <w:tcPr>
            <w:tcW w:w="884" w:type="dxa"/>
          </w:tcPr>
          <w:p w:rsidR="007C4ABA" w:rsidRPr="007C4ABA" w:rsidRDefault="007C4ABA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10:30-10:50</w:t>
            </w:r>
          </w:p>
        </w:tc>
        <w:tc>
          <w:tcPr>
            <w:tcW w:w="1746" w:type="dxa"/>
          </w:tcPr>
          <w:p w:rsidR="007C4ABA" w:rsidRPr="007C4ABA" w:rsidRDefault="00CC78C3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607" w:type="dxa"/>
          </w:tcPr>
          <w:p w:rsidR="007C4ABA" w:rsidRPr="007C4ABA" w:rsidRDefault="00215F55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55">
              <w:rPr>
                <w:rFonts w:ascii="Times New Roman" w:hAnsi="Times New Roman" w:cs="Times New Roman"/>
                <w:sz w:val="28"/>
                <w:szCs w:val="28"/>
              </w:rPr>
              <w:t>Строчная буква ё, обозначающая два звука</w:t>
            </w:r>
          </w:p>
        </w:tc>
        <w:tc>
          <w:tcPr>
            <w:tcW w:w="6785" w:type="dxa"/>
          </w:tcPr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https://us05web.zoom.us/j/8368984072?pwd=VGcrbWRvbDBBZUx2ejFHVVIvcDlxZz09</w:t>
            </w:r>
          </w:p>
          <w:p w:rsidR="00405054" w:rsidRPr="00405054" w:rsidRDefault="00405054" w:rsidP="004050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836 898 4072</w:t>
            </w:r>
          </w:p>
          <w:p w:rsidR="007C4ABA" w:rsidRPr="007C4ABA" w:rsidRDefault="00405054" w:rsidP="0040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054">
              <w:rPr>
                <w:rFonts w:ascii="Times New Roman" w:hAnsi="Times New Roman" w:cs="Times New Roman"/>
                <w:sz w:val="24"/>
                <w:szCs w:val="24"/>
              </w:rPr>
              <w:t>Код доступа: 2805</w:t>
            </w:r>
          </w:p>
        </w:tc>
        <w:tc>
          <w:tcPr>
            <w:tcW w:w="2951" w:type="dxa"/>
          </w:tcPr>
          <w:p w:rsidR="007C4ABA" w:rsidRPr="007C4ABA" w:rsidRDefault="002B1B52" w:rsidP="007C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</w:t>
            </w:r>
          </w:p>
        </w:tc>
      </w:tr>
    </w:tbl>
    <w:p w:rsidR="00ED0BC7" w:rsidRPr="007C4ABA" w:rsidRDefault="007C4ABA" w:rsidP="007C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BA">
        <w:rPr>
          <w:rFonts w:ascii="Times New Roman" w:hAnsi="Times New Roman" w:cs="Times New Roman"/>
          <w:b/>
          <w:sz w:val="28"/>
          <w:szCs w:val="28"/>
        </w:rPr>
        <w:t>Понедельник 07.02.2022</w:t>
      </w:r>
    </w:p>
    <w:sectPr w:rsidR="00ED0BC7" w:rsidRPr="007C4ABA" w:rsidSect="007C4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ABA"/>
    <w:rsid w:val="00215F55"/>
    <w:rsid w:val="002B1B52"/>
    <w:rsid w:val="002C2C7C"/>
    <w:rsid w:val="00405054"/>
    <w:rsid w:val="00664B25"/>
    <w:rsid w:val="007C4ABA"/>
    <w:rsid w:val="009E61AA"/>
    <w:rsid w:val="00CC78C3"/>
    <w:rsid w:val="00E46F96"/>
    <w:rsid w:val="00E76C9E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498D-02C4-4A83-B4E9-0370728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5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Lena</cp:lastModifiedBy>
  <cp:revision>2</cp:revision>
  <dcterms:created xsi:type="dcterms:W3CDTF">2022-02-06T17:01:00Z</dcterms:created>
  <dcterms:modified xsi:type="dcterms:W3CDTF">2022-02-06T17:01:00Z</dcterms:modified>
</cp:coreProperties>
</file>