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91A29" w14:textId="046ABF01" w:rsidR="00A14F50" w:rsidRPr="00A14F50" w:rsidRDefault="00A14F50" w:rsidP="00A14F5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4F50">
        <w:rPr>
          <w:rFonts w:ascii="Times New Roman" w:hAnsi="Times New Roman" w:cs="Times New Roman"/>
          <w:sz w:val="28"/>
          <w:szCs w:val="28"/>
        </w:rPr>
        <w:t xml:space="preserve">Понедельник 7.02.22 </w:t>
      </w:r>
    </w:p>
    <w:tbl>
      <w:tblPr>
        <w:tblW w:w="10392" w:type="dxa"/>
        <w:tblInd w:w="-8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851"/>
        <w:gridCol w:w="1701"/>
        <w:gridCol w:w="1953"/>
        <w:gridCol w:w="2134"/>
        <w:gridCol w:w="1768"/>
      </w:tblGrid>
      <w:tr w:rsidR="00A14F50" w:rsidRPr="00A14F50" w14:paraId="7531AEF9" w14:textId="77777777" w:rsidTr="006E7279">
        <w:trPr>
          <w:trHeight w:val="1212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9A4EA8" w14:textId="77777777" w:rsidR="00A14F50" w:rsidRPr="00A14F50" w:rsidRDefault="00A14F50" w:rsidP="00B70A2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6FCFF1" w14:textId="6B4C5848" w:rsidR="00A14F50" w:rsidRPr="00A14F50" w:rsidRDefault="00A14F50" w:rsidP="00A14F5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14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893149" w14:textId="77777777" w:rsidR="00A14F50" w:rsidRPr="00A14F50" w:rsidRDefault="00A14F50" w:rsidP="00B70A2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34841A" w14:textId="77777777" w:rsidR="00A14F50" w:rsidRPr="00A14F50" w:rsidRDefault="00A14F50" w:rsidP="00B70A2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BCB754" w14:textId="77777777" w:rsidR="00A14F50" w:rsidRPr="00A14F50" w:rsidRDefault="00A14F50" w:rsidP="00B70A2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D20235" w14:textId="77777777" w:rsidR="00A14F50" w:rsidRPr="00A14F50" w:rsidRDefault="00A14F50" w:rsidP="00B70A2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информационный ресурс к уроку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AB8C49" w14:textId="77777777" w:rsidR="00A14F50" w:rsidRPr="00A14F50" w:rsidRDefault="00A14F50" w:rsidP="00B70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 Задание</w:t>
            </w:r>
          </w:p>
        </w:tc>
      </w:tr>
      <w:tr w:rsidR="006861CA" w:rsidRPr="00A14F50" w14:paraId="2FE3B732" w14:textId="77777777" w:rsidTr="006E727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27A3A" w14:textId="77777777" w:rsidR="006861CA" w:rsidRPr="00A14F50" w:rsidRDefault="006861CA" w:rsidP="006861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5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3C4296" w14:textId="7BFB2554" w:rsidR="006861CA" w:rsidRPr="00A14F50" w:rsidRDefault="006861CA" w:rsidP="006861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D34D22" w14:textId="06645D4C" w:rsidR="006861CA" w:rsidRPr="00A14F50" w:rsidRDefault="006861CA" w:rsidP="006861CA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50">
              <w:rPr>
                <w:rFonts w:ascii="Times New Roman" w:hAnsi="Times New Roman" w:cs="Times New Roman"/>
                <w:sz w:val="24"/>
                <w:szCs w:val="24"/>
              </w:rPr>
              <w:t>08:05 - 08:45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42E69F" w14:textId="31069E19" w:rsidR="006861CA" w:rsidRPr="00A14F50" w:rsidRDefault="006861CA" w:rsidP="006861CA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A14F5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Решение задач по физике</w:t>
            </w: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96305E" w14:textId="45CB371D" w:rsidR="006861CA" w:rsidRPr="006861CA" w:rsidRDefault="00CC16C1" w:rsidP="006861CA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C16C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Динамические системы, содержащие пружинный и математический маятники</w:t>
            </w:r>
          </w:p>
        </w:tc>
        <w:tc>
          <w:tcPr>
            <w:tcW w:w="2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CA2804" w14:textId="217FBF8E" w:rsidR="006861CA" w:rsidRPr="006861CA" w:rsidRDefault="00C43932" w:rsidP="006861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C16C1" w:rsidRPr="00013B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https://youtu.be/9Gf9Q9XwFF8</w:t>
              </w:r>
            </w:hyperlink>
            <w:r w:rsidR="00CC1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6DFF30" w14:textId="5AAE1604" w:rsidR="006861CA" w:rsidRPr="006861CA" w:rsidRDefault="00CC16C1" w:rsidP="006861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C1">
              <w:rPr>
                <w:rFonts w:ascii="Times New Roman" w:hAnsi="Times New Roman" w:cs="Times New Roman"/>
                <w:sz w:val="24"/>
                <w:szCs w:val="24"/>
              </w:rPr>
              <w:t>Решение КИМ ЕГЭ-2022. Физика: типовые экзаменационные варианты: 30 вариантов под редакцией М.Ю. Демидовой</w:t>
            </w:r>
          </w:p>
        </w:tc>
      </w:tr>
      <w:tr w:rsidR="006861CA" w:rsidRPr="00A14F50" w14:paraId="74D1CDC9" w14:textId="77777777" w:rsidTr="006E7279">
        <w:trPr>
          <w:trHeight w:val="132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F7BC39" w14:textId="77777777" w:rsidR="006861CA" w:rsidRPr="00A14F50" w:rsidRDefault="006861CA" w:rsidP="006861CA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5236E7" w14:textId="6CD3FFA0" w:rsidR="006861CA" w:rsidRPr="00A14F50" w:rsidRDefault="006861CA" w:rsidP="006861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0E4FC" w14:textId="26A2EC96" w:rsidR="006861CA" w:rsidRPr="00A14F50" w:rsidRDefault="006861CA" w:rsidP="006861CA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50">
              <w:rPr>
                <w:rFonts w:ascii="Times New Roman" w:hAnsi="Times New Roman" w:cs="Times New Roman"/>
                <w:sz w:val="24"/>
                <w:szCs w:val="24"/>
              </w:rPr>
              <w:t>08:55 - 09:35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2D3958" w14:textId="19BD5E0C" w:rsidR="006861CA" w:rsidRPr="00A14F50" w:rsidRDefault="006861CA" w:rsidP="006861CA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14F50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FDAC5E" w14:textId="62D6BB05" w:rsidR="006861CA" w:rsidRPr="006861CA" w:rsidRDefault="006861CA" w:rsidP="006861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C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Синус и косинус суммы и разности аргументов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2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ECFE15" w14:textId="6A9741EA" w:rsidR="006861CA" w:rsidRPr="00A14F50" w:rsidRDefault="006861CA" w:rsidP="006861CA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C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https://www.youtube.com/watch?v=MSxNTtTjutU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DC4F0F" w14:textId="47C8A4FE" w:rsidR="006861CA" w:rsidRPr="00A14F50" w:rsidRDefault="006861CA" w:rsidP="006861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61CA">
              <w:rPr>
                <w:rFonts w:ascii="Times New Roman" w:hAnsi="Times New Roman" w:cs="Times New Roman"/>
                <w:sz w:val="24"/>
                <w:szCs w:val="24"/>
              </w:rPr>
              <w:t>П19 ; + информация в электронном дневнике</w:t>
            </w:r>
          </w:p>
        </w:tc>
      </w:tr>
      <w:tr w:rsidR="006861CA" w:rsidRPr="00A14F50" w14:paraId="7DCC852F" w14:textId="77777777" w:rsidTr="006E727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D081F8" w14:textId="77777777" w:rsidR="006861CA" w:rsidRPr="00A14F50" w:rsidRDefault="006861CA" w:rsidP="00B70A2C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2B846C" w14:textId="1C027D8F" w:rsidR="006861CA" w:rsidRPr="00A14F50" w:rsidRDefault="006861CA" w:rsidP="00B70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8407C9" w14:textId="5D39D75B" w:rsidR="006861CA" w:rsidRPr="00A14F50" w:rsidRDefault="006861CA" w:rsidP="00B70A2C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50">
              <w:rPr>
                <w:rFonts w:ascii="Times New Roman" w:hAnsi="Times New Roman" w:cs="Times New Roman"/>
                <w:sz w:val="24"/>
                <w:szCs w:val="24"/>
              </w:rPr>
              <w:t>09:55 - 10:35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2BA115" w14:textId="0F271863" w:rsidR="006861CA" w:rsidRPr="00A14F50" w:rsidRDefault="006861CA" w:rsidP="00B70A2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F5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CF6E29" w14:textId="15C7989A" w:rsidR="006861CA" w:rsidRPr="006861CA" w:rsidRDefault="006861CA" w:rsidP="00B70A2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861C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Соня Мармеладова как антипод Раскольникова в романе "Преступление и наказание".</w:t>
            </w:r>
          </w:p>
        </w:tc>
        <w:tc>
          <w:tcPr>
            <w:tcW w:w="2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C1D1F7" w14:textId="267DF2BA" w:rsidR="006861CA" w:rsidRPr="006861CA" w:rsidRDefault="00C43932" w:rsidP="00B70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861CA" w:rsidRPr="00A02A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https://www.youtube.com/watch?v=Mbdwb3sR8zc</w:t>
              </w:r>
            </w:hyperlink>
            <w:r w:rsidR="006861CA" w:rsidRPr="00686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709337" w14:textId="69F4C9F3" w:rsidR="006861CA" w:rsidRPr="00A14F50" w:rsidRDefault="006861CA" w:rsidP="00B70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861CA">
              <w:rPr>
                <w:rFonts w:ascii="Times New Roman" w:hAnsi="Times New Roman" w:cs="Times New Roman"/>
                <w:sz w:val="24"/>
                <w:szCs w:val="24"/>
              </w:rPr>
              <w:t xml:space="preserve">асть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романа </w:t>
            </w:r>
            <w:r w:rsidRPr="006861C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61CA" w:rsidRPr="00A14F50" w14:paraId="0F27989A" w14:textId="77777777" w:rsidTr="006E727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1E64F8" w14:textId="77777777" w:rsidR="006861CA" w:rsidRPr="00A14F50" w:rsidRDefault="006861CA" w:rsidP="00B70A2C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3C428D" w14:textId="2697A819" w:rsidR="006861CA" w:rsidRPr="00A14F50" w:rsidRDefault="006861CA" w:rsidP="00B70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D1DC6A" w14:textId="51FD16A9" w:rsidR="006861CA" w:rsidRPr="00A14F50" w:rsidRDefault="006861CA" w:rsidP="00B70A2C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50">
              <w:rPr>
                <w:rFonts w:ascii="Times New Roman" w:hAnsi="Times New Roman" w:cs="Times New Roman"/>
                <w:sz w:val="24"/>
                <w:szCs w:val="24"/>
              </w:rPr>
              <w:t>10:55 - 11:35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018309" w14:textId="12910767" w:rsidR="006861CA" w:rsidRPr="00A14F50" w:rsidRDefault="006861CA" w:rsidP="00B70A2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F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0CB069" w14:textId="29383DBB" w:rsidR="006861CA" w:rsidRPr="00A14F50" w:rsidRDefault="006861CA" w:rsidP="00B70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CA">
              <w:rPr>
                <w:rFonts w:ascii="Times New Roman" w:hAnsi="Times New Roman" w:cs="Times New Roman"/>
                <w:sz w:val="24"/>
                <w:szCs w:val="24"/>
              </w:rPr>
              <w:t>Выбор слитного, раздельного и дефисного написания слов с опорой на определение части речи.</w:t>
            </w:r>
          </w:p>
        </w:tc>
        <w:tc>
          <w:tcPr>
            <w:tcW w:w="2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D87234" w14:textId="08DEB8DB" w:rsidR="006861CA" w:rsidRPr="00A14F50" w:rsidRDefault="00C43932" w:rsidP="00B70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861CA" w:rsidRPr="00A02A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https://www.youtube.com/watch?v=JKJFlyuS-Qs&amp;t=82s</w:t>
              </w:r>
            </w:hyperlink>
            <w:r w:rsidR="00686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A2085D" w14:textId="58B66C0C" w:rsidR="006861CA" w:rsidRPr="00A14F50" w:rsidRDefault="006861CA" w:rsidP="00B70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CA">
              <w:rPr>
                <w:rFonts w:ascii="Times New Roman" w:hAnsi="Times New Roman" w:cs="Times New Roman"/>
                <w:sz w:val="24"/>
                <w:szCs w:val="24"/>
              </w:rPr>
              <w:t>упр. 110 (1 и 2 часть)</w:t>
            </w:r>
          </w:p>
        </w:tc>
      </w:tr>
      <w:tr w:rsidR="006861CA" w:rsidRPr="00A14F50" w14:paraId="5227092B" w14:textId="77777777" w:rsidTr="006E727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1603FD" w14:textId="77777777" w:rsidR="006861CA" w:rsidRPr="00A14F50" w:rsidRDefault="006861CA" w:rsidP="00B70A2C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3E081014" w14:textId="2318960F" w:rsidR="006861CA" w:rsidRPr="00A14F50" w:rsidRDefault="006861CA" w:rsidP="00B70A2C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565D94F3" w14:textId="0990D826" w:rsidR="006861CA" w:rsidRPr="00A14F50" w:rsidRDefault="006861CA" w:rsidP="00B70A2C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50">
              <w:rPr>
                <w:rFonts w:ascii="Times New Roman" w:hAnsi="Times New Roman" w:cs="Times New Roman"/>
                <w:sz w:val="24"/>
                <w:szCs w:val="24"/>
              </w:rPr>
              <w:t>11:45 - 12:25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280544" w14:textId="09D7AB92" w:rsidR="006861CA" w:rsidRPr="00A14F50" w:rsidRDefault="006861CA" w:rsidP="00B70A2C">
            <w:pPr>
              <w:pStyle w:val="a4"/>
              <w:snapToGrid w:val="0"/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F5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6E7279">
              <w:rPr>
                <w:rFonts w:ascii="Times New Roman" w:hAnsi="Times New Roman" w:cs="Times New Roman"/>
                <w:sz w:val="24"/>
                <w:szCs w:val="24"/>
              </w:rPr>
              <w:t xml:space="preserve"> (Кулешова М.А.)</w:t>
            </w: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5EFD7D" w14:textId="0D3C06CD" w:rsidR="006861CA" w:rsidRPr="00A14F50" w:rsidRDefault="006E7279" w:rsidP="00B70A2C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79">
              <w:rPr>
                <w:rFonts w:ascii="Times New Roman" w:hAnsi="Times New Roman" w:cs="Times New Roman"/>
                <w:sz w:val="24"/>
                <w:szCs w:val="24"/>
              </w:rPr>
              <w:t>Развитие умений в написании краткого описательного рассказа по плану.</w:t>
            </w:r>
          </w:p>
        </w:tc>
        <w:tc>
          <w:tcPr>
            <w:tcW w:w="2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2F5A95" w14:textId="485E21B8" w:rsidR="006861CA" w:rsidRPr="00A14F50" w:rsidRDefault="00C43932" w:rsidP="00B70A2C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E7279" w:rsidRPr="00C20F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https://www.youtube.com/watch?v=pSqnsGRFYYs</w:t>
              </w:r>
            </w:hyperlink>
            <w:r w:rsidR="006E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B2EC7C" w14:textId="700DBEF6" w:rsidR="006861CA" w:rsidRPr="00A14F50" w:rsidRDefault="006E7279" w:rsidP="006E7279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79">
              <w:rPr>
                <w:rFonts w:ascii="Times New Roman" w:hAnsi="Times New Roman" w:cs="Times New Roman"/>
                <w:sz w:val="24"/>
                <w:szCs w:val="24"/>
              </w:rPr>
              <w:t>Задание в электронном дневнике, учебник стр. 91 упр. 7 письменно</w:t>
            </w:r>
          </w:p>
        </w:tc>
      </w:tr>
      <w:tr w:rsidR="006861CA" w:rsidRPr="00A14F50" w14:paraId="11589F96" w14:textId="77777777" w:rsidTr="006E727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979255" w14:textId="77777777" w:rsidR="006861CA" w:rsidRPr="00A14F50" w:rsidRDefault="006861CA" w:rsidP="00B70A2C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666ECA" w14:textId="3547EC65" w:rsidR="006861CA" w:rsidRPr="00A14F50" w:rsidRDefault="006861CA" w:rsidP="00B70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B512F9" w14:textId="479D86E1" w:rsidR="006861CA" w:rsidRPr="00A14F50" w:rsidRDefault="006861CA" w:rsidP="00B70A2C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A5C142" w14:textId="037D6CA9" w:rsidR="006861CA" w:rsidRPr="00A14F50" w:rsidRDefault="006861CA" w:rsidP="00B70A2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F5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6E7279">
              <w:rPr>
                <w:rFonts w:ascii="Times New Roman" w:hAnsi="Times New Roman" w:cs="Times New Roman"/>
                <w:sz w:val="24"/>
                <w:szCs w:val="24"/>
              </w:rPr>
              <w:t xml:space="preserve"> (Ляшенко Е.В.)</w:t>
            </w: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F3E2E8" w14:textId="76D151CE" w:rsidR="006861CA" w:rsidRPr="00E02FBE" w:rsidRDefault="00E02FBE" w:rsidP="00B70A2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02FB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Развитие умений в написании краткого описательного рассказа по плану.</w:t>
            </w:r>
          </w:p>
        </w:tc>
        <w:tc>
          <w:tcPr>
            <w:tcW w:w="2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54C7A2" w14:textId="7EE3B388" w:rsidR="006861CA" w:rsidRPr="00A14F50" w:rsidRDefault="00C43932" w:rsidP="00B70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02FBE" w:rsidRPr="00E4497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https://resh.edu.ru/subject/lesson/5557/main/136372/</w:t>
              </w:r>
            </w:hyperlink>
            <w:r w:rsidR="00E02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7B542A" w14:textId="11BFB7CD" w:rsidR="006861CA" w:rsidRPr="00A14F50" w:rsidRDefault="00E02FBE" w:rsidP="00E02F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B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файле (см ЭД) </w:t>
            </w:r>
            <w:hyperlink r:id="rId9" w:history="1">
              <w:r w:rsidRPr="00E4497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https://onlinetestpad.com/pirdqeg7xj224</w:t>
              </w:r>
            </w:hyperlink>
          </w:p>
        </w:tc>
      </w:tr>
      <w:tr w:rsidR="006861CA" w:rsidRPr="00A14F50" w14:paraId="601534D2" w14:textId="77777777" w:rsidTr="006E727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EEE62E" w14:textId="77777777" w:rsidR="006861CA" w:rsidRPr="00A14F50" w:rsidRDefault="006861CA" w:rsidP="00B70A2C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013E63" w14:textId="0141822A" w:rsidR="006861CA" w:rsidRPr="00A14F50" w:rsidRDefault="006861CA" w:rsidP="00B70A2C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C34756" w14:textId="232D1E27" w:rsidR="006861CA" w:rsidRPr="00A14F50" w:rsidRDefault="006861CA" w:rsidP="00B70A2C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50">
              <w:rPr>
                <w:rFonts w:ascii="Times New Roman" w:hAnsi="Times New Roman" w:cs="Times New Roman"/>
                <w:sz w:val="24"/>
                <w:szCs w:val="24"/>
              </w:rPr>
              <w:t>12:35 - 13:15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94933F" w14:textId="68B6F9A8" w:rsidR="006861CA" w:rsidRPr="00A14F50" w:rsidRDefault="006861CA" w:rsidP="00B70A2C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5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E1AC07" w14:textId="77777777" w:rsidR="006861CA" w:rsidRPr="00A14F50" w:rsidRDefault="006861CA" w:rsidP="00B70A2C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918813" w14:textId="77777777" w:rsidR="006861CA" w:rsidRPr="00A14F50" w:rsidRDefault="006861CA" w:rsidP="00B70A2C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1DFA38" w14:textId="77777777" w:rsidR="006861CA" w:rsidRPr="00A14F50" w:rsidRDefault="006861CA" w:rsidP="00B70A2C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C01749" w14:textId="77777777" w:rsidR="00F10438" w:rsidRDefault="00F10438"/>
    <w:sectPr w:rsidR="00F10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50"/>
    <w:rsid w:val="006861CA"/>
    <w:rsid w:val="006E7279"/>
    <w:rsid w:val="00A14F50"/>
    <w:rsid w:val="00C43932"/>
    <w:rsid w:val="00CC16C1"/>
    <w:rsid w:val="00CC6B1D"/>
    <w:rsid w:val="00E02FBE"/>
    <w:rsid w:val="00F1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A395"/>
  <w15:chartTrackingRefBased/>
  <w15:docId w15:val="{B41448A5-61E5-4A06-A2E4-19EF3A6A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F50"/>
    <w:pPr>
      <w:suppressAutoHyphens/>
      <w:spacing w:after="200" w:line="276" w:lineRule="auto"/>
    </w:pPr>
    <w:rPr>
      <w:rFonts w:ascii="Calibri" w:eastAsia="Arial Unicode MS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4F50"/>
    <w:rPr>
      <w:color w:val="000080"/>
      <w:u w:val="single"/>
    </w:rPr>
  </w:style>
  <w:style w:type="paragraph" w:customStyle="1" w:styleId="a4">
    <w:name w:val="Содержимое таблицы"/>
    <w:basedOn w:val="a"/>
    <w:rsid w:val="00A14F50"/>
    <w:pPr>
      <w:suppressLineNumbers/>
    </w:pPr>
  </w:style>
  <w:style w:type="character" w:styleId="a5">
    <w:name w:val="Unresolved Mention"/>
    <w:basedOn w:val="a0"/>
    <w:uiPriority w:val="99"/>
    <w:semiHidden/>
    <w:unhideWhenUsed/>
    <w:rsid w:val="00686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557/main/13637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SqnsGRFYY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KJFlyuS-Qs&amp;t=82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Mbdwb3sR8z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9Gf9Q9XwFF8" TargetMode="External"/><Relationship Id="rId9" Type="http://schemas.openxmlformats.org/officeDocument/2006/relationships/hyperlink" Target="https://onlinetestpad.com/pirdqeg7xj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Lena</cp:lastModifiedBy>
  <cp:revision>2</cp:revision>
  <dcterms:created xsi:type="dcterms:W3CDTF">2022-02-06T17:03:00Z</dcterms:created>
  <dcterms:modified xsi:type="dcterms:W3CDTF">2022-02-06T17:03:00Z</dcterms:modified>
</cp:coreProperties>
</file>