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4" w:rsidRPr="004F10FD" w:rsidRDefault="004F10FD" w:rsidP="004F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10FD">
        <w:rPr>
          <w:rFonts w:ascii="Times New Roman" w:hAnsi="Times New Roman" w:cs="Times New Roman"/>
          <w:sz w:val="28"/>
          <w:szCs w:val="28"/>
        </w:rPr>
        <w:t xml:space="preserve">Проведение уроков </w:t>
      </w:r>
      <w:r w:rsidR="00C41A31">
        <w:rPr>
          <w:rFonts w:ascii="Times New Roman" w:hAnsi="Times New Roman" w:cs="Times New Roman"/>
          <w:sz w:val="28"/>
          <w:szCs w:val="28"/>
        </w:rPr>
        <w:t>в 1-4</w:t>
      </w:r>
      <w:r w:rsidR="009F7A58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4F10FD">
        <w:rPr>
          <w:rFonts w:ascii="Times New Roman" w:hAnsi="Times New Roman" w:cs="Times New Roman"/>
          <w:sz w:val="28"/>
          <w:szCs w:val="28"/>
        </w:rPr>
        <w:t>с использование</w:t>
      </w:r>
      <w:r w:rsidR="00C41A31">
        <w:rPr>
          <w:rFonts w:ascii="Times New Roman" w:hAnsi="Times New Roman" w:cs="Times New Roman"/>
          <w:sz w:val="28"/>
          <w:szCs w:val="28"/>
        </w:rPr>
        <w:t>м</w:t>
      </w:r>
      <w:r w:rsidRPr="004F10FD">
        <w:rPr>
          <w:rFonts w:ascii="Times New Roman" w:hAnsi="Times New Roman" w:cs="Times New Roman"/>
          <w:sz w:val="28"/>
          <w:szCs w:val="28"/>
        </w:rPr>
        <w:t xml:space="preserve"> информационных ресурсов сети Интернет</w:t>
      </w:r>
    </w:p>
    <w:p w:rsidR="004F10FD" w:rsidRPr="004F10FD" w:rsidRDefault="00E877BD" w:rsidP="004F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1A31">
        <w:rPr>
          <w:rFonts w:ascii="Times New Roman" w:hAnsi="Times New Roman" w:cs="Times New Roman"/>
          <w:sz w:val="28"/>
          <w:szCs w:val="28"/>
        </w:rPr>
        <w:t xml:space="preserve"> период с 07.02.2022г. по 08 </w:t>
      </w:r>
      <w:r w:rsidR="004F10FD" w:rsidRPr="004F10FD">
        <w:rPr>
          <w:rFonts w:ascii="Times New Roman" w:hAnsi="Times New Roman" w:cs="Times New Roman"/>
          <w:sz w:val="28"/>
          <w:szCs w:val="28"/>
        </w:rPr>
        <w:t>.02.2022г.</w:t>
      </w:r>
    </w:p>
    <w:tbl>
      <w:tblPr>
        <w:tblStyle w:val="a3"/>
        <w:tblW w:w="14696" w:type="dxa"/>
        <w:tblLook w:val="04A0" w:firstRow="1" w:lastRow="0" w:firstColumn="1" w:lastColumn="0" w:noHBand="0" w:noVBand="1"/>
      </w:tblPr>
      <w:tblGrid>
        <w:gridCol w:w="816"/>
        <w:gridCol w:w="1348"/>
        <w:gridCol w:w="923"/>
        <w:gridCol w:w="3432"/>
        <w:gridCol w:w="14"/>
        <w:gridCol w:w="3856"/>
        <w:gridCol w:w="2227"/>
        <w:gridCol w:w="14"/>
        <w:gridCol w:w="2053"/>
        <w:gridCol w:w="13"/>
      </w:tblGrid>
      <w:tr w:rsidR="00E877BD" w:rsidTr="00C41A31">
        <w:trPr>
          <w:gridAfter w:val="1"/>
          <w:wAfter w:w="13" w:type="dxa"/>
        </w:trPr>
        <w:tc>
          <w:tcPr>
            <w:tcW w:w="816" w:type="dxa"/>
          </w:tcPr>
          <w:bookmarkEnd w:id="0"/>
          <w:p w:rsidR="004F10FD" w:rsidRPr="004F10FD" w:rsidRDefault="004F10F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</w:tcPr>
          <w:p w:rsidR="004F10FD" w:rsidRPr="004F10FD" w:rsidRDefault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3" w:type="dxa"/>
          </w:tcPr>
          <w:p w:rsidR="004F10FD" w:rsidRPr="004F10FD" w:rsidRDefault="004F10FD" w:rsidP="004F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6" w:type="dxa"/>
            <w:gridSpan w:val="2"/>
          </w:tcPr>
          <w:p w:rsidR="004F10FD" w:rsidRPr="004F10FD" w:rsidRDefault="004F10F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56" w:type="dxa"/>
          </w:tcPr>
          <w:p w:rsidR="004F10FD" w:rsidRPr="004F10FD" w:rsidRDefault="004F10F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7" w:type="dxa"/>
          </w:tcPr>
          <w:p w:rsidR="004F10F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4F10F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7" w:type="dxa"/>
            <w:gridSpan w:val="2"/>
          </w:tcPr>
          <w:p w:rsidR="004F10FD" w:rsidRPr="004F10FD" w:rsidRDefault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C41A31" w:rsidRPr="004F10FD" w:rsidRDefault="00C41A31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8.30.- 9.00</w:t>
            </w:r>
          </w:p>
        </w:tc>
        <w:tc>
          <w:tcPr>
            <w:tcW w:w="923" w:type="dxa"/>
          </w:tcPr>
          <w:p w:rsidR="00C41A31" w:rsidRPr="004F10FD" w:rsidRDefault="00C41A31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446" w:type="dxa"/>
            <w:gridSpan w:val="2"/>
          </w:tcPr>
          <w:p w:rsidR="00C41A31" w:rsidRPr="004F10FD" w:rsidRDefault="00C41A31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56" w:type="dxa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«Угомон», «Дважды два»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Г.В.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9.30- 10.00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446" w:type="dxa"/>
            <w:gridSpan w:val="2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56" w:type="dxa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«Предмайское утро», «Глоток молока»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9.30- 10.00</w:t>
            </w:r>
          </w:p>
        </w:tc>
        <w:tc>
          <w:tcPr>
            <w:tcW w:w="923" w:type="dxa"/>
          </w:tcPr>
          <w:p w:rsidR="00C41A31" w:rsidRPr="004F10FD" w:rsidRDefault="00C41A31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446" w:type="dxa"/>
            <w:gridSpan w:val="2"/>
          </w:tcPr>
          <w:p w:rsidR="00C41A31" w:rsidRPr="00C41A31" w:rsidRDefault="00C4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56" w:type="dxa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что похожа наша планета»</w:t>
            </w:r>
          </w:p>
        </w:tc>
        <w:tc>
          <w:tcPr>
            <w:tcW w:w="2227" w:type="dxa"/>
          </w:tcPr>
          <w:p w:rsidR="00C41A31" w:rsidRDefault="00C41A31" w:rsidP="00324F3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Д.Ю.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48" w:type="dxa"/>
          </w:tcPr>
          <w:p w:rsidR="00C41A31" w:rsidRPr="004F10FD" w:rsidRDefault="00C41A31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923" w:type="dxa"/>
          </w:tcPr>
          <w:p w:rsidR="00C41A31" w:rsidRPr="004F10FD" w:rsidRDefault="00C41A31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46" w:type="dxa"/>
            <w:gridSpan w:val="2"/>
          </w:tcPr>
          <w:p w:rsidR="00C41A31" w:rsidRPr="00C41A31" w:rsidRDefault="00C4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6" w:type="dxa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«Собственные и нарицательные имена существительные»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Е.Ю.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46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6" w:type="dxa"/>
          </w:tcPr>
          <w:p w:rsidR="00C41A31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«Одушевлённые и неодушевлённые имена существительные»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И.А.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46" w:type="dxa"/>
            <w:gridSpan w:val="2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56" w:type="dxa"/>
          </w:tcPr>
          <w:p w:rsidR="00C41A31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».Обучение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подробному пересказу.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9.30- 10.00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446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6" w:type="dxa"/>
          </w:tcPr>
          <w:p w:rsidR="00C41A31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части речи»</w:t>
            </w:r>
          </w:p>
        </w:tc>
        <w:tc>
          <w:tcPr>
            <w:tcW w:w="2227" w:type="dxa"/>
          </w:tcPr>
          <w:p w:rsidR="00C41A31" w:rsidRDefault="00C41A31" w:rsidP="00324F3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C41A31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А.В.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8.00.- 8.30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46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6" w:type="dxa"/>
          </w:tcPr>
          <w:p w:rsidR="00C41A31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склонение имён существительных»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Н.В.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9.00.- 9.30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46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6" w:type="dxa"/>
          </w:tcPr>
          <w:p w:rsidR="00C41A31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способов решения различных орфографических задач»</w:t>
            </w:r>
          </w:p>
        </w:tc>
        <w:tc>
          <w:tcPr>
            <w:tcW w:w="2227" w:type="dxa"/>
          </w:tcPr>
          <w:p w:rsidR="00C41A31" w:rsidRDefault="00C41A31" w:rsidP="00324F3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C41A31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А.Н.  </w:t>
            </w:r>
          </w:p>
        </w:tc>
      </w:tr>
      <w:tr w:rsidR="00C41A31" w:rsidTr="00C41A31">
        <w:trPr>
          <w:gridAfter w:val="1"/>
          <w:wAfter w:w="13" w:type="dxa"/>
        </w:trPr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446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56" w:type="dxa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наша безопасность»</w:t>
            </w:r>
          </w:p>
        </w:tc>
        <w:tc>
          <w:tcPr>
            <w:tcW w:w="2227" w:type="dxa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7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41A31" w:rsidTr="00C41A31"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923" w:type="dxa"/>
          </w:tcPr>
          <w:p w:rsidR="00C41A31" w:rsidRPr="004F10FD" w:rsidRDefault="00C41A31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432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0" w:type="dxa"/>
            <w:gridSpan w:val="2"/>
          </w:tcPr>
          <w:p w:rsidR="00C41A31" w:rsidRPr="004F10FD" w:rsidRDefault="00C41A31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«Склонение имён прилагательных множественного числа»</w:t>
            </w:r>
          </w:p>
        </w:tc>
        <w:tc>
          <w:tcPr>
            <w:tcW w:w="2241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6" w:type="dxa"/>
            <w:gridSpan w:val="2"/>
          </w:tcPr>
          <w:p w:rsidR="00C41A31" w:rsidRPr="004F10FD" w:rsidRDefault="00C41A31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С.С.</w:t>
            </w:r>
          </w:p>
        </w:tc>
      </w:tr>
      <w:tr w:rsidR="00C41A31" w:rsidTr="00C41A31">
        <w:tc>
          <w:tcPr>
            <w:tcW w:w="816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48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.-9.30</w:t>
            </w:r>
          </w:p>
        </w:tc>
        <w:tc>
          <w:tcPr>
            <w:tcW w:w="923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32" w:type="dxa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0" w:type="dxa"/>
            <w:gridSpan w:val="2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2241" w:type="dxa"/>
            <w:gridSpan w:val="2"/>
          </w:tcPr>
          <w:p w:rsidR="00C41A31" w:rsidRPr="00C41A31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066" w:type="dxa"/>
            <w:gridSpan w:val="2"/>
          </w:tcPr>
          <w:p w:rsidR="00C41A31" w:rsidRPr="004F10FD" w:rsidRDefault="00C41A31" w:rsidP="003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С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B418A8" w:rsidRDefault="00B418A8"/>
    <w:sectPr w:rsidR="00B418A8" w:rsidSect="004F10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A8"/>
    <w:rsid w:val="0011643C"/>
    <w:rsid w:val="00346154"/>
    <w:rsid w:val="00491D46"/>
    <w:rsid w:val="004E2837"/>
    <w:rsid w:val="004F10FD"/>
    <w:rsid w:val="005610DE"/>
    <w:rsid w:val="00681127"/>
    <w:rsid w:val="00683619"/>
    <w:rsid w:val="00823964"/>
    <w:rsid w:val="009F7A58"/>
    <w:rsid w:val="00B418A8"/>
    <w:rsid w:val="00C41A31"/>
    <w:rsid w:val="00E8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7804-1E30-4931-B630-80FB5AF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2022-02-05T14:36:00Z</dcterms:created>
  <dcterms:modified xsi:type="dcterms:W3CDTF">2022-02-05T14:36:00Z</dcterms:modified>
</cp:coreProperties>
</file>