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0E" w:rsidRDefault="00724F0E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Информация о персональном составе педагогических работников</w:t>
      </w:r>
    </w:p>
    <w:p w:rsidR="00724F0E" w:rsidRDefault="00724F0E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муниципальной бюджетной средней общеобразовательной школы № 45 г. Орла</w:t>
      </w:r>
    </w:p>
    <w:p w:rsidR="00724F0E" w:rsidRDefault="00724F0E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201</w:t>
      </w:r>
      <w:r w:rsidR="003B2854">
        <w:rPr>
          <w:rFonts w:ascii="Georgia" w:hAnsi="Georgia" w:cs="Georgia"/>
          <w:b/>
          <w:bCs/>
        </w:rPr>
        <w:t>9-2020</w:t>
      </w:r>
      <w:r>
        <w:rPr>
          <w:rFonts w:ascii="Georgia" w:hAnsi="Georgia" w:cs="Georgia"/>
          <w:b/>
          <w:bCs/>
        </w:rPr>
        <w:t xml:space="preserve"> учебный год</w:t>
      </w:r>
    </w:p>
    <w:tbl>
      <w:tblPr>
        <w:tblW w:w="15436" w:type="dxa"/>
        <w:tblInd w:w="-176" w:type="dxa"/>
        <w:tblLayout w:type="fixed"/>
        <w:tblLook w:val="0000"/>
      </w:tblPr>
      <w:tblGrid>
        <w:gridCol w:w="236"/>
        <w:gridCol w:w="602"/>
        <w:gridCol w:w="13"/>
        <w:gridCol w:w="2253"/>
        <w:gridCol w:w="16"/>
        <w:gridCol w:w="1827"/>
        <w:gridCol w:w="6"/>
        <w:gridCol w:w="1972"/>
        <w:gridCol w:w="6"/>
        <w:gridCol w:w="1985"/>
        <w:gridCol w:w="15"/>
        <w:gridCol w:w="1112"/>
        <w:gridCol w:w="7"/>
        <w:gridCol w:w="1417"/>
        <w:gridCol w:w="59"/>
        <w:gridCol w:w="1608"/>
        <w:gridCol w:w="34"/>
        <w:gridCol w:w="2268"/>
      </w:tblGrid>
      <w:tr w:rsidR="00724F0E" w:rsidTr="00521162">
        <w:trPr>
          <w:cantSplit/>
          <w:tblHeader/>
        </w:trPr>
        <w:tc>
          <w:tcPr>
            <w:tcW w:w="838" w:type="dxa"/>
            <w:gridSpan w:val="2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AEEF3"/>
            <w:vAlign w:val="center"/>
          </w:tcPr>
          <w:p w:rsidR="00724F0E" w:rsidRDefault="00724F0E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82" w:type="dxa"/>
            <w:gridSpan w:val="3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AEEF3"/>
            <w:vAlign w:val="center"/>
          </w:tcPr>
          <w:p w:rsidR="00724F0E" w:rsidRDefault="00724F0E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Фамилия,</w:t>
            </w:r>
          </w:p>
          <w:p w:rsidR="00724F0E" w:rsidRDefault="00724F0E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имя, отчество</w:t>
            </w:r>
          </w:p>
        </w:tc>
        <w:tc>
          <w:tcPr>
            <w:tcW w:w="1833" w:type="dxa"/>
            <w:gridSpan w:val="2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AEEF3"/>
            <w:vAlign w:val="center"/>
          </w:tcPr>
          <w:p w:rsidR="00724F0E" w:rsidRDefault="00724F0E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1972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AEEF3"/>
            <w:vAlign w:val="center"/>
          </w:tcPr>
          <w:p w:rsidR="00724F0E" w:rsidRDefault="00724F0E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Преподава-емые</w:t>
            </w:r>
            <w:proofErr w:type="spellEnd"/>
            <w:proofErr w:type="gramEnd"/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дисциплины</w:t>
            </w:r>
          </w:p>
        </w:tc>
        <w:tc>
          <w:tcPr>
            <w:tcW w:w="2006" w:type="dxa"/>
            <w:gridSpan w:val="3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AEEF3"/>
            <w:vAlign w:val="center"/>
          </w:tcPr>
          <w:p w:rsidR="00724F0E" w:rsidRDefault="00724F0E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Образование</w:t>
            </w:r>
          </w:p>
          <w:p w:rsidR="00724F0E" w:rsidRDefault="00724F0E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2595" w:type="dxa"/>
            <w:gridSpan w:val="4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AEEF3"/>
            <w:vAlign w:val="center"/>
          </w:tcPr>
          <w:p w:rsidR="00724F0E" w:rsidRDefault="00724F0E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Стаж работы</w:t>
            </w:r>
          </w:p>
        </w:tc>
        <w:tc>
          <w:tcPr>
            <w:tcW w:w="1608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AEEF3"/>
            <w:vAlign w:val="center"/>
          </w:tcPr>
          <w:p w:rsidR="00724F0E" w:rsidRDefault="00724F0E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Квалифи-кационная</w:t>
            </w:r>
            <w:proofErr w:type="spellEnd"/>
            <w:proofErr w:type="gramEnd"/>
          </w:p>
          <w:p w:rsidR="00724F0E" w:rsidRDefault="00724F0E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2302" w:type="dxa"/>
            <w:gridSpan w:val="2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DAEEF3"/>
            <w:vAlign w:val="center"/>
          </w:tcPr>
          <w:p w:rsidR="00724F0E" w:rsidRDefault="00724F0E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Повышение квалификации</w:t>
            </w:r>
          </w:p>
          <w:p w:rsidR="00724F0E" w:rsidRDefault="00724F0E">
            <w:pPr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724F0E" w:rsidTr="00521162">
        <w:trPr>
          <w:cantSplit/>
          <w:tblHeader/>
        </w:trPr>
        <w:tc>
          <w:tcPr>
            <w:tcW w:w="838" w:type="dxa"/>
            <w:gridSpan w:val="2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CCCC"/>
            <w:vAlign w:val="center"/>
          </w:tcPr>
          <w:p w:rsidR="00724F0E" w:rsidRDefault="00724F0E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CCCC"/>
            <w:vAlign w:val="center"/>
          </w:tcPr>
          <w:p w:rsidR="00724F0E" w:rsidRDefault="00724F0E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CCCC"/>
            <w:vAlign w:val="center"/>
          </w:tcPr>
          <w:p w:rsidR="00724F0E" w:rsidRDefault="00724F0E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CCCC"/>
          </w:tcPr>
          <w:p w:rsidR="00724F0E" w:rsidRDefault="00724F0E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CCCC"/>
            <w:vAlign w:val="center"/>
          </w:tcPr>
          <w:p w:rsidR="00724F0E" w:rsidRDefault="00724F0E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AEEF3"/>
            <w:vAlign w:val="center"/>
          </w:tcPr>
          <w:p w:rsidR="00724F0E" w:rsidRDefault="00724F0E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Общий 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DAEEF3"/>
            <w:vAlign w:val="center"/>
          </w:tcPr>
          <w:p w:rsidR="00724F0E" w:rsidRDefault="00724F0E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По </w:t>
            </w:r>
            <w:proofErr w:type="spellStart"/>
            <w:proofErr w:type="gramStart"/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специаль-ности</w:t>
            </w:r>
            <w:proofErr w:type="spellEnd"/>
            <w:proofErr w:type="gramEnd"/>
          </w:p>
        </w:tc>
        <w:tc>
          <w:tcPr>
            <w:tcW w:w="1608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CCCC"/>
            <w:vAlign w:val="center"/>
          </w:tcPr>
          <w:p w:rsidR="00724F0E" w:rsidRDefault="00724F0E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CCCC"/>
            <w:vAlign w:val="center"/>
          </w:tcPr>
          <w:p w:rsidR="00724F0E" w:rsidRDefault="00724F0E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724F0E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24F0E" w:rsidRDefault="00724F0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24F0E" w:rsidRDefault="00724F0E">
            <w:pPr>
              <w:snapToGrid w:val="0"/>
              <w:jc w:val="center"/>
            </w:pPr>
            <w:r>
              <w:t>Стародубцева Евгения Александровна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24F0E" w:rsidRDefault="00724F0E">
            <w:pPr>
              <w:snapToGrid w:val="0"/>
              <w:jc w:val="center"/>
            </w:pPr>
            <w:r>
              <w:t>Директор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24F0E" w:rsidRDefault="00724F0E">
            <w:pPr>
              <w:snapToGrid w:val="0"/>
            </w:pPr>
            <w:r>
              <w:t>химия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24F0E" w:rsidRDefault="00724F0E">
            <w:pPr>
              <w:snapToGrid w:val="0"/>
            </w:pPr>
            <w:r>
              <w:t>Высшее, педагогическое, ОГПУ, 1995г.</w:t>
            </w:r>
          </w:p>
          <w:p w:rsidR="00724F0E" w:rsidRDefault="00724F0E">
            <w:r>
              <w:t>биология и химия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24F0E" w:rsidRPr="00521162" w:rsidRDefault="00724F0E">
            <w:pPr>
              <w:snapToGrid w:val="0"/>
              <w:jc w:val="center"/>
            </w:pPr>
            <w:r>
              <w:t>2</w:t>
            </w:r>
            <w:r w:rsidR="00521162">
              <w:t>4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24F0E" w:rsidRPr="00521162" w:rsidRDefault="00724F0E">
            <w:pPr>
              <w:snapToGrid w:val="0"/>
              <w:jc w:val="center"/>
            </w:pPr>
            <w:r>
              <w:t>2</w:t>
            </w:r>
            <w:r w:rsidR="00521162">
              <w:t>3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 w:rsidP="00E7305A">
            <w:pPr>
              <w:snapToGrid w:val="0"/>
              <w:jc w:val="center"/>
            </w:pPr>
            <w:r>
              <w:t>Соответствие занимаемой должности руководителя, 2017 г.</w:t>
            </w:r>
          </w:p>
          <w:p w:rsidR="00E7305A" w:rsidRDefault="00E7305A" w:rsidP="00E7305A">
            <w:pPr>
              <w:snapToGrid w:val="0"/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724F0E" w:rsidRDefault="00724F0E">
            <w:pPr>
              <w:snapToGrid w:val="0"/>
            </w:pPr>
            <w:r>
              <w:t>2018г. «Оценка качества образования в условиях реализации ФГОС и использование результатов оценивания в управлении образовательной организацией и преподавании учебных предметов»</w:t>
            </w:r>
          </w:p>
        </w:tc>
      </w:tr>
      <w:tr w:rsidR="00E7305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F65C27" w:rsidRDefault="00E7305A" w:rsidP="00521162">
            <w:pPr>
              <w:snapToGrid w:val="0"/>
              <w:jc w:val="center"/>
            </w:pPr>
            <w:r>
              <w:t xml:space="preserve">Гребенникова </w:t>
            </w:r>
          </w:p>
          <w:p w:rsidR="00C473B1" w:rsidRDefault="00E7305A" w:rsidP="00521162">
            <w:pPr>
              <w:snapToGrid w:val="0"/>
              <w:jc w:val="center"/>
            </w:pPr>
            <w:r>
              <w:t xml:space="preserve">Инна </w:t>
            </w:r>
          </w:p>
          <w:p w:rsidR="00E7305A" w:rsidRDefault="00E7305A" w:rsidP="00521162">
            <w:pPr>
              <w:snapToGrid w:val="0"/>
              <w:jc w:val="center"/>
            </w:pPr>
            <w:r>
              <w:t>Вячеславовна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 w:rsidP="00521162">
            <w:pPr>
              <w:snapToGrid w:val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1.0 ст.</w:t>
            </w:r>
          </w:p>
          <w:p w:rsidR="00E7305A" w:rsidRDefault="00E7305A" w:rsidP="00521162">
            <w:pPr>
              <w:snapToGrid w:val="0"/>
            </w:pPr>
            <w:r>
              <w:t>Учитель физики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 w:rsidP="00521162">
            <w:pPr>
              <w:snapToGrid w:val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физика, математика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 w:rsidP="00521162">
            <w:pPr>
              <w:snapToGrid w:val="0"/>
            </w:pPr>
            <w:proofErr w:type="gramStart"/>
            <w:r>
              <w:t>Высшее</w:t>
            </w:r>
            <w:proofErr w:type="gramEnd"/>
            <w:r>
              <w:t xml:space="preserve"> педагогическое, ОГПИ, 1993г,  математика и физика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 w:rsidP="00521162">
            <w:pPr>
              <w:snapToGrid w:val="0"/>
              <w:jc w:val="center"/>
            </w:pPr>
            <w:r>
              <w:t>3</w:t>
            </w:r>
            <w:r w:rsidR="00521162">
              <w:t>2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 w:rsidP="00521162">
            <w:pPr>
              <w:snapToGrid w:val="0"/>
              <w:jc w:val="center"/>
            </w:pPr>
            <w:r>
              <w:t>2</w:t>
            </w:r>
            <w:r w:rsidR="00521162">
              <w:t>7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Pr="00C473B1" w:rsidRDefault="00E7305A" w:rsidP="00521162">
            <w:pPr>
              <w:snapToGrid w:val="0"/>
              <w:rPr>
                <w:sz w:val="18"/>
                <w:szCs w:val="18"/>
              </w:rPr>
            </w:pPr>
          </w:p>
          <w:p w:rsidR="003B2854" w:rsidRPr="00C473B1" w:rsidRDefault="003B2854" w:rsidP="00521162">
            <w:pPr>
              <w:snapToGrid w:val="0"/>
              <w:rPr>
                <w:sz w:val="18"/>
                <w:szCs w:val="18"/>
              </w:rPr>
            </w:pPr>
            <w:r w:rsidRPr="00C473B1">
              <w:rPr>
                <w:sz w:val="18"/>
                <w:szCs w:val="18"/>
              </w:rPr>
              <w:t>Соответствие занимаемой должности заместитель руководителя</w:t>
            </w:r>
          </w:p>
          <w:p w:rsidR="003B2854" w:rsidRPr="00C473B1" w:rsidRDefault="003B2854" w:rsidP="00521162">
            <w:pPr>
              <w:snapToGrid w:val="0"/>
              <w:rPr>
                <w:sz w:val="18"/>
                <w:szCs w:val="18"/>
              </w:rPr>
            </w:pPr>
            <w:r w:rsidRPr="00C473B1">
              <w:rPr>
                <w:sz w:val="18"/>
                <w:szCs w:val="18"/>
              </w:rPr>
              <w:t>30.01.2018 г.</w:t>
            </w:r>
          </w:p>
          <w:p w:rsidR="00E7305A" w:rsidRPr="00C473B1" w:rsidRDefault="00E7305A" w:rsidP="00521162">
            <w:pPr>
              <w:snapToGrid w:val="0"/>
              <w:rPr>
                <w:sz w:val="18"/>
                <w:szCs w:val="18"/>
              </w:rPr>
            </w:pPr>
            <w:r w:rsidRPr="00C473B1">
              <w:rPr>
                <w:sz w:val="18"/>
                <w:szCs w:val="18"/>
              </w:rPr>
              <w:t>Высшая квалификационная категория,</w:t>
            </w:r>
          </w:p>
          <w:p w:rsidR="00E7305A" w:rsidRPr="00C473B1" w:rsidRDefault="00F65C27" w:rsidP="00521162">
            <w:pPr>
              <w:rPr>
                <w:sz w:val="20"/>
                <w:szCs w:val="20"/>
              </w:rPr>
            </w:pPr>
            <w:r w:rsidRPr="00C473B1">
              <w:rPr>
                <w:sz w:val="20"/>
                <w:szCs w:val="20"/>
              </w:rPr>
              <w:t xml:space="preserve">27 декабря 2016 </w:t>
            </w:r>
            <w:r w:rsidR="00E7305A" w:rsidRPr="00C473B1">
              <w:rPr>
                <w:sz w:val="20"/>
                <w:szCs w:val="20"/>
              </w:rPr>
              <w:t>г.</w:t>
            </w:r>
          </w:p>
          <w:p w:rsidR="00E7305A" w:rsidRPr="00C473B1" w:rsidRDefault="00E7305A" w:rsidP="00521162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2344B3" w:rsidRPr="00216735" w:rsidRDefault="003B2854" w:rsidP="002344B3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2019</w:t>
            </w:r>
            <w:r w:rsidR="00E7305A">
              <w:rPr>
                <w:sz w:val="22"/>
                <w:szCs w:val="22"/>
              </w:rPr>
              <w:t xml:space="preserve">г. </w:t>
            </w:r>
            <w:r w:rsidR="002344B3" w:rsidRPr="00216735">
              <w:rPr>
                <w:sz w:val="18"/>
                <w:szCs w:val="18"/>
              </w:rPr>
              <w:t xml:space="preserve">ООО «Корпорация «Российский учебник» «Достижение основных образовательных результатов </w:t>
            </w:r>
            <w:proofErr w:type="spellStart"/>
            <w:r w:rsidR="002344B3" w:rsidRPr="00216735">
              <w:rPr>
                <w:sz w:val="18"/>
                <w:szCs w:val="18"/>
              </w:rPr>
              <w:t>средмтвами</w:t>
            </w:r>
            <w:proofErr w:type="spellEnd"/>
            <w:r w:rsidR="002344B3" w:rsidRPr="00216735">
              <w:rPr>
                <w:sz w:val="18"/>
                <w:szCs w:val="18"/>
              </w:rPr>
              <w:t xml:space="preserve"> линии УМК по физике для 7-9 классов А.В. </w:t>
            </w:r>
            <w:proofErr w:type="spellStart"/>
            <w:r w:rsidR="002344B3" w:rsidRPr="00216735">
              <w:rPr>
                <w:sz w:val="18"/>
                <w:szCs w:val="18"/>
              </w:rPr>
              <w:t>Перышкина</w:t>
            </w:r>
            <w:proofErr w:type="spellEnd"/>
            <w:r w:rsidR="002344B3" w:rsidRPr="00216735">
              <w:rPr>
                <w:sz w:val="18"/>
                <w:szCs w:val="18"/>
              </w:rPr>
              <w:t xml:space="preserve"> и др. в условиях</w:t>
            </w:r>
            <w:r w:rsidR="002344B3">
              <w:rPr>
                <w:sz w:val="18"/>
                <w:szCs w:val="18"/>
              </w:rPr>
              <w:t xml:space="preserve"> перехода на</w:t>
            </w:r>
            <w:r w:rsidR="002344B3" w:rsidRPr="00216735">
              <w:rPr>
                <w:sz w:val="18"/>
                <w:szCs w:val="18"/>
              </w:rPr>
              <w:t xml:space="preserve"> современные образовательные стандарты (ФГОС)».</w:t>
            </w:r>
          </w:p>
          <w:p w:rsidR="00E7305A" w:rsidRDefault="002344B3" w:rsidP="003B2854">
            <w:pPr>
              <w:snapToGrid w:val="0"/>
              <w:rPr>
                <w:sz w:val="20"/>
                <w:szCs w:val="20"/>
              </w:rPr>
            </w:pPr>
            <w:r w:rsidRPr="00216735">
              <w:rPr>
                <w:sz w:val="18"/>
                <w:szCs w:val="18"/>
              </w:rPr>
              <w:t>2017г</w:t>
            </w:r>
            <w:proofErr w:type="gramStart"/>
            <w:r w:rsidRPr="00216735">
              <w:rPr>
                <w:sz w:val="18"/>
                <w:szCs w:val="18"/>
              </w:rPr>
              <w:t>.«</w:t>
            </w:r>
            <w:proofErr w:type="gramEnd"/>
            <w:r w:rsidRPr="00216735">
              <w:rPr>
                <w:sz w:val="18"/>
                <w:szCs w:val="18"/>
              </w:rPr>
              <w:t xml:space="preserve">Проектирование управленческой деятельности руководителей </w:t>
            </w:r>
            <w:r w:rsidRPr="00216735">
              <w:rPr>
                <w:sz w:val="18"/>
                <w:szCs w:val="18"/>
              </w:rPr>
              <w:lastRenderedPageBreak/>
              <w:t>образовательных организаций в условиях введения и реализации ФГОС общего образования»</w:t>
            </w:r>
          </w:p>
        </w:tc>
      </w:tr>
      <w:tr w:rsidR="00E7305A" w:rsidTr="00521162">
        <w:trPr>
          <w:trHeight w:val="2567"/>
        </w:trPr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Ефремова</w:t>
            </w:r>
          </w:p>
          <w:p w:rsidR="00E7305A" w:rsidRDefault="00E7305A">
            <w:pPr>
              <w:jc w:val="center"/>
            </w:pPr>
            <w:r>
              <w:t>Елена</w:t>
            </w:r>
          </w:p>
          <w:p w:rsidR="00E7305A" w:rsidRDefault="00E7305A">
            <w:r>
              <w:t>Владимировна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Зам. директора по УВР 1,0 ст., учитель начальных классов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proofErr w:type="gramStart"/>
            <w:r>
              <w:t>Высшее</w:t>
            </w:r>
            <w:proofErr w:type="gramEnd"/>
            <w:r>
              <w:t xml:space="preserve"> педагогическое, ОГПИ, 1988г., педагогика и методика начального образования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521162">
            <w:pPr>
              <w:snapToGrid w:val="0"/>
              <w:jc w:val="center"/>
            </w:pPr>
            <w:r>
              <w:t>30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521162">
            <w:pPr>
              <w:snapToGrid w:val="0"/>
              <w:jc w:val="center"/>
            </w:pPr>
            <w:r>
              <w:t>30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Соответствует занимаемой должности  «Зам. руководителя», декабрь 2013 г.,</w:t>
            </w:r>
          </w:p>
          <w:p w:rsidR="00E7305A" w:rsidRDefault="00E730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Высшая              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квалификацион-ная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категория  по должности учитель,  май 2018 г.</w:t>
            </w: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2344B3" w:rsidRPr="00216735" w:rsidRDefault="002344B3" w:rsidP="002344B3">
            <w:pPr>
              <w:rPr>
                <w:sz w:val="18"/>
                <w:szCs w:val="18"/>
              </w:rPr>
            </w:pPr>
            <w:r w:rsidRPr="00216735">
              <w:rPr>
                <w:sz w:val="18"/>
                <w:szCs w:val="18"/>
              </w:rPr>
              <w:t xml:space="preserve">2017г.  БУ ОО ДПО «Институт развития образования» </w:t>
            </w:r>
          </w:p>
          <w:p w:rsidR="00E7305A" w:rsidRPr="00E7305A" w:rsidRDefault="002344B3" w:rsidP="002344B3">
            <w:pPr>
              <w:rPr>
                <w:color w:val="FF0000"/>
                <w:sz w:val="22"/>
                <w:szCs w:val="22"/>
              </w:rPr>
            </w:pPr>
            <w:r w:rsidRPr="00216735">
              <w:rPr>
                <w:sz w:val="18"/>
                <w:szCs w:val="18"/>
              </w:rPr>
              <w:t>«Инклюзивное образование детей с ОВЗ в соответствии с требованиями ФГОС в ОО»</w:t>
            </w:r>
          </w:p>
        </w:tc>
      </w:tr>
      <w:tr w:rsidR="00E7305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proofErr w:type="spellStart"/>
            <w:r>
              <w:t>Посямова</w:t>
            </w:r>
            <w:proofErr w:type="spellEnd"/>
          </w:p>
          <w:p w:rsidR="00E7305A" w:rsidRDefault="00E7305A">
            <w:pPr>
              <w:jc w:val="center"/>
            </w:pPr>
            <w:r>
              <w:t>Светлана</w:t>
            </w:r>
          </w:p>
          <w:p w:rsidR="00E7305A" w:rsidRDefault="00E7305A">
            <w:pPr>
              <w:jc w:val="center"/>
            </w:pPr>
            <w:r>
              <w:t>Михайловна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Зам. директора по УВР 0,5 ст., ст. вожатый 0,5 ст.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  <w:rPr>
                <w:rFonts w:ascii="Georgia" w:hAnsi="Georgia" w:cs="Georgia"/>
              </w:rPr>
            </w:pP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Высшее педагогическое,</w:t>
            </w:r>
          </w:p>
          <w:p w:rsidR="00E7305A" w:rsidRDefault="00E7305A">
            <w:proofErr w:type="gramStart"/>
            <w:r>
              <w:t>Мезенское</w:t>
            </w:r>
            <w:proofErr w:type="gramEnd"/>
            <w:r>
              <w:t xml:space="preserve"> ПУ,1995, физическая культура, </w:t>
            </w:r>
          </w:p>
          <w:p w:rsidR="00E7305A" w:rsidRDefault="00E7305A">
            <w:r>
              <w:t xml:space="preserve"> ОГУ, 2000г. психология и педагогика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2</w:t>
            </w:r>
            <w:r w:rsidR="00521162">
              <w:t>5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2</w:t>
            </w:r>
            <w:r w:rsidR="00521162">
              <w:t>5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занимаемой должности  «Зам. руководителя», март 2014г.</w:t>
            </w:r>
          </w:p>
          <w:p w:rsidR="00E7305A" w:rsidRDefault="00E7305A">
            <w:pPr>
              <w:rPr>
                <w:sz w:val="20"/>
                <w:szCs w:val="20"/>
              </w:rPr>
            </w:pPr>
          </w:p>
          <w:p w:rsidR="00E7305A" w:rsidRDefault="00E7305A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rPr>
                <w:color w:val="000000"/>
                <w:sz w:val="20"/>
              </w:rPr>
            </w:pPr>
            <w:r>
              <w:rPr>
                <w:sz w:val="20"/>
              </w:rPr>
              <w:t>2017 г. ОИУУ «Проектирование управленческой деятельности руководителей ОО в условиях введения и реализации ФГО</w:t>
            </w:r>
            <w:r>
              <w:rPr>
                <w:color w:val="000000"/>
                <w:sz w:val="20"/>
              </w:rPr>
              <w:t>С ООО»</w:t>
            </w:r>
          </w:p>
        </w:tc>
      </w:tr>
      <w:tr w:rsidR="00E7305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F65C27" w:rsidRDefault="00E7305A">
            <w:pPr>
              <w:snapToGrid w:val="0"/>
              <w:jc w:val="center"/>
            </w:pPr>
            <w:proofErr w:type="spellStart"/>
            <w:r>
              <w:t>Булышева</w:t>
            </w:r>
            <w:proofErr w:type="spellEnd"/>
            <w:r>
              <w:t xml:space="preserve"> </w:t>
            </w:r>
          </w:p>
          <w:p w:rsidR="00E7305A" w:rsidRDefault="00E7305A">
            <w:pPr>
              <w:snapToGrid w:val="0"/>
              <w:jc w:val="center"/>
            </w:pPr>
            <w:r>
              <w:t>Светлана Викторовна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Зам. директора по ВР 1.0 ст.,</w:t>
            </w:r>
          </w:p>
          <w:p w:rsidR="00E7305A" w:rsidRDefault="00521162">
            <w:r>
              <w:t>учитель истории и обществознания</w:t>
            </w:r>
          </w:p>
          <w:p w:rsidR="00E7305A" w:rsidRDefault="00E7305A"/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история</w:t>
            </w:r>
          </w:p>
          <w:p w:rsidR="00E7305A" w:rsidRDefault="00E7305A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обществознание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Высшее педагогическое, ОГУ, 2002г.</w:t>
            </w:r>
            <w:proofErr w:type="gramStart"/>
            <w:r>
              <w:t>,и</w:t>
            </w:r>
            <w:proofErr w:type="gramEnd"/>
            <w:r>
              <w:t>стория</w:t>
            </w:r>
          </w:p>
          <w:p w:rsidR="00E7305A" w:rsidRDefault="00E7305A"/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1</w:t>
            </w:r>
            <w:r w:rsidR="00521162">
              <w:t>5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1</w:t>
            </w:r>
            <w:r w:rsidR="00521162">
              <w:t>5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занимаемой должности «Зам. руководителя», сентябрь, 2014 г.</w:t>
            </w:r>
          </w:p>
          <w:p w:rsidR="00E7305A" w:rsidRDefault="00E7305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«Реализация концепции нового УМК по Отечественной истории в системе школьного исторического образования»</w:t>
            </w:r>
          </w:p>
          <w:p w:rsidR="00E7305A" w:rsidRDefault="00E7305A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2018г</w:t>
            </w:r>
            <w:proofErr w:type="gramStart"/>
            <w:r>
              <w:rPr>
                <w:color w:val="000000"/>
                <w:sz w:val="20"/>
                <w:szCs w:val="20"/>
              </w:rPr>
              <w:t>.«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Современные проблемы обновления содержания и методики преподавания истории </w:t>
            </w:r>
            <w:r>
              <w:rPr>
                <w:color w:val="000000"/>
                <w:sz w:val="20"/>
                <w:szCs w:val="20"/>
              </w:rPr>
              <w:lastRenderedPageBreak/>
              <w:t>и обществознания в условиях реализации ФГОС»</w:t>
            </w:r>
          </w:p>
        </w:tc>
      </w:tr>
      <w:tr w:rsidR="00E7305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21162" w:rsidRDefault="00521162">
            <w:pPr>
              <w:jc w:val="center"/>
            </w:pPr>
            <w:r>
              <w:t xml:space="preserve">Мальцев </w:t>
            </w:r>
          </w:p>
          <w:p w:rsidR="00521162" w:rsidRDefault="00521162">
            <w:pPr>
              <w:jc w:val="center"/>
            </w:pPr>
            <w:r>
              <w:t xml:space="preserve">Иван </w:t>
            </w:r>
          </w:p>
          <w:p w:rsidR="00E7305A" w:rsidRDefault="00521162">
            <w:pPr>
              <w:jc w:val="center"/>
            </w:pPr>
            <w:r>
              <w:t>Иванович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proofErr w:type="spellStart"/>
            <w:r>
              <w:t>Преподава-тель-организатор</w:t>
            </w:r>
            <w:proofErr w:type="spellEnd"/>
            <w:r>
              <w:t>, учитель ОБЖ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ОБЖ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21162" w:rsidRPr="00521162" w:rsidRDefault="00521162" w:rsidP="00521162">
            <w:r w:rsidRPr="00521162">
              <w:t>Высшее,</w:t>
            </w:r>
          </w:p>
          <w:p w:rsidR="00521162" w:rsidRPr="00521162" w:rsidRDefault="00521162" w:rsidP="00521162">
            <w:r w:rsidRPr="00521162">
              <w:t xml:space="preserve">ОГУ, 2011, </w:t>
            </w:r>
          </w:p>
          <w:p w:rsidR="00521162" w:rsidRPr="00521162" w:rsidRDefault="00521162" w:rsidP="00521162">
            <w:r w:rsidRPr="00521162">
              <w:t>история</w:t>
            </w:r>
          </w:p>
          <w:p w:rsidR="00E7305A" w:rsidRDefault="00E7305A"/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521162">
            <w:pPr>
              <w:snapToGrid w:val="0"/>
              <w:jc w:val="center"/>
            </w:pPr>
            <w:r>
              <w:t>6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521162">
            <w:pPr>
              <w:snapToGrid w:val="0"/>
              <w:jc w:val="center"/>
            </w:pPr>
            <w:r>
              <w:t>0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7305A" w:rsidRDefault="00E7305A">
            <w:pPr>
              <w:rPr>
                <w:sz w:val="20"/>
              </w:rPr>
            </w:pPr>
          </w:p>
        </w:tc>
      </w:tr>
      <w:tr w:rsidR="00E7305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F65C27" w:rsidRDefault="00E7305A">
            <w:pPr>
              <w:snapToGrid w:val="0"/>
              <w:jc w:val="center"/>
            </w:pPr>
            <w:r>
              <w:t xml:space="preserve">Громыкина </w:t>
            </w:r>
          </w:p>
          <w:p w:rsidR="00E7305A" w:rsidRDefault="00E7305A">
            <w:pPr>
              <w:snapToGrid w:val="0"/>
              <w:jc w:val="center"/>
            </w:pPr>
            <w:r>
              <w:t>Елена Владимировна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Учитель химии, биологии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Химия</w:t>
            </w:r>
          </w:p>
          <w:p w:rsidR="00E7305A" w:rsidRDefault="00E7305A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биология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proofErr w:type="gramStart"/>
            <w:r>
              <w:t>Высшее</w:t>
            </w:r>
            <w:proofErr w:type="gramEnd"/>
            <w:r>
              <w:t xml:space="preserve"> педагогическое, ОГУ, 1997г., биология и химия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2</w:t>
            </w:r>
            <w:r w:rsidR="00521162">
              <w:t>2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2</w:t>
            </w:r>
            <w:r w:rsidR="00521162">
              <w:t>2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E7305A" w:rsidRDefault="00E7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16.03.2018г</w:t>
            </w:r>
          </w:p>
          <w:p w:rsidR="00E7305A" w:rsidRDefault="00E7305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7305A" w:rsidRDefault="002344B3">
            <w:pPr>
              <w:snapToGrid w:val="0"/>
              <w:rPr>
                <w:sz w:val="20"/>
              </w:rPr>
            </w:pPr>
            <w:r w:rsidRPr="00F82B06">
              <w:rPr>
                <w:sz w:val="18"/>
                <w:szCs w:val="18"/>
              </w:rPr>
              <w:t>2019г. ИРО «ФГОС ООО и СОО: организация и содержание образовательной деятельности по химии»</w:t>
            </w:r>
          </w:p>
        </w:tc>
      </w:tr>
      <w:tr w:rsidR="00E7305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Симонова</w:t>
            </w:r>
          </w:p>
          <w:p w:rsidR="00E7305A" w:rsidRDefault="00E7305A">
            <w:pPr>
              <w:jc w:val="center"/>
            </w:pPr>
            <w:r>
              <w:t>Жанна</w:t>
            </w:r>
          </w:p>
          <w:p w:rsidR="00E7305A" w:rsidRDefault="00E7305A">
            <w:pPr>
              <w:jc w:val="center"/>
            </w:pPr>
            <w:r>
              <w:t>Геннадьевна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Учитель биологии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биология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Высшее педагогическое,</w:t>
            </w:r>
          </w:p>
          <w:p w:rsidR="00E7305A" w:rsidRDefault="00E7305A">
            <w:r>
              <w:t>ОГПУ,1996г.</w:t>
            </w:r>
          </w:p>
          <w:p w:rsidR="00E7305A" w:rsidRDefault="00E7305A">
            <w:r>
              <w:t>биология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2</w:t>
            </w:r>
            <w:r w:rsidR="00521162">
              <w:t>3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2</w:t>
            </w:r>
            <w:r w:rsidR="00521162">
              <w:t>3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E7305A" w:rsidRDefault="00E7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декабря 2017 г.</w:t>
            </w:r>
          </w:p>
          <w:p w:rsidR="00E7305A" w:rsidRDefault="00E7305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7305A" w:rsidRDefault="00E7305A">
            <w:pPr>
              <w:rPr>
                <w:sz w:val="20"/>
                <w:szCs w:val="20"/>
              </w:rPr>
            </w:pPr>
            <w:r>
              <w:t xml:space="preserve">2017г. </w:t>
            </w:r>
            <w:r>
              <w:rPr>
                <w:sz w:val="20"/>
                <w:szCs w:val="20"/>
              </w:rPr>
              <w:t>«Реализация ФГОС основного общего образования при обучении биологии»</w:t>
            </w:r>
          </w:p>
        </w:tc>
      </w:tr>
      <w:tr w:rsidR="00E7305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proofErr w:type="spellStart"/>
            <w:r>
              <w:t>Данилкина</w:t>
            </w:r>
            <w:proofErr w:type="spellEnd"/>
            <w:r>
              <w:t xml:space="preserve">  Наталья Николаевна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Учитель  географии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география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Высшее педагогическое,</w:t>
            </w:r>
          </w:p>
          <w:p w:rsidR="00E7305A" w:rsidRDefault="00E7305A">
            <w:pPr>
              <w:ind w:right="-132"/>
            </w:pPr>
            <w:r>
              <w:t xml:space="preserve">ОГПУ, 1996г. </w:t>
            </w:r>
          </w:p>
          <w:p w:rsidR="00E7305A" w:rsidRDefault="00E7305A">
            <w:pPr>
              <w:ind w:right="-132"/>
            </w:pPr>
            <w:r>
              <w:t>география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2</w:t>
            </w:r>
            <w:r w:rsidR="00521162">
              <w:t>3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2</w:t>
            </w:r>
            <w:r w:rsidR="00521162">
              <w:t>2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E7305A" w:rsidRDefault="00E7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октября 2017г.</w:t>
            </w:r>
          </w:p>
          <w:p w:rsidR="00E7305A" w:rsidRDefault="00E7305A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7305A" w:rsidRDefault="00E7305A">
            <w:pPr>
              <w:rPr>
                <w:sz w:val="20"/>
              </w:rPr>
            </w:pPr>
            <w:r>
              <w:rPr>
                <w:sz w:val="20"/>
              </w:rPr>
              <w:t>2017 г. НГПУ им. К. Минина «Информационно-коммуникационные технологии в школьном географическом образовании.</w:t>
            </w:r>
          </w:p>
        </w:tc>
      </w:tr>
      <w:tr w:rsidR="00E7305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344B3" w:rsidRDefault="00E7305A">
            <w:pPr>
              <w:snapToGrid w:val="0"/>
              <w:jc w:val="center"/>
            </w:pPr>
            <w:proofErr w:type="spellStart"/>
            <w:r>
              <w:t>Ляшенко</w:t>
            </w:r>
            <w:proofErr w:type="spellEnd"/>
            <w:r>
              <w:t xml:space="preserve"> </w:t>
            </w:r>
          </w:p>
          <w:p w:rsidR="00E7305A" w:rsidRDefault="00E7305A">
            <w:pPr>
              <w:snapToGrid w:val="0"/>
              <w:jc w:val="center"/>
            </w:pPr>
            <w:r>
              <w:t>Екатерина  Васильевна</w:t>
            </w:r>
          </w:p>
          <w:p w:rsidR="00E7305A" w:rsidRDefault="00E7305A">
            <w:pPr>
              <w:jc w:val="center"/>
            </w:pP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 xml:space="preserve">Учитель  </w:t>
            </w:r>
            <w:proofErr w:type="spellStart"/>
            <w:r>
              <w:t>английскогоязыка</w:t>
            </w:r>
            <w:proofErr w:type="spellEnd"/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английский язык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Высшее педагогическое,</w:t>
            </w:r>
          </w:p>
          <w:p w:rsidR="00E7305A" w:rsidRDefault="00E7305A">
            <w:r>
              <w:t>ОГУ,</w:t>
            </w:r>
          </w:p>
          <w:p w:rsidR="00E7305A" w:rsidRDefault="00E7305A">
            <w:r>
              <w:t>2005,</w:t>
            </w:r>
          </w:p>
          <w:p w:rsidR="00E7305A" w:rsidRDefault="00E7305A">
            <w:r>
              <w:t>русский язык и литература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521162">
            <w:pPr>
              <w:snapToGrid w:val="0"/>
              <w:jc w:val="center"/>
            </w:pPr>
            <w:r>
              <w:t>10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521162">
            <w:pPr>
              <w:snapToGrid w:val="0"/>
              <w:jc w:val="center"/>
            </w:pPr>
            <w:r>
              <w:t>7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 21.06. 2018 г.</w:t>
            </w:r>
          </w:p>
          <w:p w:rsidR="00E7305A" w:rsidRDefault="00E7305A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7305A" w:rsidRDefault="00E73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2016 г. «Языковые курсы учителей </w:t>
            </w:r>
            <w:proofErr w:type="spellStart"/>
            <w:r>
              <w:rPr>
                <w:sz w:val="18"/>
                <w:szCs w:val="18"/>
              </w:rPr>
              <w:t>иностр</w:t>
            </w:r>
            <w:proofErr w:type="spellEnd"/>
            <w:r>
              <w:rPr>
                <w:sz w:val="18"/>
                <w:szCs w:val="18"/>
              </w:rPr>
              <w:t>. языков»</w:t>
            </w:r>
          </w:p>
        </w:tc>
      </w:tr>
      <w:tr w:rsidR="00E7305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A158F" w:rsidRDefault="00E7305A">
            <w:pPr>
              <w:snapToGrid w:val="0"/>
              <w:jc w:val="center"/>
            </w:pPr>
            <w:r>
              <w:t xml:space="preserve">Булкина </w:t>
            </w:r>
          </w:p>
          <w:p w:rsidR="00E7305A" w:rsidRDefault="00E7305A">
            <w:pPr>
              <w:snapToGrid w:val="0"/>
              <w:jc w:val="center"/>
            </w:pPr>
            <w:r>
              <w:t xml:space="preserve">Анастасия </w:t>
            </w:r>
            <w:r>
              <w:lastRenderedPageBreak/>
              <w:t>Викторовна</w:t>
            </w:r>
          </w:p>
          <w:p w:rsidR="00E7305A" w:rsidRDefault="00E7305A">
            <w:pPr>
              <w:jc w:val="center"/>
            </w:pP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lastRenderedPageBreak/>
              <w:t xml:space="preserve">Учитель  английского </w:t>
            </w:r>
            <w:r>
              <w:lastRenderedPageBreak/>
              <w:t>языка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lastRenderedPageBreak/>
              <w:t>английский язык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Высшее педагогическое,</w:t>
            </w:r>
          </w:p>
          <w:p w:rsidR="00E7305A" w:rsidRDefault="00E7305A">
            <w:r>
              <w:lastRenderedPageBreak/>
              <w:t xml:space="preserve">1996г. </w:t>
            </w:r>
            <w:proofErr w:type="gramStart"/>
            <w:r>
              <w:t>Вологодский</w:t>
            </w:r>
            <w:proofErr w:type="gramEnd"/>
            <w:r>
              <w:t xml:space="preserve"> ГПУ, филология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lastRenderedPageBreak/>
              <w:t>2</w:t>
            </w:r>
            <w:r w:rsidR="00521162">
              <w:t>7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1</w:t>
            </w:r>
            <w:r w:rsidR="00521162">
              <w:t>8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E7305A" w:rsidRDefault="00E73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26.04. 2018г.</w:t>
            </w:r>
          </w:p>
          <w:p w:rsidR="00E7305A" w:rsidRDefault="00E7305A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7305A" w:rsidRDefault="002344B3">
            <w:pPr>
              <w:snapToGrid w:val="0"/>
              <w:rPr>
                <w:sz w:val="22"/>
                <w:szCs w:val="22"/>
              </w:rPr>
            </w:pPr>
            <w:r w:rsidRPr="00216735">
              <w:rPr>
                <w:sz w:val="18"/>
                <w:szCs w:val="18"/>
              </w:rPr>
              <w:lastRenderedPageBreak/>
              <w:t>2019 г. ИРО «Современный урок иностранного языка»</w:t>
            </w:r>
          </w:p>
        </w:tc>
      </w:tr>
      <w:tr w:rsidR="00E7305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A158F" w:rsidRDefault="00E7305A">
            <w:pPr>
              <w:snapToGrid w:val="0"/>
              <w:jc w:val="center"/>
            </w:pPr>
            <w:proofErr w:type="spellStart"/>
            <w:r>
              <w:t>Золотухина</w:t>
            </w:r>
            <w:proofErr w:type="spellEnd"/>
            <w:r>
              <w:t xml:space="preserve">  </w:t>
            </w:r>
          </w:p>
          <w:p w:rsidR="00AA158F" w:rsidRDefault="00E7305A">
            <w:pPr>
              <w:snapToGrid w:val="0"/>
              <w:jc w:val="center"/>
            </w:pPr>
            <w:r>
              <w:t xml:space="preserve">Мария </w:t>
            </w:r>
          </w:p>
          <w:p w:rsidR="00E7305A" w:rsidRDefault="00E7305A">
            <w:pPr>
              <w:snapToGrid w:val="0"/>
              <w:jc w:val="center"/>
            </w:pPr>
            <w:r>
              <w:t>Сергеевна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Учитель  английского языка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английский язык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Высшее педагогическое,</w:t>
            </w:r>
          </w:p>
          <w:p w:rsidR="00E7305A" w:rsidRDefault="00E7305A">
            <w:r>
              <w:t>ОГУ, 2005, иностранный язык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521162">
            <w:pPr>
              <w:snapToGrid w:val="0"/>
              <w:jc w:val="center"/>
            </w:pPr>
            <w:r>
              <w:t>10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521162">
            <w:pPr>
              <w:snapToGrid w:val="0"/>
              <w:jc w:val="center"/>
            </w:pPr>
            <w:r>
              <w:t>10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категория,</w:t>
            </w:r>
          </w:p>
          <w:p w:rsidR="00E7305A" w:rsidRDefault="00E730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21.06.2018 г.</w:t>
            </w:r>
          </w:p>
          <w:p w:rsidR="00E7305A" w:rsidRDefault="00E7305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7305A" w:rsidRDefault="00E7305A" w:rsidP="00111D7A">
            <w:pPr>
              <w:snapToGri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Курсы: 2018г. </w:t>
            </w:r>
            <w:r>
              <w:rPr>
                <w:sz w:val="20"/>
                <w:szCs w:val="20"/>
              </w:rPr>
              <w:t>«Актуальные проблемы преподавания иностранных языков на современном этапе»</w:t>
            </w:r>
          </w:p>
        </w:tc>
      </w:tr>
      <w:tr w:rsidR="00E7305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Кулешова</w:t>
            </w:r>
          </w:p>
          <w:p w:rsidR="00E7305A" w:rsidRDefault="00E7305A">
            <w:pPr>
              <w:jc w:val="center"/>
            </w:pPr>
            <w:r>
              <w:t>Мария</w:t>
            </w:r>
          </w:p>
          <w:p w:rsidR="00E7305A" w:rsidRDefault="00E7305A">
            <w:pPr>
              <w:jc w:val="center"/>
            </w:pPr>
            <w:r>
              <w:t>Андреевна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Учитель  английского языка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английский язык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Высшее педагогическое,</w:t>
            </w:r>
          </w:p>
          <w:p w:rsidR="00E7305A" w:rsidRDefault="00E7305A">
            <w:r>
              <w:t>ОГУ,2013, иностранный язык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521162">
            <w:pPr>
              <w:snapToGrid w:val="0"/>
              <w:jc w:val="center"/>
            </w:pPr>
            <w:r>
              <w:t>5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521162">
            <w:pPr>
              <w:snapToGrid w:val="0"/>
              <w:jc w:val="center"/>
            </w:pPr>
            <w:r>
              <w:t>5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111D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r w:rsidR="00E7305A">
              <w:rPr>
                <w:sz w:val="20"/>
                <w:szCs w:val="20"/>
              </w:rPr>
              <w:t xml:space="preserve"> квалификационная категория,</w:t>
            </w:r>
          </w:p>
          <w:p w:rsidR="00E7305A" w:rsidRDefault="00111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22.05.2019</w:t>
            </w:r>
            <w:r w:rsidR="00E7305A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7305A" w:rsidRDefault="00E730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2016г. «Актуальные проблемы преподавания ин. Языков на современном этапе»</w:t>
            </w:r>
          </w:p>
        </w:tc>
      </w:tr>
      <w:tr w:rsidR="00E7305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proofErr w:type="spellStart"/>
            <w:r>
              <w:t>Баканова</w:t>
            </w:r>
            <w:proofErr w:type="spellEnd"/>
          </w:p>
          <w:p w:rsidR="00E7305A" w:rsidRDefault="00E7305A">
            <w:pPr>
              <w:jc w:val="center"/>
            </w:pPr>
            <w:r>
              <w:t>Татьяна</w:t>
            </w:r>
          </w:p>
          <w:p w:rsidR="00E7305A" w:rsidRDefault="00E7305A">
            <w:pPr>
              <w:jc w:val="center"/>
            </w:pPr>
            <w:r>
              <w:t>Сергеевна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 xml:space="preserve">Учитель истории, </w:t>
            </w:r>
            <w:proofErr w:type="spellStart"/>
            <w:proofErr w:type="gramStart"/>
            <w:r>
              <w:t>обществозна-ния</w:t>
            </w:r>
            <w:proofErr w:type="spellEnd"/>
            <w:proofErr w:type="gramEnd"/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история</w:t>
            </w:r>
          </w:p>
          <w:p w:rsidR="00E7305A" w:rsidRDefault="00E7305A">
            <w:r>
              <w:t>обществознание</w:t>
            </w:r>
          </w:p>
          <w:p w:rsidR="00E7305A" w:rsidRDefault="00E7305A">
            <w:r>
              <w:t>финансовая грамотность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Высшее педагогическое,</w:t>
            </w:r>
          </w:p>
          <w:p w:rsidR="00E7305A" w:rsidRDefault="00E7305A">
            <w:r>
              <w:t>ОГПИ,1990г.</w:t>
            </w:r>
          </w:p>
          <w:p w:rsidR="00E7305A" w:rsidRDefault="00E7305A">
            <w:r>
              <w:t xml:space="preserve"> история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3</w:t>
            </w:r>
            <w:r w:rsidR="00521162">
              <w:t>9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2</w:t>
            </w:r>
            <w:r w:rsidR="00521162">
              <w:t>8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E7305A" w:rsidRDefault="00E7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 2017г.</w:t>
            </w:r>
          </w:p>
          <w:p w:rsidR="00E7305A" w:rsidRDefault="00E7305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11D7A" w:rsidRPr="00216735" w:rsidRDefault="00E7305A" w:rsidP="00111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11D7A" w:rsidRPr="00216735">
              <w:rPr>
                <w:sz w:val="18"/>
                <w:szCs w:val="18"/>
              </w:rPr>
              <w:t>2018 г. «Финансовая грамотность»</w:t>
            </w:r>
          </w:p>
          <w:p w:rsidR="00E7305A" w:rsidRDefault="00111D7A" w:rsidP="00111D7A">
            <w:pPr>
              <w:jc w:val="both"/>
              <w:rPr>
                <w:sz w:val="18"/>
                <w:szCs w:val="18"/>
              </w:rPr>
            </w:pPr>
            <w:r w:rsidRPr="00216735">
              <w:rPr>
                <w:sz w:val="18"/>
                <w:szCs w:val="18"/>
              </w:rPr>
              <w:t>2019 г. ИРО «Современные проблемы обновления содержания и методики преподавания истории и обществознания в условиях реализации ФГОС»</w:t>
            </w:r>
          </w:p>
        </w:tc>
      </w:tr>
      <w:tr w:rsidR="00E7305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Скобелева Светлана Валентиновна</w:t>
            </w:r>
          </w:p>
          <w:p w:rsidR="00E7305A" w:rsidRDefault="00E7305A">
            <w:pPr>
              <w:jc w:val="center"/>
            </w:pP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 xml:space="preserve">Учитель истории, </w:t>
            </w:r>
            <w:proofErr w:type="spellStart"/>
            <w:proofErr w:type="gramStart"/>
            <w:r>
              <w:t>обществозна-ния</w:t>
            </w:r>
            <w:proofErr w:type="spellEnd"/>
            <w:proofErr w:type="gramEnd"/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история, обществознания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Высшее педагогическое,</w:t>
            </w:r>
          </w:p>
          <w:p w:rsidR="00E7305A" w:rsidRDefault="00E7305A">
            <w:r>
              <w:t>Воронежский ГУ, 1995 г., история и психология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2</w:t>
            </w:r>
            <w:r w:rsidR="00521162">
              <w:t>5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2</w:t>
            </w:r>
            <w:r w:rsidR="00521162">
              <w:t>4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E7305A" w:rsidRDefault="00E7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29декабрь 2017г.</w:t>
            </w:r>
          </w:p>
          <w:p w:rsidR="00E7305A" w:rsidRDefault="00E7305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7305A" w:rsidRDefault="00111D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7305A">
              <w:rPr>
                <w:sz w:val="18"/>
                <w:szCs w:val="18"/>
              </w:rPr>
              <w:t>17г. «Актуальные проблемы преподавания учебного предмета «ОРКСЭ»»</w:t>
            </w:r>
          </w:p>
          <w:p w:rsidR="00E7305A" w:rsidRDefault="00E7305A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2018г. </w:t>
            </w:r>
            <w:r>
              <w:rPr>
                <w:sz w:val="20"/>
                <w:szCs w:val="20"/>
              </w:rPr>
              <w:t>«Современные проблемы обновления содержания и методики преподавания истории и обществознания в условиях реализации ФГОС»</w:t>
            </w:r>
          </w:p>
          <w:p w:rsidR="00111D7A" w:rsidRDefault="00111D7A">
            <w:pPr>
              <w:jc w:val="both"/>
              <w:rPr>
                <w:sz w:val="20"/>
                <w:szCs w:val="20"/>
              </w:rPr>
            </w:pPr>
            <w:r w:rsidRPr="00216735">
              <w:rPr>
                <w:sz w:val="18"/>
                <w:szCs w:val="18"/>
              </w:rPr>
              <w:t>2018г</w:t>
            </w:r>
            <w:proofErr w:type="gramStart"/>
            <w:r w:rsidRPr="00216735">
              <w:rPr>
                <w:sz w:val="18"/>
                <w:szCs w:val="18"/>
              </w:rPr>
              <w:t>.«</w:t>
            </w:r>
            <w:proofErr w:type="gramEnd"/>
            <w:r w:rsidRPr="00216735">
              <w:rPr>
                <w:sz w:val="18"/>
                <w:szCs w:val="18"/>
              </w:rPr>
              <w:t xml:space="preserve">Современные проблемы обновления </w:t>
            </w:r>
            <w:r w:rsidRPr="00216735">
              <w:rPr>
                <w:sz w:val="18"/>
                <w:szCs w:val="18"/>
              </w:rPr>
              <w:lastRenderedPageBreak/>
              <w:t>содержания и методики преподавания истории и обществознания в условиях реализации ФГОС»</w:t>
            </w:r>
          </w:p>
        </w:tc>
      </w:tr>
      <w:tr w:rsidR="00E7305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proofErr w:type="spellStart"/>
            <w:r>
              <w:t>Сухина</w:t>
            </w:r>
            <w:proofErr w:type="spellEnd"/>
          </w:p>
          <w:p w:rsidR="00E7305A" w:rsidRDefault="00E7305A">
            <w:pPr>
              <w:jc w:val="center"/>
            </w:pPr>
            <w:r>
              <w:t>Наталья</w:t>
            </w:r>
          </w:p>
          <w:p w:rsidR="00E7305A" w:rsidRDefault="00E7305A">
            <w:pPr>
              <w:jc w:val="center"/>
            </w:pPr>
            <w:r>
              <w:t>Викторовна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 xml:space="preserve">Учитель истории, </w:t>
            </w:r>
            <w:proofErr w:type="spellStart"/>
            <w:proofErr w:type="gramStart"/>
            <w:r>
              <w:t>обществозна-ния</w:t>
            </w:r>
            <w:proofErr w:type="spellEnd"/>
            <w:proofErr w:type="gramEnd"/>
            <w:r>
              <w:t>, ОБЖ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история</w:t>
            </w:r>
          </w:p>
          <w:p w:rsidR="00E7305A" w:rsidRDefault="00E7305A">
            <w:proofErr w:type="spellStart"/>
            <w:r>
              <w:t>обществознаниеправо</w:t>
            </w:r>
            <w:proofErr w:type="spellEnd"/>
          </w:p>
          <w:p w:rsidR="00E7305A" w:rsidRDefault="00E7305A">
            <w:r>
              <w:t xml:space="preserve"> ОБЖ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Высшее педагогическое,</w:t>
            </w:r>
          </w:p>
          <w:p w:rsidR="00E7305A" w:rsidRDefault="00E7305A">
            <w:r>
              <w:t>ОГУ 1996г.,  история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2</w:t>
            </w:r>
            <w:r w:rsidR="00521162">
              <w:t>4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2</w:t>
            </w:r>
            <w:r w:rsidR="00521162">
              <w:t>3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E7305A" w:rsidRPr="0081400C" w:rsidRDefault="00E73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сентябрь </w:t>
            </w:r>
            <w:r w:rsidRPr="0081400C">
              <w:rPr>
                <w:sz w:val="18"/>
                <w:szCs w:val="18"/>
              </w:rPr>
              <w:t>2018г.</w:t>
            </w:r>
          </w:p>
          <w:p w:rsidR="00E7305A" w:rsidRDefault="00E7305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11D7A" w:rsidRDefault="00111D7A" w:rsidP="00111D7A">
            <w:pPr>
              <w:rPr>
                <w:sz w:val="18"/>
                <w:szCs w:val="18"/>
              </w:rPr>
            </w:pPr>
            <w:r w:rsidRPr="00216735">
              <w:rPr>
                <w:sz w:val="18"/>
                <w:szCs w:val="18"/>
              </w:rPr>
              <w:t>2019 г. ИРО «Современные проблемы обновления содержания и методики преподавания истории и обществознания в условиях реализации ФГОС»</w:t>
            </w:r>
          </w:p>
          <w:p w:rsidR="00E7305A" w:rsidRDefault="00111D7A" w:rsidP="00111D7A">
            <w:pPr>
              <w:jc w:val="both"/>
              <w:rPr>
                <w:sz w:val="20"/>
                <w:szCs w:val="20"/>
              </w:rPr>
            </w:pPr>
            <w:r w:rsidRPr="00216735">
              <w:rPr>
                <w:sz w:val="18"/>
                <w:szCs w:val="18"/>
              </w:rPr>
              <w:t>2018 г. «Учитель ОБЖ общеобразовательных учреждений и учреждений начального профессионального обучения».</w:t>
            </w:r>
          </w:p>
        </w:tc>
      </w:tr>
      <w:tr w:rsidR="00E7305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Степанова</w:t>
            </w:r>
          </w:p>
          <w:p w:rsidR="00E7305A" w:rsidRDefault="00E7305A">
            <w:pPr>
              <w:jc w:val="center"/>
            </w:pPr>
            <w:r>
              <w:t>Людмила</w:t>
            </w:r>
          </w:p>
          <w:p w:rsidR="00E7305A" w:rsidRDefault="00E7305A">
            <w:pPr>
              <w:jc w:val="center"/>
            </w:pPr>
            <w:r>
              <w:t>Васильевна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 xml:space="preserve">Учитель математики 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 xml:space="preserve">математика, алгебра, </w:t>
            </w:r>
          </w:p>
          <w:p w:rsidR="00E7305A" w:rsidRDefault="00E7305A">
            <w:r>
              <w:t>алгебра и начала анализа,</w:t>
            </w:r>
          </w:p>
          <w:p w:rsidR="00E7305A" w:rsidRDefault="00E7305A">
            <w:r>
              <w:t>геометрия</w:t>
            </w:r>
          </w:p>
          <w:p w:rsidR="00E7305A" w:rsidRDefault="00E7305A">
            <w:r>
              <w:t>ПРЗМ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Высшее педагогическое,</w:t>
            </w:r>
          </w:p>
          <w:p w:rsidR="00E7305A" w:rsidRDefault="00E7305A">
            <w:r>
              <w:t>ОГПИ,  1979г.</w:t>
            </w:r>
          </w:p>
          <w:p w:rsidR="00E7305A" w:rsidRDefault="00E7305A">
            <w:r>
              <w:t>математика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521162">
            <w:pPr>
              <w:snapToGrid w:val="0"/>
              <w:jc w:val="center"/>
            </w:pPr>
            <w:r>
              <w:t>40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2</w:t>
            </w:r>
            <w:r w:rsidR="00521162">
              <w:t>9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E7305A" w:rsidRDefault="0011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  <w:r w:rsidR="00E7305A">
              <w:rPr>
                <w:sz w:val="20"/>
                <w:szCs w:val="20"/>
              </w:rPr>
              <w:t>декабрь 2016г.</w:t>
            </w:r>
          </w:p>
          <w:p w:rsidR="00E7305A" w:rsidRDefault="00E7305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7305A" w:rsidRDefault="00111D7A">
            <w:pPr>
              <w:jc w:val="both"/>
              <w:rPr>
                <w:sz w:val="20"/>
              </w:rPr>
            </w:pPr>
            <w:r w:rsidRPr="00216735">
              <w:rPr>
                <w:sz w:val="18"/>
                <w:szCs w:val="18"/>
              </w:rPr>
              <w:t xml:space="preserve">2017 г. «Подготовка экспертов для работы в региональной предметной комиссии при проведении ГИА по </w:t>
            </w:r>
            <w:proofErr w:type="spellStart"/>
            <w:r w:rsidRPr="00216735">
              <w:rPr>
                <w:sz w:val="18"/>
                <w:szCs w:val="18"/>
              </w:rPr>
              <w:t>образователным</w:t>
            </w:r>
            <w:proofErr w:type="spellEnd"/>
            <w:r w:rsidRPr="00216735">
              <w:rPr>
                <w:sz w:val="18"/>
                <w:szCs w:val="18"/>
              </w:rPr>
              <w:t xml:space="preserve"> программам ООО и СОО»</w:t>
            </w:r>
          </w:p>
        </w:tc>
      </w:tr>
      <w:tr w:rsidR="00E7305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Агашкова</w:t>
            </w:r>
          </w:p>
          <w:p w:rsidR="00E7305A" w:rsidRDefault="00E7305A">
            <w:pPr>
              <w:jc w:val="center"/>
            </w:pPr>
            <w:r>
              <w:t>Елена</w:t>
            </w:r>
          </w:p>
          <w:p w:rsidR="00E7305A" w:rsidRDefault="00E7305A">
            <w:pPr>
              <w:jc w:val="center"/>
            </w:pPr>
            <w:r>
              <w:t>Леонидовна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 xml:space="preserve">Учитель математики 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математика, алгебра, алгебра и начала анализа,</w:t>
            </w:r>
          </w:p>
          <w:p w:rsidR="00E7305A" w:rsidRDefault="00E7305A">
            <w:r>
              <w:t>геометрия</w:t>
            </w:r>
          </w:p>
          <w:p w:rsidR="00E7305A" w:rsidRDefault="00E7305A">
            <w:r>
              <w:t>ПРЗМ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Высшее педагогическое,</w:t>
            </w:r>
          </w:p>
          <w:p w:rsidR="00E7305A" w:rsidRDefault="00E7305A">
            <w:r>
              <w:t>ОГПИ, 1993г.</w:t>
            </w:r>
          </w:p>
          <w:p w:rsidR="00E7305A" w:rsidRDefault="00E7305A">
            <w:r>
              <w:t>физика и информатика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2</w:t>
            </w:r>
            <w:r w:rsidR="00521162">
              <w:t>6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2</w:t>
            </w:r>
            <w:r w:rsidR="00521162">
              <w:t>5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E7305A" w:rsidRDefault="0011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27декабрь 2016</w:t>
            </w:r>
            <w:r w:rsidR="00E7305A">
              <w:rPr>
                <w:sz w:val="20"/>
                <w:szCs w:val="20"/>
              </w:rPr>
              <w:t>г.</w:t>
            </w:r>
          </w:p>
          <w:p w:rsidR="00E7305A" w:rsidRDefault="00E7305A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7305A" w:rsidRDefault="00111D7A">
            <w:pPr>
              <w:jc w:val="both"/>
            </w:pPr>
            <w:r w:rsidRPr="00D43FA3">
              <w:rPr>
                <w:sz w:val="18"/>
                <w:szCs w:val="18"/>
              </w:rPr>
              <w:t>2019 г. ИРО «ГИА по математике в 9-х, 11-х классах»</w:t>
            </w:r>
          </w:p>
        </w:tc>
      </w:tr>
      <w:tr w:rsidR="00E7305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proofErr w:type="spellStart"/>
            <w:r>
              <w:t>Щурова</w:t>
            </w:r>
            <w:proofErr w:type="spellEnd"/>
          </w:p>
          <w:p w:rsidR="00AA158F" w:rsidRDefault="00E7305A">
            <w:pPr>
              <w:jc w:val="center"/>
            </w:pPr>
            <w:r>
              <w:t xml:space="preserve">Елена </w:t>
            </w:r>
          </w:p>
          <w:p w:rsidR="00E7305A" w:rsidRDefault="00E7305A">
            <w:pPr>
              <w:jc w:val="center"/>
            </w:pPr>
            <w:r>
              <w:t>Николаевна</w:t>
            </w:r>
          </w:p>
          <w:p w:rsidR="00E7305A" w:rsidRDefault="00E7305A">
            <w:pPr>
              <w:jc w:val="center"/>
            </w:pP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 xml:space="preserve">Учитель математики 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математика, алгебра, геометрия, ПРЗМ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</w:pPr>
            <w:r>
              <w:t>Высшее педагогическое,</w:t>
            </w:r>
          </w:p>
          <w:p w:rsidR="00E7305A" w:rsidRDefault="00E7305A">
            <w:r>
              <w:t>ОГУ,2001г.</w:t>
            </w:r>
          </w:p>
          <w:p w:rsidR="00E7305A" w:rsidRDefault="00E7305A">
            <w:r>
              <w:t>математика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1</w:t>
            </w:r>
            <w:r w:rsidR="00521162">
              <w:t>8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jc w:val="center"/>
            </w:pPr>
            <w:r>
              <w:t>1</w:t>
            </w:r>
            <w:r w:rsidR="00521162">
              <w:t>8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7305A" w:rsidRDefault="00E730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E7305A" w:rsidRDefault="00E7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21декабря 2017 г.</w:t>
            </w:r>
          </w:p>
          <w:p w:rsidR="00E7305A" w:rsidRDefault="00E7305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7305A" w:rsidRDefault="00AA158F">
            <w:pPr>
              <w:snapToGrid w:val="0"/>
              <w:rPr>
                <w:sz w:val="22"/>
                <w:szCs w:val="22"/>
              </w:rPr>
            </w:pPr>
            <w:r w:rsidRPr="00D43FA3">
              <w:rPr>
                <w:sz w:val="18"/>
                <w:szCs w:val="18"/>
              </w:rPr>
              <w:t>2019 г. ИРО «ГИА по математике в 9-х, 11-х классах»</w:t>
            </w:r>
          </w:p>
        </w:tc>
      </w:tr>
      <w:tr w:rsidR="00111D7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A158F" w:rsidRDefault="00111D7A" w:rsidP="0089526D">
            <w:pPr>
              <w:snapToGrid w:val="0"/>
              <w:jc w:val="center"/>
            </w:pPr>
            <w:r>
              <w:t xml:space="preserve">Калинина </w:t>
            </w:r>
          </w:p>
          <w:p w:rsidR="00111D7A" w:rsidRPr="000B34B1" w:rsidRDefault="00111D7A" w:rsidP="0089526D">
            <w:pPr>
              <w:snapToGrid w:val="0"/>
              <w:jc w:val="center"/>
            </w:pPr>
            <w:r>
              <w:t>Татьяна Александровна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Pr="000B34B1" w:rsidRDefault="00111D7A" w:rsidP="0089526D">
            <w:pPr>
              <w:snapToGrid w:val="0"/>
            </w:pPr>
            <w:r>
              <w:t>Учитель математики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Pr="000B34B1" w:rsidRDefault="00111D7A" w:rsidP="0089526D">
            <w:pPr>
              <w:snapToGrid w:val="0"/>
            </w:pPr>
            <w:r>
              <w:t>математика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Pr="000B34B1" w:rsidRDefault="00111D7A" w:rsidP="0089526D">
            <w:pPr>
              <w:snapToGrid w:val="0"/>
            </w:pPr>
            <w:proofErr w:type="gramStart"/>
            <w:r>
              <w:t>Высшее</w:t>
            </w:r>
            <w:proofErr w:type="gramEnd"/>
            <w:r>
              <w:t xml:space="preserve"> педагогическое, ОГПИ,1982г., математика и физика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Pr="0081400C" w:rsidRDefault="00111D7A" w:rsidP="0089526D">
            <w:pPr>
              <w:snapToGrid w:val="0"/>
              <w:jc w:val="center"/>
            </w:pPr>
            <w:r>
              <w:t>42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Pr="0081400C" w:rsidRDefault="00111D7A" w:rsidP="0089526D">
            <w:pPr>
              <w:snapToGrid w:val="0"/>
              <w:jc w:val="center"/>
            </w:pPr>
            <w:r>
              <w:t>37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Pr="000B34B1" w:rsidRDefault="00111D7A" w:rsidP="00111D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категория, 25.12.2018 г.</w:t>
            </w: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11D7A" w:rsidRPr="000B34B1" w:rsidRDefault="00111D7A" w:rsidP="0089526D">
            <w:pPr>
              <w:snapToGrid w:val="0"/>
              <w:rPr>
                <w:sz w:val="20"/>
                <w:szCs w:val="20"/>
              </w:rPr>
            </w:pPr>
            <w:r w:rsidRPr="000B34B1">
              <w:rPr>
                <w:sz w:val="20"/>
                <w:szCs w:val="20"/>
              </w:rPr>
              <w:t>2017г. «ФГОС ООО: организация и содержание образовательного процесса по математике»</w:t>
            </w:r>
          </w:p>
        </w:tc>
      </w:tr>
      <w:tr w:rsidR="00111D7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Егорова</w:t>
            </w:r>
          </w:p>
          <w:p w:rsidR="00111D7A" w:rsidRDefault="00111D7A">
            <w:pPr>
              <w:jc w:val="center"/>
            </w:pPr>
            <w:r>
              <w:t>Елена</w:t>
            </w:r>
          </w:p>
          <w:p w:rsidR="00111D7A" w:rsidRDefault="00111D7A">
            <w:pPr>
              <w:jc w:val="center"/>
            </w:pPr>
            <w:r>
              <w:t>Александровна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Учитель информатики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информатика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Высшее педагогическое,</w:t>
            </w:r>
          </w:p>
          <w:p w:rsidR="00111D7A" w:rsidRDefault="00111D7A">
            <w:r>
              <w:t>ОГУ 1996г.,</w:t>
            </w:r>
          </w:p>
          <w:p w:rsidR="00111D7A" w:rsidRDefault="00111D7A">
            <w:r>
              <w:t xml:space="preserve">   физика 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23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22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111D7A" w:rsidRDefault="0011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 2017г.</w:t>
            </w:r>
          </w:p>
          <w:p w:rsidR="00111D7A" w:rsidRDefault="00111D7A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11D7A" w:rsidRDefault="00111D7A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 г. «Подготовка к ГИА по информатики и ИКТ»</w:t>
            </w:r>
          </w:p>
        </w:tc>
      </w:tr>
      <w:tr w:rsidR="00111D7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proofErr w:type="spellStart"/>
            <w:r>
              <w:t>Марусик</w:t>
            </w:r>
            <w:proofErr w:type="spellEnd"/>
            <w:r>
              <w:t xml:space="preserve"> </w:t>
            </w:r>
          </w:p>
          <w:p w:rsidR="00111D7A" w:rsidRDefault="00111D7A">
            <w:pPr>
              <w:jc w:val="center"/>
            </w:pPr>
            <w:r>
              <w:t>Татьяна</w:t>
            </w:r>
          </w:p>
          <w:p w:rsidR="00111D7A" w:rsidRDefault="00111D7A">
            <w:pPr>
              <w:jc w:val="center"/>
            </w:pPr>
            <w:r>
              <w:t>Юрьевна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 xml:space="preserve">Учитель </w:t>
            </w:r>
          </w:p>
          <w:p w:rsidR="00111D7A" w:rsidRDefault="00111D7A">
            <w:r>
              <w:t>информатики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Информатика,</w:t>
            </w:r>
          </w:p>
          <w:p w:rsidR="00111D7A" w:rsidRDefault="00111D7A">
            <w:r>
              <w:t>математика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Высшее педагогическое,</w:t>
            </w:r>
          </w:p>
          <w:p w:rsidR="00111D7A" w:rsidRDefault="00111D7A">
            <w:r>
              <w:t>Карагандинский педагогический университет 1996г.</w:t>
            </w:r>
          </w:p>
          <w:p w:rsidR="00111D7A" w:rsidRDefault="00111D7A">
            <w:r>
              <w:t>Труд, информатика и вычислительная техника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23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12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111D7A" w:rsidRDefault="00111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19.01.2016г.</w:t>
            </w: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</w:t>
            </w:r>
            <w:proofErr w:type="gramStart"/>
            <w:r>
              <w:rPr>
                <w:sz w:val="22"/>
                <w:szCs w:val="22"/>
              </w:rPr>
              <w:t>.«</w:t>
            </w:r>
            <w:proofErr w:type="gramEnd"/>
            <w:r>
              <w:rPr>
                <w:sz w:val="22"/>
                <w:szCs w:val="22"/>
              </w:rPr>
              <w:t>ФГОС ООО: идеология, содержание, технологии введения».</w:t>
            </w:r>
          </w:p>
          <w:p w:rsidR="00111D7A" w:rsidRDefault="00111D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2017г. «Управление качеством образования в условиях реализации ГОС СОО»</w:t>
            </w:r>
          </w:p>
        </w:tc>
      </w:tr>
      <w:tr w:rsidR="00111D7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proofErr w:type="spellStart"/>
            <w:r>
              <w:t>Тишаева</w:t>
            </w:r>
            <w:proofErr w:type="spellEnd"/>
          </w:p>
          <w:p w:rsidR="00111D7A" w:rsidRDefault="00111D7A">
            <w:pPr>
              <w:jc w:val="center"/>
            </w:pPr>
            <w:proofErr w:type="spellStart"/>
            <w:r>
              <w:t>Нонна</w:t>
            </w:r>
            <w:proofErr w:type="spellEnd"/>
          </w:p>
          <w:p w:rsidR="00111D7A" w:rsidRDefault="00111D7A">
            <w:pPr>
              <w:jc w:val="center"/>
            </w:pPr>
            <w:r>
              <w:t>Владимировна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both"/>
            </w:pPr>
            <w:proofErr w:type="spellStart"/>
            <w:r>
              <w:t>Учительматематики</w:t>
            </w:r>
            <w:proofErr w:type="spellEnd"/>
            <w:r>
              <w:t>, физики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физика, математика, алгебра, геометрия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Высшее педагогическое,</w:t>
            </w:r>
          </w:p>
          <w:p w:rsidR="00111D7A" w:rsidRDefault="00111D7A">
            <w:r>
              <w:t>ОГПИ, 1993г. математика и физика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 w:rsidP="00521162">
            <w:pPr>
              <w:snapToGrid w:val="0"/>
              <w:jc w:val="center"/>
            </w:pPr>
            <w:r>
              <w:t>26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22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111D7A" w:rsidRDefault="0011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декабрь  2016г.</w:t>
            </w:r>
          </w:p>
          <w:p w:rsidR="00111D7A" w:rsidRDefault="00111D7A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11D7A" w:rsidRDefault="00111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2018г.</w:t>
            </w:r>
            <w:r>
              <w:rPr>
                <w:sz w:val="20"/>
                <w:szCs w:val="20"/>
              </w:rPr>
              <w:t xml:space="preserve"> «Преподавание учебного предмета «Астрономия» в условиях ФГОС ООО»</w:t>
            </w:r>
          </w:p>
          <w:p w:rsidR="00111D7A" w:rsidRDefault="00111D7A">
            <w:pPr>
              <w:jc w:val="both"/>
              <w:rPr>
                <w:sz w:val="20"/>
                <w:szCs w:val="20"/>
              </w:rPr>
            </w:pPr>
            <w:r w:rsidRPr="00F82B06">
              <w:rPr>
                <w:sz w:val="18"/>
                <w:szCs w:val="18"/>
              </w:rPr>
              <w:t>2019 г. ИРО «Преподавание физики в условиях реализации ФГОС СОО»</w:t>
            </w:r>
          </w:p>
        </w:tc>
      </w:tr>
      <w:tr w:rsidR="00111D7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Кирилина</w:t>
            </w:r>
          </w:p>
          <w:p w:rsidR="00111D7A" w:rsidRDefault="00111D7A">
            <w:pPr>
              <w:jc w:val="center"/>
            </w:pPr>
            <w:r>
              <w:t>Наталья</w:t>
            </w:r>
          </w:p>
          <w:p w:rsidR="00111D7A" w:rsidRDefault="00111D7A">
            <w:pPr>
              <w:jc w:val="center"/>
            </w:pPr>
            <w:r>
              <w:t>Ильинична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Учитель физической культуры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физическая культура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proofErr w:type="gramStart"/>
            <w:r>
              <w:t>Высшее</w:t>
            </w:r>
            <w:proofErr w:type="gramEnd"/>
            <w:r>
              <w:t>, Смоленский ГИФ, 1996 г., физкультура и спорт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29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29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111D7A" w:rsidRDefault="0011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 г.</w:t>
            </w:r>
          </w:p>
          <w:p w:rsidR="00111D7A" w:rsidRDefault="00111D7A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2017 г. «ФГОС ОО: организация и содержание образовательного процесса по физической культуре»</w:t>
            </w:r>
          </w:p>
        </w:tc>
      </w:tr>
      <w:tr w:rsidR="00111D7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Донских</w:t>
            </w:r>
          </w:p>
          <w:p w:rsidR="00111D7A" w:rsidRDefault="00111D7A">
            <w:pPr>
              <w:jc w:val="center"/>
            </w:pPr>
            <w:r>
              <w:t>Надежда</w:t>
            </w:r>
          </w:p>
          <w:p w:rsidR="00111D7A" w:rsidRDefault="00111D7A">
            <w:pPr>
              <w:jc w:val="center"/>
            </w:pPr>
            <w:r>
              <w:t>Фёдоровна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Учитель физической культуры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физическая культура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Высшее педагогическое,</w:t>
            </w:r>
          </w:p>
          <w:p w:rsidR="00111D7A" w:rsidRDefault="00111D7A">
            <w:r>
              <w:t>БПУ,1972г.</w:t>
            </w:r>
          </w:p>
          <w:p w:rsidR="00111D7A" w:rsidRDefault="00111D7A">
            <w:r>
              <w:t xml:space="preserve">физическая культура, </w:t>
            </w:r>
          </w:p>
          <w:p w:rsidR="00111D7A" w:rsidRDefault="00111D7A">
            <w:r>
              <w:t>ОГПИ, 1986г.</w:t>
            </w:r>
          </w:p>
          <w:p w:rsidR="00111D7A" w:rsidRDefault="00111D7A">
            <w:r>
              <w:t>биология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46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46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категория, январь 2015 г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:rsidR="00111D7A" w:rsidRDefault="00111D7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11D7A" w:rsidRDefault="00111D7A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2018г.</w:t>
            </w:r>
            <w:r>
              <w:rPr>
                <w:sz w:val="20"/>
                <w:szCs w:val="20"/>
              </w:rPr>
              <w:t xml:space="preserve"> «Обновление содержания и технологий предметной области «Физическая культура» в соответствии с ФГОС»</w:t>
            </w:r>
          </w:p>
        </w:tc>
      </w:tr>
      <w:tr w:rsidR="00111D7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proofErr w:type="spellStart"/>
            <w:r>
              <w:t>Алтунин</w:t>
            </w:r>
            <w:proofErr w:type="spellEnd"/>
            <w:r>
              <w:t xml:space="preserve"> </w:t>
            </w:r>
          </w:p>
          <w:p w:rsidR="00111D7A" w:rsidRDefault="00111D7A">
            <w:pPr>
              <w:snapToGrid w:val="0"/>
              <w:jc w:val="center"/>
            </w:pPr>
            <w:r>
              <w:t xml:space="preserve">Александр </w:t>
            </w:r>
          </w:p>
          <w:p w:rsidR="00111D7A" w:rsidRDefault="00111D7A">
            <w:pPr>
              <w:snapToGrid w:val="0"/>
              <w:jc w:val="center"/>
            </w:pPr>
            <w:r>
              <w:t>Юрьевич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Учитель физической культуры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физическая культура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proofErr w:type="gramStart"/>
            <w:r>
              <w:t>Высшее</w:t>
            </w:r>
            <w:proofErr w:type="gramEnd"/>
            <w:r>
              <w:t>, ОГУ, 2001 г.</w:t>
            </w:r>
          </w:p>
          <w:p w:rsidR="00111D7A" w:rsidRDefault="00111D7A">
            <w:r>
              <w:t>физическая культура и спорт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5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5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Высшая квалификационная  категория 20.02.2019  г.</w:t>
            </w:r>
          </w:p>
          <w:p w:rsidR="00111D7A" w:rsidRDefault="00111D7A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11D7A" w:rsidRDefault="00111D7A">
            <w:pPr>
              <w:rPr>
                <w:sz w:val="20"/>
              </w:rPr>
            </w:pPr>
            <w:r>
              <w:rPr>
                <w:sz w:val="20"/>
              </w:rPr>
              <w:t>2016 г  БУООДПО</w:t>
            </w:r>
          </w:p>
          <w:p w:rsidR="00111D7A" w:rsidRDefault="00111D7A">
            <w:pPr>
              <w:rPr>
                <w:sz w:val="20"/>
              </w:rPr>
            </w:pPr>
            <w:r>
              <w:rPr>
                <w:sz w:val="20"/>
              </w:rPr>
              <w:t xml:space="preserve"> « Институт развития образования» </w:t>
            </w:r>
          </w:p>
          <w:p w:rsidR="00111D7A" w:rsidRDefault="00111D7A">
            <w:pPr>
              <w:rPr>
                <w:sz w:val="20"/>
              </w:rPr>
            </w:pPr>
            <w:r>
              <w:rPr>
                <w:sz w:val="20"/>
              </w:rPr>
              <w:t>« ФГОС ООО: организация и содержание образовательного процесса по физической культуре»</w:t>
            </w:r>
          </w:p>
        </w:tc>
      </w:tr>
      <w:tr w:rsidR="00111D7A" w:rsidTr="00521162">
        <w:trPr>
          <w:trHeight w:val="437"/>
        </w:trPr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Чернышева</w:t>
            </w:r>
          </w:p>
          <w:p w:rsidR="00111D7A" w:rsidRDefault="00111D7A">
            <w:pPr>
              <w:jc w:val="center"/>
            </w:pPr>
            <w:r>
              <w:t>Людмила   Васильевна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Учитель ИЗО, МХК, искусства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ИЗО, МХК, искусство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Высшее педагогическое,</w:t>
            </w:r>
          </w:p>
          <w:p w:rsidR="00111D7A" w:rsidRDefault="00111D7A">
            <w:r>
              <w:t>ОГПИ,1988г.</w:t>
            </w:r>
          </w:p>
          <w:p w:rsidR="00111D7A" w:rsidRDefault="00111D7A">
            <w:r>
              <w:t>математика,</w:t>
            </w:r>
          </w:p>
          <w:p w:rsidR="00111D7A" w:rsidRDefault="00111D7A">
            <w:r>
              <w:t>ОХУ, 1978,</w:t>
            </w:r>
          </w:p>
          <w:p w:rsidR="00111D7A" w:rsidRDefault="00111D7A">
            <w:r>
              <w:t>художник - оформитель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40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25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111D7A" w:rsidRDefault="0011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 2014г.</w:t>
            </w:r>
          </w:p>
          <w:p w:rsidR="00111D7A" w:rsidRDefault="00111D7A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11D7A" w:rsidRDefault="00D4776D" w:rsidP="00D477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="00111D7A">
              <w:rPr>
                <w:sz w:val="20"/>
              </w:rPr>
              <w:t xml:space="preserve">2017г. </w:t>
            </w:r>
            <w:r w:rsidR="00111D7A">
              <w:rPr>
                <w:sz w:val="20"/>
                <w:szCs w:val="20"/>
              </w:rPr>
              <w:t>«Актуальные проблемы преподавания предметной области «Искусство» в условиях реализации ФГОС ООО»</w:t>
            </w:r>
          </w:p>
        </w:tc>
      </w:tr>
      <w:tr w:rsidR="00111D7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Гребенникова Татьяна Владимировна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Учитель черчения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черчение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</w:p>
          <w:p w:rsidR="00111D7A" w:rsidRDefault="00111D7A">
            <w:pPr>
              <w:rPr>
                <w:sz w:val="20"/>
              </w:rPr>
            </w:pPr>
            <w:r>
              <w:rPr>
                <w:sz w:val="20"/>
              </w:rPr>
              <w:t>ОГУ, 1998</w:t>
            </w:r>
          </w:p>
          <w:p w:rsidR="00111D7A" w:rsidRDefault="00111D7A">
            <w:pPr>
              <w:rPr>
                <w:sz w:val="20"/>
              </w:rPr>
            </w:pPr>
            <w:r>
              <w:rPr>
                <w:sz w:val="20"/>
              </w:rPr>
              <w:t>изобразительное искусство и  черчение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10,6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5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категория, май 2017 г.</w:t>
            </w: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11D7A" w:rsidRDefault="00111D7A">
            <w:pPr>
              <w:autoSpaceDE w:val="0"/>
              <w:rPr>
                <w:sz w:val="20"/>
              </w:rPr>
            </w:pPr>
            <w:r>
              <w:rPr>
                <w:sz w:val="20"/>
              </w:rPr>
              <w:t xml:space="preserve">Курсы: </w:t>
            </w:r>
            <w:r w:rsidR="00AA158F" w:rsidRPr="00F82B06">
              <w:rPr>
                <w:sz w:val="18"/>
                <w:szCs w:val="18"/>
              </w:rPr>
              <w:t>2019 г. ИРО «Развитие профессиональных компетенций учителей изобразительного искусства и черчения в условиях реализации ФГОС»</w:t>
            </w:r>
          </w:p>
        </w:tc>
      </w:tr>
      <w:tr w:rsidR="00111D7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Плетнева Наталья Александровна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Учитель технологии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технология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Высшее педагогическое,</w:t>
            </w:r>
          </w:p>
          <w:p w:rsidR="00111D7A" w:rsidRDefault="00111D7A">
            <w:r>
              <w:lastRenderedPageBreak/>
              <w:t xml:space="preserve">ОГПИ, 1994,  черчение, </w:t>
            </w:r>
            <w:proofErr w:type="gramStart"/>
            <w:r>
              <w:t>ИЗО</w:t>
            </w:r>
            <w:proofErr w:type="gramEnd"/>
            <w:r>
              <w:t>, труд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lastRenderedPageBreak/>
              <w:t>2</w:t>
            </w:r>
            <w:r w:rsidR="00D4776D">
              <w:t>4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2</w:t>
            </w:r>
            <w:r w:rsidR="00D4776D">
              <w:t>3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111D7A" w:rsidRDefault="0011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май 2015г.</w:t>
            </w:r>
          </w:p>
          <w:p w:rsidR="00111D7A" w:rsidRDefault="00111D7A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11D7A" w:rsidRDefault="009F4D62">
            <w:pPr>
              <w:snapToGrid w:val="0"/>
              <w:rPr>
                <w:sz w:val="22"/>
                <w:szCs w:val="22"/>
              </w:rPr>
            </w:pPr>
            <w:r w:rsidRPr="00F82B06">
              <w:rPr>
                <w:sz w:val="18"/>
                <w:szCs w:val="18"/>
              </w:rPr>
              <w:lastRenderedPageBreak/>
              <w:t xml:space="preserve">2019 г. ИРО «Организация и содержание образовательной </w:t>
            </w:r>
            <w:r w:rsidRPr="00F82B06">
              <w:rPr>
                <w:sz w:val="18"/>
                <w:szCs w:val="18"/>
              </w:rPr>
              <w:lastRenderedPageBreak/>
              <w:t>деятельности по учебному предмету «Технология» в условиях реализации ФГОС ОО»</w:t>
            </w:r>
          </w:p>
        </w:tc>
      </w:tr>
      <w:tr w:rsidR="00111D7A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Новикова Любовь Ивановна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Учитель русского языка и литературы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9F4D62">
            <w:pPr>
              <w:snapToGrid w:val="0"/>
            </w:pPr>
            <w:r>
              <w:t>русский язык,</w:t>
            </w:r>
            <w:r w:rsidR="00111D7A">
              <w:t xml:space="preserve"> литература</w:t>
            </w:r>
            <w:r>
              <w:t>, родной язык (русский), родная литература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</w:pPr>
            <w:r>
              <w:t>Высшее педагогическое,</w:t>
            </w:r>
          </w:p>
          <w:p w:rsidR="00111D7A" w:rsidRDefault="00111D7A">
            <w:r>
              <w:t>ОГПИ,1986г.,</w:t>
            </w:r>
          </w:p>
          <w:p w:rsidR="00111D7A" w:rsidRDefault="00111D7A">
            <w:r>
              <w:t>русский язык и литература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30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jc w:val="center"/>
            </w:pPr>
            <w:r>
              <w:t>28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11D7A" w:rsidRDefault="00111D7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111D7A" w:rsidRDefault="009F4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  <w:r w:rsidR="00111D7A">
              <w:rPr>
                <w:sz w:val="20"/>
                <w:szCs w:val="20"/>
              </w:rPr>
              <w:t>декабрь 2016 г.</w:t>
            </w:r>
          </w:p>
          <w:p w:rsidR="00111D7A" w:rsidRDefault="00111D7A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11D7A" w:rsidRDefault="009F4D62">
            <w:pPr>
              <w:snapToGrid w:val="0"/>
              <w:jc w:val="both"/>
              <w:rPr>
                <w:sz w:val="22"/>
                <w:szCs w:val="22"/>
              </w:rPr>
            </w:pPr>
            <w:r w:rsidRPr="00F82B06">
              <w:rPr>
                <w:sz w:val="18"/>
                <w:szCs w:val="18"/>
              </w:rPr>
              <w:t>2019г. ИРО «Преподавание русского языка и литературы в условиях реализации ФГОС ООО и СОО»</w:t>
            </w:r>
          </w:p>
        </w:tc>
      </w:tr>
      <w:tr w:rsidR="009F4D62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r>
              <w:t>Голубович</w:t>
            </w:r>
          </w:p>
          <w:p w:rsidR="009F4D62" w:rsidRDefault="009F4D62">
            <w:pPr>
              <w:jc w:val="center"/>
            </w:pPr>
            <w:r>
              <w:t>Светлана</w:t>
            </w:r>
          </w:p>
          <w:p w:rsidR="009F4D62" w:rsidRDefault="009F4D62">
            <w:pPr>
              <w:jc w:val="center"/>
            </w:pPr>
            <w:r>
              <w:t>Вениаминовна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</w:pPr>
            <w:r>
              <w:t>Учитель русского языка и литературы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 w:rsidP="0089526D">
            <w:pPr>
              <w:snapToGrid w:val="0"/>
            </w:pPr>
            <w:r>
              <w:t>русский язык, литература, родной язык (русский), родная литература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</w:pPr>
            <w:r>
              <w:t>Высшее педагогическое,</w:t>
            </w:r>
          </w:p>
          <w:p w:rsidR="009F4D62" w:rsidRDefault="009F4D62">
            <w:proofErr w:type="spellStart"/>
            <w:r>
              <w:t>Вильнюский</w:t>
            </w:r>
            <w:proofErr w:type="spellEnd"/>
            <w:r>
              <w:t xml:space="preserve"> ГПУ, 1980г, русский язык и литература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r>
              <w:t>37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r>
              <w:t>35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9F4D62" w:rsidRDefault="009F4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2015 г.</w:t>
            </w:r>
          </w:p>
          <w:p w:rsidR="009F4D62" w:rsidRDefault="009F4D62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both"/>
              <w:rPr>
                <w:sz w:val="22"/>
                <w:szCs w:val="22"/>
              </w:rPr>
            </w:pPr>
            <w:r w:rsidRPr="00F82B06">
              <w:rPr>
                <w:sz w:val="18"/>
                <w:szCs w:val="18"/>
              </w:rPr>
              <w:t>2019г. ИРО «Преподавание русского языка и литературы в условиях реализации ФГОС ООО и СОО»</w:t>
            </w:r>
          </w:p>
        </w:tc>
      </w:tr>
      <w:tr w:rsidR="009F4D62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r>
              <w:t>Лаврова</w:t>
            </w:r>
          </w:p>
          <w:p w:rsidR="009F4D62" w:rsidRDefault="009F4D62">
            <w:pPr>
              <w:jc w:val="center"/>
            </w:pPr>
            <w:r>
              <w:t>Татьяна</w:t>
            </w:r>
          </w:p>
          <w:p w:rsidR="009F4D62" w:rsidRDefault="009F4D62">
            <w:pPr>
              <w:jc w:val="center"/>
            </w:pPr>
            <w:r>
              <w:t>Александровна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</w:pPr>
            <w:r>
              <w:t>Учитель русского языка и литературы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 w:rsidP="0089526D">
            <w:pPr>
              <w:snapToGrid w:val="0"/>
            </w:pPr>
            <w:r>
              <w:t>русский язык, литература, родной язык (русский), родная литература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</w:pPr>
            <w:r>
              <w:t>Высшее педагогическое,</w:t>
            </w:r>
          </w:p>
          <w:p w:rsidR="009F4D62" w:rsidRDefault="009F4D62">
            <w:r>
              <w:t>ОГУ,2012г.,</w:t>
            </w:r>
          </w:p>
          <w:p w:rsidR="009F4D62" w:rsidRDefault="009F4D62">
            <w:r>
              <w:t xml:space="preserve"> русский язык и литература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r>
              <w:t>7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r>
              <w:t>7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категория,</w:t>
            </w:r>
          </w:p>
          <w:p w:rsidR="009F4D62" w:rsidRDefault="009F4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19.06.2019 г.</w:t>
            </w:r>
          </w:p>
          <w:p w:rsidR="009F4D62" w:rsidRDefault="009F4D62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Default="009F4D62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2017г. </w:t>
            </w:r>
            <w:r>
              <w:rPr>
                <w:sz w:val="20"/>
                <w:szCs w:val="20"/>
              </w:rPr>
              <w:t xml:space="preserve">«Система подготовки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к ГИА по русскому языку и литературе»</w:t>
            </w:r>
          </w:p>
          <w:p w:rsidR="009F4D62" w:rsidRDefault="009F4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«Актуальные проблемы преподавания русского языка и литературы в условиях обновления системы образования»</w:t>
            </w:r>
          </w:p>
        </w:tc>
      </w:tr>
      <w:tr w:rsidR="009F4D62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proofErr w:type="spellStart"/>
            <w:r>
              <w:t>Булыжкина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</w:pPr>
            <w:r>
              <w:t>Учитель русского языка и литературы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 w:rsidP="0089526D">
            <w:pPr>
              <w:snapToGrid w:val="0"/>
            </w:pPr>
            <w:r>
              <w:t>русский язык, литература, родной язык (русский), родная литература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9F4D62" w:rsidRDefault="009F4D62">
            <w:pPr>
              <w:rPr>
                <w:sz w:val="20"/>
              </w:rPr>
            </w:pPr>
            <w:r>
              <w:rPr>
                <w:sz w:val="20"/>
              </w:rPr>
              <w:t>ОГУ,2007г.,</w:t>
            </w:r>
          </w:p>
          <w:p w:rsidR="009F4D62" w:rsidRDefault="009F4D62">
            <w:pPr>
              <w:rPr>
                <w:sz w:val="20"/>
              </w:rPr>
            </w:pPr>
            <w:r>
              <w:rPr>
                <w:sz w:val="20"/>
              </w:rPr>
              <w:t xml:space="preserve"> русский язык и литература</w:t>
            </w:r>
          </w:p>
          <w:p w:rsidR="009F4D62" w:rsidRDefault="009F4D62">
            <w:pPr>
              <w:rPr>
                <w:sz w:val="20"/>
              </w:rPr>
            </w:pPr>
            <w:r>
              <w:rPr>
                <w:sz w:val="20"/>
              </w:rPr>
              <w:t>ОГУ, 2015 г. психолого-педагогическое образование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r>
              <w:t>13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r>
              <w:t>10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категория, 21 июня 2016 г.</w:t>
            </w: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Курсы: </w:t>
            </w:r>
          </w:p>
          <w:p w:rsidR="009F4D62" w:rsidRDefault="009F4D62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2018г. </w:t>
            </w:r>
            <w:r>
              <w:rPr>
                <w:sz w:val="20"/>
                <w:szCs w:val="20"/>
              </w:rPr>
              <w:t>«Современные образовательные технологии в системе школьного филологического образования»</w:t>
            </w:r>
          </w:p>
        </w:tc>
      </w:tr>
      <w:tr w:rsidR="009F4D62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 w:rsidP="0089526D">
            <w:pPr>
              <w:snapToGrid w:val="0"/>
              <w:jc w:val="center"/>
            </w:pPr>
            <w:r>
              <w:t xml:space="preserve">Кулешова </w:t>
            </w:r>
          </w:p>
          <w:p w:rsidR="009F4D62" w:rsidRPr="000B34B1" w:rsidRDefault="009F4D62" w:rsidP="0089526D">
            <w:pPr>
              <w:snapToGrid w:val="0"/>
              <w:jc w:val="center"/>
            </w:pPr>
            <w:r>
              <w:t>Ксения Геннадьевна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 w:rsidP="0089526D">
            <w:pPr>
              <w:snapToGrid w:val="0"/>
            </w:pPr>
            <w:r>
              <w:t>Учитель русского языка и литературы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 w:rsidP="0089526D">
            <w:pPr>
              <w:snapToGrid w:val="0"/>
            </w:pPr>
            <w:r>
              <w:t>русский язык, литература, родной язык (русский), родная литература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 w:rsidP="0089526D">
            <w:pPr>
              <w:snapToGrid w:val="0"/>
            </w:pPr>
            <w:r>
              <w:t>Высшее педагогическое, ОГУ,2017г.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 w:rsidP="0089526D">
            <w:pPr>
              <w:snapToGrid w:val="0"/>
              <w:jc w:val="center"/>
            </w:pPr>
            <w:r>
              <w:t>1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 w:rsidP="0089526D">
            <w:pPr>
              <w:snapToGrid w:val="0"/>
              <w:jc w:val="center"/>
            </w:pPr>
            <w:r>
              <w:t>1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7620BF" w:rsidRDefault="009F4D62" w:rsidP="0089526D">
            <w:pPr>
              <w:snapToGrid w:val="0"/>
              <w:rPr>
                <w:color w:val="000000"/>
                <w:sz w:val="20"/>
                <w:szCs w:val="20"/>
              </w:rPr>
            </w:pPr>
            <w:r w:rsidRPr="007620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Pr="007620BF" w:rsidRDefault="009F4D62" w:rsidP="0089526D">
            <w:pPr>
              <w:snapToGrid w:val="0"/>
              <w:rPr>
                <w:color w:val="000000"/>
                <w:sz w:val="20"/>
                <w:szCs w:val="20"/>
              </w:rPr>
            </w:pPr>
            <w:r w:rsidRPr="007620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9F4D62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9F4D62" w:rsidRDefault="009F4D62" w:rsidP="009F4D62">
            <w:pPr>
              <w:snapToGrid w:val="0"/>
              <w:jc w:val="center"/>
            </w:pPr>
            <w:r w:rsidRPr="009F4D62">
              <w:t>Кондрашова</w:t>
            </w:r>
          </w:p>
          <w:p w:rsidR="009F4D62" w:rsidRDefault="009F4D62" w:rsidP="009F4D62">
            <w:pPr>
              <w:snapToGrid w:val="0"/>
              <w:jc w:val="center"/>
            </w:pPr>
            <w:r w:rsidRPr="009F4D62">
              <w:t>Анастасия Сергеевна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 w:rsidP="009F4D62">
            <w:pPr>
              <w:snapToGrid w:val="0"/>
            </w:pPr>
            <w:r>
              <w:t>Учитель русского языка и литературы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 w:rsidP="0089526D">
            <w:pPr>
              <w:snapToGrid w:val="0"/>
            </w:pPr>
            <w:r>
              <w:t>русский язык, литература, родной язык (русский), родная литература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9F4D62" w:rsidRDefault="009F4D62" w:rsidP="009F4D62">
            <w:pPr>
              <w:snapToGrid w:val="0"/>
              <w:jc w:val="center"/>
            </w:pPr>
            <w:proofErr w:type="gramStart"/>
            <w:r w:rsidRPr="009F4D62">
              <w:t>высшее</w:t>
            </w:r>
            <w:proofErr w:type="gramEnd"/>
            <w:r w:rsidRPr="009F4D62">
              <w:t>, ОГУ, 2019 г.,</w:t>
            </w:r>
          </w:p>
          <w:p w:rsidR="009F4D62" w:rsidRDefault="009F4D62" w:rsidP="009F4D62">
            <w:pPr>
              <w:snapToGrid w:val="0"/>
              <w:jc w:val="center"/>
            </w:pPr>
            <w:r w:rsidRPr="009F4D62">
              <w:t>филология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 w:rsidP="0089526D">
            <w:pPr>
              <w:snapToGrid w:val="0"/>
              <w:jc w:val="center"/>
            </w:pPr>
            <w:r>
              <w:t>0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 w:rsidP="0089526D">
            <w:pPr>
              <w:snapToGrid w:val="0"/>
              <w:jc w:val="center"/>
            </w:pPr>
            <w:r>
              <w:t>0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7620BF" w:rsidRDefault="009F4D62" w:rsidP="0089526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Pr="007620BF" w:rsidRDefault="009F4D62" w:rsidP="0089526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4D62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  <w:bookmarkStart w:id="0" w:name="_Hlk408219134"/>
            <w:bookmarkEnd w:id="0"/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r>
              <w:t>Гурова</w:t>
            </w:r>
          </w:p>
          <w:p w:rsidR="009F4D62" w:rsidRDefault="009F4D62">
            <w:pPr>
              <w:jc w:val="center"/>
            </w:pPr>
            <w:r>
              <w:t>Елена</w:t>
            </w:r>
          </w:p>
          <w:p w:rsidR="009F4D62" w:rsidRDefault="009F4D62">
            <w:pPr>
              <w:jc w:val="center"/>
            </w:pPr>
            <w:r>
              <w:t>Юрьевна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</w:pPr>
            <w:r>
              <w:t>Учитель начальных классов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</w:pPr>
            <w:r>
              <w:t xml:space="preserve">Русский язык </w:t>
            </w:r>
          </w:p>
          <w:p w:rsidR="009F4D62" w:rsidRDefault="009F4D62">
            <w:r>
              <w:t>Литературное чтение</w:t>
            </w:r>
          </w:p>
          <w:p w:rsidR="009F4D62" w:rsidRDefault="009F4D62">
            <w:r>
              <w:t>Математика</w:t>
            </w:r>
          </w:p>
          <w:p w:rsidR="009F4D62" w:rsidRDefault="009F4D62">
            <w:r>
              <w:t xml:space="preserve">Окружающий мир </w:t>
            </w:r>
          </w:p>
          <w:p w:rsidR="009F4D62" w:rsidRDefault="009F4D62">
            <w:r>
              <w:t>Технология</w:t>
            </w:r>
          </w:p>
          <w:p w:rsidR="009F4D62" w:rsidRDefault="009F4D62">
            <w:r>
              <w:t>Изобразитель</w:t>
            </w:r>
          </w:p>
          <w:p w:rsidR="009F4D62" w:rsidRDefault="009F4D62">
            <w:proofErr w:type="spellStart"/>
            <w:r>
              <w:t>ное</w:t>
            </w:r>
            <w:proofErr w:type="spellEnd"/>
            <w:r>
              <w:t xml:space="preserve"> искусство</w:t>
            </w:r>
          </w:p>
          <w:p w:rsidR="009F4D62" w:rsidRDefault="009F4D62"/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</w:pPr>
            <w:r>
              <w:t>Высшее педагогическое,</w:t>
            </w:r>
          </w:p>
          <w:p w:rsidR="009F4D62" w:rsidRDefault="009F4D62">
            <w:r>
              <w:t>ОГУ,1999 г.,</w:t>
            </w:r>
          </w:p>
          <w:p w:rsidR="009F4D62" w:rsidRDefault="009F4D62">
            <w:r>
              <w:t>География.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r>
              <w:t>33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r>
              <w:t>32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9F4D62" w:rsidRDefault="009F4D62">
            <w:pPr>
              <w:ind w:hanging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октября 2017г.</w:t>
            </w:r>
          </w:p>
          <w:p w:rsidR="009F4D62" w:rsidRDefault="009F4D62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Pr="00F82B06" w:rsidRDefault="009F4D62" w:rsidP="009F4D62">
            <w:pPr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>Курсы  ИРО</w:t>
            </w:r>
          </w:p>
          <w:p w:rsidR="009F4D62" w:rsidRDefault="009F4D62" w:rsidP="009F4D62">
            <w:pPr>
              <w:rPr>
                <w:sz w:val="20"/>
              </w:rPr>
            </w:pPr>
            <w:r w:rsidRPr="00F82B06">
              <w:rPr>
                <w:sz w:val="18"/>
                <w:szCs w:val="18"/>
              </w:rPr>
              <w:t xml:space="preserve"> « Формирование функциональной грамотности младших школьников в условиях реализации ФГОС НОО»,2019г</w:t>
            </w:r>
          </w:p>
        </w:tc>
      </w:tr>
      <w:tr w:rsidR="009F4D62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proofErr w:type="spellStart"/>
            <w:r>
              <w:t>Енина</w:t>
            </w:r>
            <w:proofErr w:type="spellEnd"/>
            <w:r>
              <w:t xml:space="preserve"> Елена</w:t>
            </w:r>
          </w:p>
          <w:p w:rsidR="009F4D62" w:rsidRDefault="009F4D62">
            <w:pPr>
              <w:jc w:val="center"/>
            </w:pPr>
            <w:r>
              <w:t>Анатольевна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</w:pPr>
            <w:r>
              <w:t xml:space="preserve">Учитель начальных классов, </w:t>
            </w:r>
          </w:p>
          <w:p w:rsidR="009F4D62" w:rsidRDefault="009F4D62">
            <w:r>
              <w:t>воспитатель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</w:pPr>
            <w:r>
              <w:t xml:space="preserve">Русский язык </w:t>
            </w:r>
          </w:p>
          <w:p w:rsidR="009F4D62" w:rsidRDefault="009F4D62">
            <w:r>
              <w:t>Литературное чтение</w:t>
            </w:r>
          </w:p>
          <w:p w:rsidR="009F4D62" w:rsidRDefault="009F4D62">
            <w:r>
              <w:t>Математика</w:t>
            </w:r>
          </w:p>
          <w:p w:rsidR="009F4D62" w:rsidRDefault="009F4D62">
            <w:r>
              <w:t xml:space="preserve">Окружающий мир </w:t>
            </w:r>
          </w:p>
          <w:p w:rsidR="009F4D62" w:rsidRDefault="009F4D62">
            <w:r>
              <w:t>Технология</w:t>
            </w:r>
          </w:p>
          <w:p w:rsidR="009F4D62" w:rsidRDefault="009F4D62">
            <w:r>
              <w:t>Музыка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</w:pPr>
            <w:r>
              <w:t>Высшее педагогическое,</w:t>
            </w:r>
          </w:p>
          <w:p w:rsidR="009F4D62" w:rsidRDefault="009F4D62">
            <w:r>
              <w:t xml:space="preserve">ОГПИ 1989 г.,  педагогика и методика </w:t>
            </w:r>
            <w:proofErr w:type="spellStart"/>
            <w:r>
              <w:t>начальногообразования</w:t>
            </w:r>
            <w:proofErr w:type="spellEnd"/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r>
              <w:t>30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r>
              <w:t>30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9F4D62" w:rsidRDefault="009F4D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29.11.2018  г.</w:t>
            </w:r>
          </w:p>
          <w:p w:rsidR="009F4D62" w:rsidRDefault="009F4D62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Default="009F4D6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2017г</w:t>
            </w:r>
            <w:r>
              <w:rPr>
                <w:color w:val="FF0000"/>
                <w:sz w:val="22"/>
                <w:szCs w:val="22"/>
              </w:rPr>
              <w:t xml:space="preserve">. </w:t>
            </w:r>
          </w:p>
          <w:p w:rsidR="009F4D62" w:rsidRDefault="009F4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профессиональной компетентности учителя при реализации ФГОС начального общего образования»</w:t>
            </w:r>
          </w:p>
        </w:tc>
      </w:tr>
      <w:tr w:rsidR="009F4D62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proofErr w:type="spellStart"/>
            <w:r>
              <w:t>Калюк</w:t>
            </w:r>
            <w:proofErr w:type="spellEnd"/>
          </w:p>
          <w:p w:rsidR="009F4D62" w:rsidRDefault="009F4D62">
            <w:pPr>
              <w:jc w:val="center"/>
            </w:pPr>
            <w:r>
              <w:t>Елена</w:t>
            </w:r>
          </w:p>
          <w:p w:rsidR="009F4D62" w:rsidRDefault="009F4D62">
            <w:pPr>
              <w:jc w:val="center"/>
            </w:pPr>
            <w:r>
              <w:t>Валерьевна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</w:pPr>
            <w:r>
              <w:t>Учитель начальных классов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</w:pPr>
            <w:r>
              <w:t xml:space="preserve">Русский язык </w:t>
            </w:r>
          </w:p>
          <w:p w:rsidR="009F4D62" w:rsidRDefault="009F4D62">
            <w:r>
              <w:t>Литературное чтение</w:t>
            </w:r>
          </w:p>
          <w:p w:rsidR="009F4D62" w:rsidRDefault="009F4D62">
            <w:r>
              <w:t>Математика</w:t>
            </w:r>
          </w:p>
          <w:p w:rsidR="009F4D62" w:rsidRDefault="009F4D62">
            <w:r>
              <w:t xml:space="preserve">Окружающий мир </w:t>
            </w:r>
          </w:p>
          <w:p w:rsidR="009F4D62" w:rsidRDefault="009F4D62">
            <w:r>
              <w:t>Технология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</w:pPr>
            <w:r>
              <w:t>Высшее педагогическое,</w:t>
            </w:r>
          </w:p>
          <w:p w:rsidR="009F4D62" w:rsidRDefault="009F4D62">
            <w:r>
              <w:t>ОГПИ, 1991 г., педагогика и методика начального образования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r>
              <w:t>29</w:t>
            </w:r>
          </w:p>
          <w:p w:rsidR="009F4D62" w:rsidRDefault="009F4D62">
            <w:pPr>
              <w:jc w:val="center"/>
            </w:pPr>
          </w:p>
          <w:p w:rsidR="009F4D62" w:rsidRDefault="009F4D62">
            <w:pPr>
              <w:jc w:val="center"/>
            </w:pPr>
          </w:p>
          <w:p w:rsidR="009F4D62" w:rsidRDefault="009F4D62">
            <w:pPr>
              <w:jc w:val="center"/>
            </w:pP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r>
              <w:t>27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категория,</w:t>
            </w:r>
          </w:p>
          <w:p w:rsidR="009F4D62" w:rsidRDefault="008D4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декабря</w:t>
            </w:r>
            <w:r w:rsidR="009F4D62">
              <w:rPr>
                <w:sz w:val="18"/>
                <w:szCs w:val="18"/>
              </w:rPr>
              <w:t xml:space="preserve"> 2014 г.</w:t>
            </w:r>
          </w:p>
          <w:p w:rsidR="009F4D62" w:rsidRDefault="009F4D62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Курсы: </w:t>
            </w:r>
            <w:r>
              <w:rPr>
                <w:sz w:val="20"/>
              </w:rPr>
              <w:t>2017г. ИРО «Проектирование современного урока в условиях реализации ФГОС НОО»</w:t>
            </w:r>
          </w:p>
        </w:tc>
      </w:tr>
      <w:tr w:rsidR="009F4D62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</w:t>
            </w:r>
          </w:p>
          <w:p w:rsidR="009F4D62" w:rsidRDefault="009F4D62">
            <w:pPr>
              <w:snapToGrid w:val="0"/>
              <w:jc w:val="center"/>
            </w:pPr>
            <w:r>
              <w:t xml:space="preserve">Галина </w:t>
            </w:r>
          </w:p>
          <w:p w:rsidR="009F4D62" w:rsidRDefault="009F4D62">
            <w:pPr>
              <w:snapToGrid w:val="0"/>
              <w:jc w:val="center"/>
            </w:pPr>
            <w:r>
              <w:t>Викторовна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</w:pPr>
            <w:r>
              <w:t>Учитель начальных классов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</w:pPr>
            <w:r>
              <w:t xml:space="preserve">Русский язык </w:t>
            </w:r>
          </w:p>
          <w:p w:rsidR="009F4D62" w:rsidRDefault="009F4D62">
            <w:r>
              <w:t>Литературное чтение</w:t>
            </w:r>
          </w:p>
          <w:p w:rsidR="009F4D62" w:rsidRDefault="009F4D62">
            <w:r>
              <w:t>Математика</w:t>
            </w:r>
          </w:p>
          <w:p w:rsidR="009F4D62" w:rsidRDefault="009F4D62">
            <w:r>
              <w:t xml:space="preserve">Окружающий мир </w:t>
            </w:r>
          </w:p>
          <w:p w:rsidR="009F4D62" w:rsidRDefault="009F4D62">
            <w:r>
              <w:t>Технология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</w:pPr>
            <w:proofErr w:type="gramStart"/>
            <w:r>
              <w:t>Высшее</w:t>
            </w:r>
            <w:proofErr w:type="gramEnd"/>
            <w:r>
              <w:t>, педагогическое, ОГУ, 2000 г.</w:t>
            </w:r>
          </w:p>
          <w:p w:rsidR="009F4D62" w:rsidRDefault="009F4D62">
            <w:r>
              <w:t>педагогика и методика начального образования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r>
              <w:t>19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r>
              <w:t>18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8D4A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  <w:r w:rsidR="009F4D62">
              <w:rPr>
                <w:sz w:val="20"/>
                <w:szCs w:val="20"/>
              </w:rPr>
              <w:t>квалифик</w:t>
            </w:r>
            <w:r>
              <w:rPr>
                <w:sz w:val="20"/>
                <w:szCs w:val="20"/>
              </w:rPr>
              <w:t>ационная категория, 30.09.2018</w:t>
            </w:r>
            <w:r w:rsidR="009F4D6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D4A91" w:rsidRPr="00F82B06" w:rsidRDefault="008D4A91" w:rsidP="008D4A91">
            <w:pPr>
              <w:rPr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 xml:space="preserve">Курсы  ИРО </w:t>
            </w:r>
          </w:p>
          <w:p w:rsidR="009F4D62" w:rsidRDefault="008D4A91" w:rsidP="008D4A91">
            <w:pPr>
              <w:snapToGrid w:val="0"/>
              <w:rPr>
                <w:sz w:val="20"/>
              </w:rPr>
            </w:pPr>
            <w:r w:rsidRPr="00F82B06">
              <w:rPr>
                <w:sz w:val="18"/>
                <w:szCs w:val="18"/>
              </w:rPr>
              <w:t>«Актуальные проблемы реализации ФГОС НОО», 2019г.</w:t>
            </w:r>
          </w:p>
        </w:tc>
      </w:tr>
      <w:tr w:rsidR="009F4D62" w:rsidTr="00521162">
        <w:tc>
          <w:tcPr>
            <w:tcW w:w="838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82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r>
              <w:t xml:space="preserve">Лазарева </w:t>
            </w:r>
          </w:p>
          <w:p w:rsidR="009F4D62" w:rsidRDefault="009F4D62">
            <w:pPr>
              <w:snapToGrid w:val="0"/>
              <w:jc w:val="center"/>
            </w:pPr>
            <w:proofErr w:type="spellStart"/>
            <w:r>
              <w:t>Анжелика</w:t>
            </w:r>
            <w:proofErr w:type="spellEnd"/>
            <w:r>
              <w:t xml:space="preserve"> Николаевна</w:t>
            </w:r>
          </w:p>
        </w:tc>
        <w:tc>
          <w:tcPr>
            <w:tcW w:w="183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</w:pPr>
            <w:r>
              <w:t>Учитель начальных классов,</w:t>
            </w:r>
          </w:p>
          <w:p w:rsidR="009F4D62" w:rsidRDefault="009F4D62">
            <w:r>
              <w:t>воспитатель</w:t>
            </w:r>
          </w:p>
        </w:tc>
        <w:tc>
          <w:tcPr>
            <w:tcW w:w="19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</w:pPr>
            <w:r>
              <w:t xml:space="preserve">Русский язык </w:t>
            </w:r>
          </w:p>
          <w:p w:rsidR="009F4D62" w:rsidRDefault="009F4D62">
            <w:r>
              <w:t>Литературное чтение</w:t>
            </w:r>
          </w:p>
          <w:p w:rsidR="009F4D62" w:rsidRDefault="009F4D62">
            <w:r>
              <w:t>Математика</w:t>
            </w:r>
          </w:p>
          <w:p w:rsidR="009F4D62" w:rsidRDefault="009F4D62">
            <w:r>
              <w:t xml:space="preserve">Окружающий мир </w:t>
            </w:r>
          </w:p>
          <w:p w:rsidR="009F4D62" w:rsidRDefault="009F4D62">
            <w:r>
              <w:t>Технология</w:t>
            </w:r>
          </w:p>
          <w:p w:rsidR="009F4D62" w:rsidRDefault="009F4D62">
            <w:r>
              <w:t>Физическая культура</w:t>
            </w:r>
          </w:p>
          <w:p w:rsidR="009F4D62" w:rsidRDefault="009F4D62">
            <w:r>
              <w:t>Музыка</w:t>
            </w:r>
          </w:p>
        </w:tc>
        <w:tc>
          <w:tcPr>
            <w:tcW w:w="200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</w:pPr>
            <w:r>
              <w:t>Высшее педагогическое,</w:t>
            </w:r>
          </w:p>
          <w:p w:rsidR="009F4D62" w:rsidRDefault="009F4D62">
            <w:pPr>
              <w:ind w:right="-132"/>
            </w:pPr>
            <w:r>
              <w:t>ОГПУ, 1996 г., педагогика и методика начального образования</w:t>
            </w:r>
          </w:p>
        </w:tc>
        <w:tc>
          <w:tcPr>
            <w:tcW w:w="111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8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6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Высшая квалификационная категория,</w:t>
            </w:r>
          </w:p>
          <w:p w:rsidR="009F4D62" w:rsidRDefault="008D4A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22.02</w:t>
            </w:r>
            <w:r w:rsidR="009F4D62">
              <w:rPr>
                <w:color w:val="000000"/>
                <w:sz w:val="18"/>
                <w:szCs w:val="18"/>
              </w:rPr>
              <w:t>. 2018 г.</w:t>
            </w:r>
          </w:p>
          <w:p w:rsidR="009F4D62" w:rsidRDefault="009F4D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Default="008D4A91">
            <w:pPr>
              <w:snapToGrid w:val="0"/>
              <w:rPr>
                <w:color w:val="000000"/>
                <w:sz w:val="20"/>
                <w:szCs w:val="20"/>
              </w:rPr>
            </w:pPr>
            <w:r w:rsidRPr="00F82B06">
              <w:rPr>
                <w:sz w:val="18"/>
                <w:szCs w:val="18"/>
              </w:rPr>
              <w:t>Курсы ИРО «Оценка качества образования и использование результатов оценивания образовательных достижений обучающихся на уровне НОО», 2019г.</w:t>
            </w: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 w:rsidP="00521162">
            <w:pPr>
              <w:ind w:left="-391"/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 w:rsidP="0081400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Пантюхина</w:t>
            </w:r>
            <w:proofErr w:type="spellEnd"/>
            <w:r>
              <w:rPr>
                <w:color w:val="000000"/>
              </w:rPr>
              <w:t xml:space="preserve"> Ольга</w:t>
            </w:r>
          </w:p>
          <w:p w:rsidR="009F4D62" w:rsidRDefault="009F4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Николаевна</w:t>
            </w:r>
          </w:p>
          <w:p w:rsidR="009F4D62" w:rsidRDefault="009F4D62">
            <w:pPr>
              <w:jc w:val="center"/>
              <w:rPr>
                <w:color w:val="000000"/>
              </w:rPr>
            </w:pPr>
          </w:p>
          <w:p w:rsidR="009F4D62" w:rsidRDefault="009F4D6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Учитель начальных классов, воспитатель 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 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Окружающий мир 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Технология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Изобразитель</w:t>
            </w:r>
          </w:p>
          <w:p w:rsidR="009F4D62" w:rsidRDefault="009F4D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ное</w:t>
            </w:r>
            <w:proofErr w:type="spellEnd"/>
            <w:r>
              <w:rPr>
                <w:color w:val="000000"/>
              </w:rPr>
              <w:t xml:space="preserve"> искусство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Высшее педагогическое,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ОГПИ 1990 г.,  педагогика и методика начального </w:t>
            </w:r>
            <w:r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8D4A9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D4A91">
              <w:rPr>
                <w:color w:val="000000"/>
              </w:rPr>
              <w:t>1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Высшая квалификационная категория,</w:t>
            </w:r>
          </w:p>
          <w:p w:rsidR="009F4D62" w:rsidRDefault="008D4A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 w:rsidR="009F4D62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03.</w:t>
            </w:r>
            <w:r w:rsidR="009F4D62">
              <w:rPr>
                <w:color w:val="000000"/>
                <w:sz w:val="18"/>
                <w:szCs w:val="18"/>
              </w:rPr>
              <w:t>2018 г.</w:t>
            </w:r>
          </w:p>
          <w:p w:rsidR="009F4D62" w:rsidRDefault="009F4D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Default="008D4A91">
            <w:pPr>
              <w:snapToGrid w:val="0"/>
              <w:rPr>
                <w:color w:val="000000"/>
                <w:sz w:val="20"/>
              </w:rPr>
            </w:pPr>
            <w:r w:rsidRPr="00F82B06">
              <w:rPr>
                <w:sz w:val="18"/>
                <w:szCs w:val="18"/>
              </w:rPr>
              <w:t>Курсы  ИРО «Оценка качества образования и использование результатов оценивания образовательных достижений обучающихся на уровне НОО», 2019г</w:t>
            </w:r>
            <w:r>
              <w:rPr>
                <w:sz w:val="18"/>
                <w:szCs w:val="18"/>
              </w:rPr>
              <w:t>.</w:t>
            </w: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Пяткина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Инна</w:t>
            </w:r>
          </w:p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Анатольевна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классов, воспитатель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 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Окружающий мир 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Высшее педагогическое,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ОГПУ,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1997г. педагогика и методика начального образования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Высшая квалификационная категория,</w:t>
            </w:r>
          </w:p>
          <w:p w:rsidR="009F4D62" w:rsidRDefault="008D4A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17.06.</w:t>
            </w:r>
            <w:r w:rsidR="009F4D62">
              <w:rPr>
                <w:color w:val="000000"/>
                <w:sz w:val="18"/>
                <w:szCs w:val="18"/>
              </w:rPr>
              <w:t xml:space="preserve"> 2015 г.</w:t>
            </w:r>
          </w:p>
          <w:p w:rsidR="009F4D62" w:rsidRDefault="009F4D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Default="009F4D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 г. «Педагогическое сопровождение развития личности обучающихся»</w:t>
            </w: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Рольская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Людмила Васильевна</w:t>
            </w:r>
          </w:p>
          <w:p w:rsidR="009F4D62" w:rsidRDefault="009F4D62">
            <w:pPr>
              <w:jc w:val="center"/>
              <w:rPr>
                <w:color w:val="000000"/>
              </w:rPr>
            </w:pPr>
          </w:p>
          <w:p w:rsidR="009F4D62" w:rsidRDefault="009F4D62">
            <w:pPr>
              <w:jc w:val="center"/>
              <w:rPr>
                <w:color w:val="000000"/>
              </w:rPr>
            </w:pPr>
          </w:p>
          <w:p w:rsidR="009F4D62" w:rsidRDefault="009F4D6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 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Окружающий мир 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Изобразитель</w:t>
            </w:r>
          </w:p>
          <w:p w:rsidR="009F4D62" w:rsidRDefault="009F4D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ное</w:t>
            </w:r>
            <w:proofErr w:type="spellEnd"/>
            <w:r>
              <w:rPr>
                <w:color w:val="000000"/>
              </w:rPr>
              <w:t xml:space="preserve"> искусство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Высшее педагогическое,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ОГПИ 1986г. педагогика и методика начального образования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Высшая квалификационная категория,</w:t>
            </w:r>
          </w:p>
          <w:p w:rsidR="009F4D62" w:rsidRDefault="008D4A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27.01.</w:t>
            </w:r>
            <w:r w:rsidR="009F4D62">
              <w:rPr>
                <w:color w:val="000000"/>
                <w:sz w:val="18"/>
                <w:szCs w:val="18"/>
              </w:rPr>
              <w:t xml:space="preserve"> 2015 г.</w:t>
            </w:r>
          </w:p>
          <w:p w:rsidR="009F4D62" w:rsidRDefault="009F4D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D4A91" w:rsidRPr="00F82B06" w:rsidRDefault="009F4D62" w:rsidP="008D4A9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8D4A91" w:rsidRPr="00F82B06">
              <w:rPr>
                <w:sz w:val="18"/>
                <w:szCs w:val="18"/>
              </w:rPr>
              <w:t>ИРО</w:t>
            </w:r>
          </w:p>
          <w:p w:rsidR="009F4D62" w:rsidRDefault="008D4A91" w:rsidP="008D4A91">
            <w:pPr>
              <w:snapToGrid w:val="0"/>
              <w:rPr>
                <w:color w:val="000000"/>
                <w:sz w:val="18"/>
                <w:szCs w:val="18"/>
              </w:rPr>
            </w:pPr>
            <w:r w:rsidRPr="00F82B06">
              <w:rPr>
                <w:sz w:val="18"/>
                <w:szCs w:val="18"/>
              </w:rPr>
              <w:t xml:space="preserve"> « Формирование функциональной грамотности младших школьников в условиях реализации ФГОС НОО»,2019г</w:t>
            </w: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Щиголева</w:t>
            </w:r>
            <w:proofErr w:type="spellEnd"/>
            <w:r>
              <w:rPr>
                <w:color w:val="000000"/>
              </w:rPr>
              <w:t xml:space="preserve"> Валентина Васильевна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классов, воспитатель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 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Окружающий мир 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Ритмика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Высшее педагогическое,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ОГПИ 1975 г.,  педагогика и методика начального образования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</w:t>
            </w:r>
          </w:p>
          <w:p w:rsidR="009F4D62" w:rsidRDefault="009F4D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квалификационная категория,</w:t>
            </w:r>
          </w:p>
          <w:p w:rsidR="009F4D62" w:rsidRDefault="009F4D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 2015 г.</w:t>
            </w:r>
          </w:p>
          <w:p w:rsidR="009F4D62" w:rsidRDefault="009F4D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  <w:sz w:val="20"/>
              </w:rPr>
            </w:pPr>
          </w:p>
          <w:p w:rsidR="009F4D62" w:rsidRDefault="009F4D62" w:rsidP="008D4A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2017г</w:t>
            </w:r>
            <w:r w:rsidR="008D4A91">
              <w:rPr>
                <w:color w:val="000000"/>
                <w:sz w:val="20"/>
              </w:rPr>
              <w:t xml:space="preserve">. </w:t>
            </w:r>
            <w:r>
              <w:rPr>
                <w:color w:val="000000"/>
                <w:sz w:val="20"/>
              </w:rPr>
              <w:t xml:space="preserve">«Педагогическое сопровождение развития личности </w:t>
            </w:r>
            <w:proofErr w:type="gramStart"/>
            <w:r>
              <w:rPr>
                <w:color w:val="000000"/>
                <w:sz w:val="20"/>
              </w:rPr>
              <w:t>обучающихся</w:t>
            </w:r>
            <w:proofErr w:type="gramEnd"/>
            <w:r>
              <w:rPr>
                <w:color w:val="000000"/>
                <w:sz w:val="20"/>
              </w:rPr>
              <w:t>»</w:t>
            </w: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Рыскина</w:t>
            </w:r>
            <w:proofErr w:type="spellEnd"/>
          </w:p>
          <w:p w:rsidR="009F4D62" w:rsidRDefault="009F4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Наталья Валерьевна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 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Окружающий мир 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Изобразитель</w:t>
            </w:r>
          </w:p>
          <w:p w:rsidR="009F4D62" w:rsidRDefault="009F4D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ное</w:t>
            </w:r>
            <w:proofErr w:type="spellEnd"/>
            <w:r>
              <w:rPr>
                <w:color w:val="000000"/>
              </w:rPr>
              <w:t xml:space="preserve"> искусство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Высшее педагогическое,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ОГУ 1996 г.,  педагогика и методика начального образования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 квалификационная категория,</w:t>
            </w:r>
          </w:p>
          <w:p w:rsidR="009F4D62" w:rsidRDefault="008D4A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17.06.</w:t>
            </w:r>
            <w:r w:rsidR="009F4D62">
              <w:rPr>
                <w:color w:val="000000"/>
                <w:sz w:val="18"/>
                <w:szCs w:val="18"/>
              </w:rPr>
              <w:t xml:space="preserve"> 2015 г.</w:t>
            </w:r>
          </w:p>
          <w:p w:rsidR="009F4D62" w:rsidRDefault="009F4D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Default="009F4D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2017г. ИУУ «Проектирование современного урока в условиях реализации ФГОС НОО»</w:t>
            </w: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Такмакова</w:t>
            </w:r>
            <w:proofErr w:type="spellEnd"/>
          </w:p>
          <w:p w:rsidR="009F4D62" w:rsidRDefault="009F4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Надежда</w:t>
            </w:r>
          </w:p>
          <w:p w:rsidR="009F4D62" w:rsidRDefault="009F4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Михайловна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классов, воспитатель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 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Окружающий мир 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Изобразитель</w:t>
            </w:r>
          </w:p>
          <w:p w:rsidR="009F4D62" w:rsidRDefault="009F4D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ное</w:t>
            </w:r>
            <w:proofErr w:type="spellEnd"/>
            <w:r>
              <w:rPr>
                <w:color w:val="000000"/>
              </w:rPr>
              <w:t xml:space="preserve"> искусство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Высшее педагогическое,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БПУ, начальные классы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ОГУ1998 г.,  филология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 квалификационная категория,</w:t>
            </w:r>
          </w:p>
          <w:p w:rsidR="009F4D62" w:rsidRDefault="008D4A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17.06.</w:t>
            </w:r>
            <w:r w:rsidR="009F4D62">
              <w:rPr>
                <w:color w:val="000000"/>
                <w:sz w:val="18"/>
                <w:szCs w:val="18"/>
              </w:rPr>
              <w:t xml:space="preserve"> 2015 г.</w:t>
            </w:r>
          </w:p>
          <w:p w:rsidR="009F4D62" w:rsidRDefault="009F4D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2015 г. «Инклюзивное образование детей с ОВЗ в соответствии с требованиями ФГОС ОУ»</w:t>
            </w:r>
          </w:p>
          <w:p w:rsidR="009F4D62" w:rsidRDefault="009F4D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 г. «Инклюзивное образование детей с ОВЗ в соответствии с требованиями ФГОС ОУ»</w:t>
            </w:r>
          </w:p>
          <w:p w:rsidR="008D4A91" w:rsidRDefault="008D4A91">
            <w:pPr>
              <w:rPr>
                <w:color w:val="000000"/>
                <w:sz w:val="20"/>
              </w:rPr>
            </w:pPr>
            <w:r w:rsidRPr="00F82B06">
              <w:rPr>
                <w:sz w:val="18"/>
                <w:szCs w:val="18"/>
              </w:rPr>
              <w:t>Курсы   ИРО  «Оценка достижения планируемых результатов ФГОС НОО в соответствии с требованиями ФГОС»,2018г</w:t>
            </w: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8D4A91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Дороничева</w:t>
            </w:r>
            <w:proofErr w:type="spellEnd"/>
            <w:r w:rsidR="009F4D62">
              <w:rPr>
                <w:color w:val="000000"/>
              </w:rPr>
              <w:t xml:space="preserve"> Людмила Николаевна</w:t>
            </w:r>
          </w:p>
          <w:p w:rsidR="009F4D62" w:rsidRDefault="009F4D6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классов, воспитатель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 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Окружающий мир 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Изобразитель</w:t>
            </w:r>
          </w:p>
          <w:p w:rsidR="009F4D62" w:rsidRDefault="009F4D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ное</w:t>
            </w:r>
            <w:proofErr w:type="spellEnd"/>
            <w:r>
              <w:rPr>
                <w:color w:val="000000"/>
              </w:rPr>
              <w:t xml:space="preserve"> искусство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Высшее педагогическое,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ОГУ, 2005г.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педагогика и методика начального образования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Высшая квалификационная категория </w:t>
            </w:r>
          </w:p>
          <w:p w:rsidR="009F4D62" w:rsidRDefault="008D4A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25.05.</w:t>
            </w:r>
            <w:r w:rsidR="009F4D62"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2017«ФГОС НОО содержание и технологии организации ОД»</w:t>
            </w:r>
          </w:p>
          <w:p w:rsidR="009F4D62" w:rsidRDefault="009F4D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 г. «Инклюзивное образование детей с ОВЗ в соответствии с требованиями ФГОС ОУ»</w:t>
            </w: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Дивина</w:t>
            </w:r>
          </w:p>
          <w:p w:rsidR="009F4D62" w:rsidRDefault="009F4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Галина Павловна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классов, воспитатель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 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Окружающий мир 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Ритмика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Высшее педагогическое,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ОГПИ, 1989 г., педагогика и методика начального образования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 квалификационная категория</w:t>
            </w:r>
          </w:p>
          <w:p w:rsidR="009F4D62" w:rsidRDefault="009F4D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декабрь 2014 г. </w:t>
            </w: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Default="008D4A91">
            <w:pPr>
              <w:rPr>
                <w:color w:val="000000"/>
              </w:rPr>
            </w:pPr>
            <w:r w:rsidRPr="00F82B06">
              <w:rPr>
                <w:sz w:val="18"/>
                <w:szCs w:val="18"/>
              </w:rPr>
              <w:t>Курсы  ИРО «Оценка качества образования и использование результатов оценивания образовательных достижений обучающихся на уровне НОО», 2019г.</w:t>
            </w:r>
          </w:p>
        </w:tc>
      </w:tr>
      <w:tr w:rsidR="009F4D62" w:rsidTr="00521162">
        <w:trPr>
          <w:trHeight w:val="578"/>
        </w:trPr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Филоненко</w:t>
            </w:r>
            <w:proofErr w:type="spellEnd"/>
            <w:r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начальных 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классов, воспитатель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 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Окружающий мир 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Изобразитель</w:t>
            </w:r>
          </w:p>
          <w:p w:rsidR="009F4D62" w:rsidRDefault="009F4D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ное</w:t>
            </w:r>
            <w:proofErr w:type="spellEnd"/>
            <w:r>
              <w:rPr>
                <w:color w:val="000000"/>
              </w:rPr>
              <w:t xml:space="preserve"> искусство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Высшее педагогическое,</w:t>
            </w:r>
          </w:p>
          <w:p w:rsidR="009F4D62" w:rsidRDefault="009F4D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Балашовский</w:t>
            </w:r>
            <w:proofErr w:type="spellEnd"/>
            <w:r>
              <w:rPr>
                <w:color w:val="000000"/>
              </w:rPr>
              <w:t xml:space="preserve"> ГПИ,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1994г.</w:t>
            </w:r>
          </w:p>
          <w:p w:rsidR="009F4D62" w:rsidRDefault="009F4D62">
            <w:pPr>
              <w:rPr>
                <w:color w:val="000000"/>
              </w:rPr>
            </w:pPr>
            <w:r>
              <w:rPr>
                <w:color w:val="000000"/>
              </w:rPr>
              <w:t>педагогика и методика начального образования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Высшая квалификационная категория,</w:t>
            </w:r>
          </w:p>
          <w:p w:rsidR="009F4D62" w:rsidRDefault="00A419C3">
            <w:pPr>
              <w:ind w:hanging="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21.12.2017</w:t>
            </w:r>
            <w:r w:rsidR="009F4D62">
              <w:rPr>
                <w:color w:val="000000"/>
                <w:sz w:val="18"/>
                <w:szCs w:val="18"/>
              </w:rPr>
              <w:t xml:space="preserve"> г.</w:t>
            </w:r>
          </w:p>
          <w:p w:rsidR="009F4D62" w:rsidRDefault="009F4D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Default="009F4D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 г. «Педагогическое сопровождение развития личности обучающихся»</w:t>
            </w: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19C3" w:rsidRDefault="009F4D62">
            <w:pPr>
              <w:snapToGrid w:val="0"/>
              <w:jc w:val="center"/>
            </w:pPr>
            <w:proofErr w:type="spellStart"/>
            <w:r w:rsidRPr="006D6C5A">
              <w:t>Басёнкина</w:t>
            </w:r>
            <w:proofErr w:type="spellEnd"/>
            <w:r w:rsidRPr="006D6C5A">
              <w:t xml:space="preserve"> </w:t>
            </w:r>
          </w:p>
          <w:p w:rsidR="009F4D62" w:rsidRPr="006D6C5A" w:rsidRDefault="009F4D62">
            <w:pPr>
              <w:snapToGrid w:val="0"/>
              <w:jc w:val="center"/>
            </w:pPr>
            <w:r w:rsidRPr="006D6C5A">
              <w:t>Любовь Владимировна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t>Учитель начальных классов, воспитатель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t xml:space="preserve">Русский язык </w:t>
            </w:r>
          </w:p>
          <w:p w:rsidR="009F4D62" w:rsidRPr="006D6C5A" w:rsidRDefault="009F4D62">
            <w:r w:rsidRPr="006D6C5A">
              <w:t>Литературное чтение</w:t>
            </w:r>
          </w:p>
          <w:p w:rsidR="009F4D62" w:rsidRPr="006D6C5A" w:rsidRDefault="009F4D62">
            <w:r w:rsidRPr="006D6C5A">
              <w:t xml:space="preserve">Окружающий мир </w:t>
            </w:r>
          </w:p>
          <w:p w:rsidR="009F4D62" w:rsidRPr="006D6C5A" w:rsidRDefault="009F4D62">
            <w:r w:rsidRPr="006D6C5A">
              <w:t>Технология</w:t>
            </w:r>
          </w:p>
          <w:p w:rsidR="009F4D62" w:rsidRPr="006D6C5A" w:rsidRDefault="009F4D62">
            <w:r w:rsidRPr="006D6C5A">
              <w:lastRenderedPageBreak/>
              <w:t>Музыка</w:t>
            </w:r>
          </w:p>
          <w:p w:rsidR="009F4D62" w:rsidRPr="006D6C5A" w:rsidRDefault="009F4D62">
            <w:r w:rsidRPr="006D6C5A">
              <w:t>Ритмика</w:t>
            </w:r>
          </w:p>
          <w:p w:rsidR="009F4D62" w:rsidRPr="006D6C5A" w:rsidRDefault="009F4D62">
            <w:r w:rsidRPr="006D6C5A">
              <w:t>Физическая культура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lastRenderedPageBreak/>
              <w:t>высшее, 2006г.</w:t>
            </w:r>
          </w:p>
          <w:p w:rsidR="009F4D62" w:rsidRPr="006D6C5A" w:rsidRDefault="009F4D62">
            <w:r w:rsidRPr="006D6C5A">
              <w:t>ОГУ,</w:t>
            </w:r>
          </w:p>
          <w:p w:rsidR="009F4D62" w:rsidRPr="006D6C5A" w:rsidRDefault="009F4D62">
            <w:r w:rsidRPr="006D6C5A">
              <w:t>педагогика и методика начального образования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592F9D" w:rsidRDefault="009F4D62">
            <w:pPr>
              <w:snapToGrid w:val="0"/>
              <w:jc w:val="center"/>
            </w:pPr>
            <w:r w:rsidRPr="006D6C5A">
              <w:t>1</w:t>
            </w:r>
            <w:r w:rsidR="00A419C3">
              <w:t>8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592F9D" w:rsidRDefault="00A419C3">
            <w:pPr>
              <w:snapToGrid w:val="0"/>
              <w:jc w:val="center"/>
            </w:pPr>
            <w:r>
              <w:t>11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A419C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  <w:r w:rsidR="009F4D62" w:rsidRPr="006D6C5A">
              <w:rPr>
                <w:sz w:val="20"/>
                <w:szCs w:val="20"/>
              </w:rPr>
              <w:t>квалификационная категория,</w:t>
            </w:r>
          </w:p>
          <w:p w:rsidR="009F4D62" w:rsidRPr="006D6C5A" w:rsidRDefault="00A41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должности учитель</w:t>
            </w:r>
          </w:p>
          <w:p w:rsidR="009F4D62" w:rsidRPr="006D6C5A" w:rsidRDefault="00A41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19.06.2019 </w:t>
            </w:r>
            <w:r w:rsidR="009F4D62" w:rsidRPr="006D6C5A">
              <w:rPr>
                <w:sz w:val="18"/>
                <w:szCs w:val="18"/>
              </w:rPr>
              <w:t>г.</w:t>
            </w:r>
          </w:p>
          <w:p w:rsidR="009F4D62" w:rsidRPr="006D6C5A" w:rsidRDefault="009F4D62">
            <w:pPr>
              <w:rPr>
                <w:sz w:val="20"/>
                <w:szCs w:val="20"/>
              </w:rPr>
            </w:pPr>
          </w:p>
          <w:p w:rsidR="009F4D62" w:rsidRPr="006D6C5A" w:rsidRDefault="009F4D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Default="009F4D62">
            <w:pPr>
              <w:rPr>
                <w:sz w:val="20"/>
              </w:rPr>
            </w:pPr>
            <w:r w:rsidRPr="006D6C5A">
              <w:rPr>
                <w:sz w:val="20"/>
              </w:rPr>
              <w:lastRenderedPageBreak/>
              <w:t xml:space="preserve">2017г. «Педагогическое сопровождение развития личности </w:t>
            </w:r>
            <w:proofErr w:type="gramStart"/>
            <w:r w:rsidRPr="006D6C5A">
              <w:rPr>
                <w:sz w:val="20"/>
              </w:rPr>
              <w:t>обучающихся</w:t>
            </w:r>
            <w:proofErr w:type="gramEnd"/>
            <w:r w:rsidRPr="006D6C5A">
              <w:rPr>
                <w:sz w:val="20"/>
              </w:rPr>
              <w:t>»</w:t>
            </w:r>
          </w:p>
          <w:p w:rsidR="00A419C3" w:rsidRPr="006D6C5A" w:rsidRDefault="00A419C3">
            <w:pPr>
              <w:rPr>
                <w:sz w:val="20"/>
              </w:rPr>
            </w:pPr>
            <w:r w:rsidRPr="00F82B06">
              <w:rPr>
                <w:sz w:val="18"/>
                <w:szCs w:val="18"/>
              </w:rPr>
              <w:t>«Актуальные проблемы реализации ФГОС НОО», 2019г.</w:t>
            </w: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proofErr w:type="spellStart"/>
            <w:r w:rsidRPr="006D6C5A">
              <w:t>Крайнова</w:t>
            </w:r>
            <w:proofErr w:type="spellEnd"/>
            <w:r w:rsidRPr="006D6C5A">
              <w:t xml:space="preserve"> Наталья Викторовна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t>Учитель начальных классов, воспитатель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t xml:space="preserve">Русский язык </w:t>
            </w:r>
          </w:p>
          <w:p w:rsidR="009F4D62" w:rsidRPr="006D6C5A" w:rsidRDefault="009F4D62">
            <w:r w:rsidRPr="006D6C5A">
              <w:t>Литературное чтение</w:t>
            </w:r>
          </w:p>
          <w:p w:rsidR="009F4D62" w:rsidRPr="006D6C5A" w:rsidRDefault="009F4D62">
            <w:r w:rsidRPr="006D6C5A">
              <w:t xml:space="preserve">Окружающий мир </w:t>
            </w:r>
          </w:p>
          <w:p w:rsidR="009F4D62" w:rsidRPr="006D6C5A" w:rsidRDefault="009F4D62">
            <w:r w:rsidRPr="006D6C5A">
              <w:t>Технология</w:t>
            </w:r>
          </w:p>
          <w:p w:rsidR="009F4D62" w:rsidRPr="006D6C5A" w:rsidRDefault="009F4D62">
            <w:r w:rsidRPr="006D6C5A">
              <w:t>Музыка</w:t>
            </w:r>
          </w:p>
          <w:p w:rsidR="009F4D62" w:rsidRPr="006D6C5A" w:rsidRDefault="009F4D62">
            <w:r w:rsidRPr="006D6C5A">
              <w:t>Физическая культура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t>Высшее,</w:t>
            </w:r>
          </w:p>
          <w:p w:rsidR="009F4D62" w:rsidRPr="006D6C5A" w:rsidRDefault="009F4D62">
            <w:r w:rsidRPr="006D6C5A">
              <w:t>Брянский ГУ, 2001г.</w:t>
            </w:r>
          </w:p>
          <w:p w:rsidR="009F4D62" w:rsidRPr="006D6C5A" w:rsidRDefault="009F4D62">
            <w:r w:rsidRPr="006D6C5A">
              <w:t>Педагогика и методика начального образования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A419C3">
            <w:pPr>
              <w:snapToGrid w:val="0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r>
              <w:t>1</w:t>
            </w:r>
            <w:r w:rsidR="00A419C3">
              <w:t>1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A419C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  <w:r w:rsidR="009F4D62" w:rsidRPr="006D6C5A">
              <w:rPr>
                <w:sz w:val="20"/>
                <w:szCs w:val="20"/>
              </w:rPr>
              <w:t>квалифик</w:t>
            </w:r>
            <w:r>
              <w:rPr>
                <w:sz w:val="20"/>
                <w:szCs w:val="20"/>
              </w:rPr>
              <w:t xml:space="preserve">ационная категория, 22.05.2019 </w:t>
            </w:r>
            <w:r w:rsidR="009F4D62" w:rsidRPr="006D6C5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Pr="006D6C5A" w:rsidRDefault="00A419C3" w:rsidP="00A419C3">
            <w:pPr>
              <w:snapToGrid w:val="0"/>
              <w:jc w:val="both"/>
              <w:rPr>
                <w:sz w:val="20"/>
              </w:rPr>
            </w:pPr>
            <w:r w:rsidRPr="006D6C5A">
              <w:rPr>
                <w:sz w:val="20"/>
              </w:rPr>
              <w:t xml:space="preserve"> </w:t>
            </w:r>
            <w:r w:rsidR="009F4D62" w:rsidRPr="006D6C5A">
              <w:rPr>
                <w:sz w:val="20"/>
              </w:rPr>
              <w:t xml:space="preserve">2017г. «Педагогическое сопровождение развития </w:t>
            </w:r>
            <w:proofErr w:type="gramStart"/>
            <w:r w:rsidR="009F4D62" w:rsidRPr="006D6C5A">
              <w:rPr>
                <w:sz w:val="20"/>
              </w:rPr>
              <w:t>л</w:t>
            </w:r>
            <w:proofErr w:type="gramEnd"/>
          </w:p>
          <w:p w:rsidR="009F4D62" w:rsidRPr="0081400C" w:rsidRDefault="009F4D62">
            <w:pPr>
              <w:rPr>
                <w:sz w:val="20"/>
              </w:rPr>
            </w:pPr>
            <w:proofErr w:type="spellStart"/>
            <w:r w:rsidRPr="006D6C5A">
              <w:rPr>
                <w:sz w:val="20"/>
              </w:rPr>
              <w:t>ичности</w:t>
            </w:r>
            <w:proofErr w:type="spellEnd"/>
            <w:r w:rsidRPr="006D6C5A">
              <w:rPr>
                <w:sz w:val="20"/>
              </w:rPr>
              <w:t xml:space="preserve"> обучающихся»</w:t>
            </w:r>
          </w:p>
          <w:p w:rsidR="009F4D62" w:rsidRPr="006D6C5A" w:rsidRDefault="009F4D62">
            <w:pPr>
              <w:rPr>
                <w:sz w:val="20"/>
              </w:rPr>
            </w:pPr>
            <w:r w:rsidRPr="006D6C5A">
              <w:rPr>
                <w:sz w:val="20"/>
              </w:rPr>
              <w:t>2017г.</w:t>
            </w:r>
            <w:r w:rsidRPr="006D6C5A">
              <w:rPr>
                <w:sz w:val="20"/>
                <w:szCs w:val="20"/>
              </w:rPr>
              <w:t xml:space="preserve"> «Формирование универсальных учебных действий в условиях реализации ФГОС НОО»</w:t>
            </w: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 w:rsidP="0089526D">
            <w:pPr>
              <w:snapToGrid w:val="0"/>
              <w:jc w:val="center"/>
            </w:pPr>
            <w:r>
              <w:t>Давиденко Светлана Сергеевна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 w:rsidP="0089526D">
            <w:pPr>
              <w:snapToGrid w:val="0"/>
            </w:pPr>
            <w:r w:rsidRPr="006D6C5A">
              <w:t>Учитель начальных классов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81400C" w:rsidRDefault="009F4D62" w:rsidP="0089526D">
            <w:pPr>
              <w:snapToGrid w:val="0"/>
            </w:pPr>
            <w:r w:rsidRPr="0081400C">
              <w:t xml:space="preserve">Русский язык </w:t>
            </w:r>
          </w:p>
          <w:p w:rsidR="009F4D62" w:rsidRPr="0081400C" w:rsidRDefault="009F4D62" w:rsidP="0089526D">
            <w:r w:rsidRPr="0081400C">
              <w:t>Литературное чтение</w:t>
            </w:r>
          </w:p>
          <w:p w:rsidR="009F4D62" w:rsidRPr="0081400C" w:rsidRDefault="009F4D62" w:rsidP="0089526D">
            <w:r w:rsidRPr="0081400C">
              <w:t>Математика</w:t>
            </w:r>
          </w:p>
          <w:p w:rsidR="009F4D62" w:rsidRPr="0081400C" w:rsidRDefault="009F4D62" w:rsidP="0089526D">
            <w:r w:rsidRPr="0081400C">
              <w:t xml:space="preserve">Окружающий мир </w:t>
            </w:r>
          </w:p>
          <w:p w:rsidR="009F4D62" w:rsidRPr="0081400C" w:rsidRDefault="009F4D62" w:rsidP="0089526D">
            <w:r w:rsidRPr="0081400C">
              <w:t>Технология</w:t>
            </w:r>
          </w:p>
          <w:p w:rsidR="009F4D62" w:rsidRPr="0081400C" w:rsidRDefault="009F4D62" w:rsidP="0089526D">
            <w:r w:rsidRPr="0081400C">
              <w:t>Изобразитель-</w:t>
            </w:r>
          </w:p>
          <w:p w:rsidR="009F4D62" w:rsidRPr="0081400C" w:rsidRDefault="009F4D62" w:rsidP="0089526D">
            <w:proofErr w:type="spellStart"/>
            <w:r w:rsidRPr="0081400C">
              <w:t>ное</w:t>
            </w:r>
            <w:proofErr w:type="spellEnd"/>
            <w:r w:rsidRPr="0081400C">
              <w:t xml:space="preserve"> искусство</w:t>
            </w:r>
          </w:p>
          <w:p w:rsidR="009F4D62" w:rsidRPr="007620BF" w:rsidRDefault="009F4D62" w:rsidP="0089526D">
            <w:pPr>
              <w:snapToGrid w:val="0"/>
              <w:rPr>
                <w:color w:val="FF0000"/>
              </w:rPr>
            </w:pPr>
            <w:r w:rsidRPr="0081400C">
              <w:t>Музыка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 w:rsidP="0089526D">
            <w:pPr>
              <w:snapToGrid w:val="0"/>
            </w:pPr>
            <w:r>
              <w:t>Высшее педагогическое, ОГУ, 1996г.,</w:t>
            </w:r>
          </w:p>
          <w:p w:rsidR="009F4D62" w:rsidRPr="000B34B1" w:rsidRDefault="009F4D62" w:rsidP="0089526D">
            <w:pPr>
              <w:snapToGrid w:val="0"/>
            </w:pPr>
            <w:r>
              <w:rPr>
                <w:color w:val="000000"/>
              </w:rPr>
              <w:t>педагогика и методика начального образования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 w:rsidP="0089526D">
            <w:pPr>
              <w:snapToGrid w:val="0"/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 w:rsidP="0089526D">
            <w:pPr>
              <w:snapToGrid w:val="0"/>
              <w:jc w:val="center"/>
            </w:pPr>
            <w:r>
              <w:t>22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 w:rsidP="008952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категория, 27.12.2017г.</w:t>
            </w: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Pr="002A61A2" w:rsidRDefault="009F4D62" w:rsidP="0089526D">
            <w:pPr>
              <w:snapToGrid w:val="0"/>
              <w:rPr>
                <w:color w:val="000000"/>
                <w:sz w:val="20"/>
                <w:szCs w:val="20"/>
              </w:rPr>
            </w:pPr>
            <w:r w:rsidRPr="002A61A2">
              <w:rPr>
                <w:color w:val="000000"/>
                <w:sz w:val="20"/>
                <w:szCs w:val="20"/>
              </w:rPr>
              <w:t>2017г. «Оценка качества образования и использование результатов оценивания образовательных достижений обучающихся на уровне начального общего образования</w:t>
            </w:r>
          </w:p>
        </w:tc>
      </w:tr>
      <w:tr w:rsidR="00A419C3" w:rsidTr="00521162">
        <w:tc>
          <w:tcPr>
            <w:tcW w:w="236" w:type="dxa"/>
            <w:shd w:val="clear" w:color="auto" w:fill="auto"/>
          </w:tcPr>
          <w:p w:rsidR="00A419C3" w:rsidRDefault="00A419C3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19C3" w:rsidRDefault="00A419C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19C3" w:rsidRDefault="00A419C3" w:rsidP="0089526D">
            <w:pPr>
              <w:snapToGrid w:val="0"/>
              <w:jc w:val="center"/>
            </w:pPr>
            <w:proofErr w:type="spellStart"/>
            <w:r w:rsidRPr="00F82B06">
              <w:rPr>
                <w:sz w:val="20"/>
                <w:szCs w:val="20"/>
              </w:rPr>
              <w:t>Полуляк</w:t>
            </w:r>
            <w:proofErr w:type="spellEnd"/>
            <w:r w:rsidRPr="00F82B06">
              <w:rPr>
                <w:sz w:val="20"/>
                <w:szCs w:val="20"/>
              </w:rPr>
              <w:t xml:space="preserve"> Мария Валентиновна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19C3" w:rsidRPr="006D6C5A" w:rsidRDefault="00A419C3" w:rsidP="0089526D">
            <w:pPr>
              <w:snapToGrid w:val="0"/>
            </w:pPr>
            <w:r w:rsidRPr="006D6C5A">
              <w:t>Учитель начальных классов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19C3" w:rsidRPr="0081400C" w:rsidRDefault="00A419C3" w:rsidP="00A419C3">
            <w:pPr>
              <w:snapToGrid w:val="0"/>
            </w:pPr>
            <w:r w:rsidRPr="0081400C">
              <w:t xml:space="preserve">Русский язык </w:t>
            </w:r>
          </w:p>
          <w:p w:rsidR="00A419C3" w:rsidRPr="0081400C" w:rsidRDefault="00A419C3" w:rsidP="00A419C3">
            <w:r w:rsidRPr="0081400C">
              <w:t>Литературное чтение</w:t>
            </w:r>
          </w:p>
          <w:p w:rsidR="00A419C3" w:rsidRPr="0081400C" w:rsidRDefault="00A419C3" w:rsidP="00A419C3">
            <w:r w:rsidRPr="0081400C">
              <w:t>Математика</w:t>
            </w:r>
          </w:p>
          <w:p w:rsidR="00A419C3" w:rsidRPr="0081400C" w:rsidRDefault="00A419C3" w:rsidP="00A419C3">
            <w:r w:rsidRPr="0081400C">
              <w:t xml:space="preserve">Окружающий мир </w:t>
            </w:r>
          </w:p>
          <w:p w:rsidR="00A419C3" w:rsidRPr="0081400C" w:rsidRDefault="00A419C3" w:rsidP="00A419C3">
            <w:r w:rsidRPr="0081400C">
              <w:t>Технология</w:t>
            </w:r>
          </w:p>
          <w:p w:rsidR="00A419C3" w:rsidRPr="0081400C" w:rsidRDefault="00A419C3" w:rsidP="00A419C3">
            <w:r w:rsidRPr="0081400C">
              <w:lastRenderedPageBreak/>
              <w:t>Изобразитель-</w:t>
            </w:r>
          </w:p>
          <w:p w:rsidR="00A419C3" w:rsidRPr="0081400C" w:rsidRDefault="00A419C3" w:rsidP="00A419C3">
            <w:proofErr w:type="spellStart"/>
            <w:r w:rsidRPr="0081400C">
              <w:t>ное</w:t>
            </w:r>
            <w:proofErr w:type="spellEnd"/>
            <w:r w:rsidRPr="0081400C">
              <w:t xml:space="preserve"> искусство</w:t>
            </w:r>
          </w:p>
          <w:p w:rsidR="00A419C3" w:rsidRPr="0081400C" w:rsidRDefault="00A419C3" w:rsidP="00A419C3">
            <w:pPr>
              <w:snapToGrid w:val="0"/>
            </w:pPr>
            <w:r w:rsidRPr="0081400C">
              <w:t>Музыка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19C3" w:rsidRPr="00F82B06" w:rsidRDefault="00A419C3" w:rsidP="00A419C3">
            <w:pPr>
              <w:rPr>
                <w:sz w:val="20"/>
              </w:rPr>
            </w:pPr>
            <w:r w:rsidRPr="00F82B06">
              <w:rPr>
                <w:sz w:val="20"/>
              </w:rPr>
              <w:lastRenderedPageBreak/>
              <w:t>Высшее,</w:t>
            </w:r>
          </w:p>
          <w:p w:rsidR="00A419C3" w:rsidRPr="00F82B06" w:rsidRDefault="00A419C3" w:rsidP="00A419C3">
            <w:pPr>
              <w:rPr>
                <w:sz w:val="20"/>
              </w:rPr>
            </w:pPr>
            <w:r w:rsidRPr="00F82B06">
              <w:rPr>
                <w:sz w:val="20"/>
              </w:rPr>
              <w:t>ОГУ, 2019г.</w:t>
            </w:r>
          </w:p>
          <w:p w:rsidR="00A419C3" w:rsidRDefault="00A419C3" w:rsidP="00A419C3">
            <w:pPr>
              <w:snapToGrid w:val="0"/>
            </w:pPr>
            <w:r w:rsidRPr="00F82B06">
              <w:rPr>
                <w:sz w:val="20"/>
              </w:rPr>
              <w:t>Начальное образование и русский язык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19C3" w:rsidRDefault="00A419C3" w:rsidP="0089526D">
            <w:pPr>
              <w:snapToGri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19C3" w:rsidRDefault="00A419C3" w:rsidP="0089526D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19C3" w:rsidRDefault="00A419C3" w:rsidP="008952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A419C3" w:rsidRPr="002A61A2" w:rsidRDefault="00A419C3" w:rsidP="0089526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65AD6" w:rsidRDefault="009F4D62">
            <w:pPr>
              <w:snapToGrid w:val="0"/>
              <w:jc w:val="center"/>
            </w:pPr>
            <w:proofErr w:type="spellStart"/>
            <w:r w:rsidRPr="006D6C5A">
              <w:t>Собина</w:t>
            </w:r>
            <w:proofErr w:type="spellEnd"/>
            <w:r w:rsidRPr="006D6C5A">
              <w:t xml:space="preserve"> </w:t>
            </w:r>
          </w:p>
          <w:p w:rsidR="009F4D62" w:rsidRPr="006D6C5A" w:rsidRDefault="009F4D62">
            <w:pPr>
              <w:snapToGrid w:val="0"/>
              <w:jc w:val="center"/>
            </w:pPr>
            <w:r w:rsidRPr="006D6C5A">
              <w:t>Кристина Владимировна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t>Педагог-психолог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proofErr w:type="gramStart"/>
            <w:r w:rsidRPr="006D6C5A">
              <w:t>Высшее</w:t>
            </w:r>
            <w:proofErr w:type="gramEnd"/>
            <w:r w:rsidRPr="006D6C5A">
              <w:t xml:space="preserve"> педагогическое, ОГУ, 2014 г.,</w:t>
            </w:r>
          </w:p>
          <w:p w:rsidR="009F4D62" w:rsidRPr="006D6C5A" w:rsidRDefault="009F4D62">
            <w:r w:rsidRPr="006D6C5A">
              <w:t>педагогика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r>
              <w:t>5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rPr>
                <w:sz w:val="18"/>
                <w:szCs w:val="18"/>
              </w:rPr>
            </w:pPr>
            <w:r w:rsidRPr="006D6C5A">
              <w:rPr>
                <w:sz w:val="18"/>
                <w:szCs w:val="18"/>
              </w:rPr>
              <w:t>Первая квалификационная категория, февраль 2017 г.</w:t>
            </w: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FF0000"/>
              </w:rPr>
            </w:pP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proofErr w:type="spellStart"/>
            <w:r w:rsidRPr="006D6C5A">
              <w:t>Семишина</w:t>
            </w:r>
            <w:proofErr w:type="spellEnd"/>
            <w:r w:rsidRPr="006D6C5A">
              <w:t xml:space="preserve"> Екатерина Сергеевна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t>Учитель-логопед</w:t>
            </w:r>
          </w:p>
          <w:p w:rsidR="009F4D62" w:rsidRPr="006D6C5A" w:rsidRDefault="009F4D62"/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t>Высшее педагогическое,</w:t>
            </w:r>
          </w:p>
          <w:p w:rsidR="009F4D62" w:rsidRPr="006D6C5A" w:rsidRDefault="009F4D62">
            <w:r w:rsidRPr="006D6C5A">
              <w:t>ОГУ, 2014 г.,</w:t>
            </w:r>
          </w:p>
          <w:p w:rsidR="009F4D62" w:rsidRPr="006D6C5A" w:rsidRDefault="009F4D62">
            <w:r w:rsidRPr="006D6C5A">
              <w:t>логопедия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r>
              <w:t>5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65AD6" w:rsidRDefault="009F4D62">
            <w:pPr>
              <w:snapToGrid w:val="0"/>
              <w:jc w:val="center"/>
            </w:pPr>
            <w:r w:rsidRPr="006D6C5A">
              <w:t xml:space="preserve">Труфанова </w:t>
            </w:r>
          </w:p>
          <w:p w:rsidR="00365AD6" w:rsidRDefault="009F4D62">
            <w:pPr>
              <w:snapToGrid w:val="0"/>
              <w:jc w:val="center"/>
            </w:pPr>
            <w:r w:rsidRPr="006D6C5A">
              <w:t xml:space="preserve">Елена </w:t>
            </w:r>
          </w:p>
          <w:p w:rsidR="009F4D62" w:rsidRPr="006D6C5A" w:rsidRDefault="009F4D62">
            <w:pPr>
              <w:snapToGrid w:val="0"/>
              <w:jc w:val="center"/>
            </w:pPr>
            <w:r w:rsidRPr="006D6C5A">
              <w:t>Викторовна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t>Инструктор</w:t>
            </w:r>
          </w:p>
          <w:p w:rsidR="009F4D62" w:rsidRPr="006D6C5A" w:rsidRDefault="009F4D62">
            <w:r w:rsidRPr="006D6C5A">
              <w:t xml:space="preserve">по физической  культуре </w:t>
            </w:r>
          </w:p>
          <w:p w:rsidR="009F4D62" w:rsidRPr="006D6C5A" w:rsidRDefault="009F4D62"/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t>высшее ОГПИ  г. Тула,1990. физическое  воспитание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r>
              <w:t>32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rPr>
                <w:sz w:val="18"/>
                <w:szCs w:val="18"/>
              </w:rPr>
            </w:pPr>
            <w:r w:rsidRPr="006D6C5A">
              <w:rPr>
                <w:sz w:val="18"/>
                <w:szCs w:val="18"/>
              </w:rPr>
              <w:t>Высшая квалификационная категория,</w:t>
            </w:r>
          </w:p>
          <w:p w:rsidR="009F4D62" w:rsidRPr="006D6C5A" w:rsidRDefault="00365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65C27">
              <w:rPr>
                <w:sz w:val="20"/>
                <w:szCs w:val="20"/>
              </w:rPr>
              <w:t>.12.2018</w:t>
            </w:r>
            <w:r w:rsidR="009F4D62" w:rsidRPr="006D6C5A">
              <w:rPr>
                <w:sz w:val="20"/>
                <w:szCs w:val="20"/>
              </w:rPr>
              <w:t xml:space="preserve">  г.</w:t>
            </w:r>
          </w:p>
          <w:p w:rsidR="009F4D62" w:rsidRPr="006D6C5A" w:rsidRDefault="009F4D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rPr>
                <w:sz w:val="20"/>
              </w:rPr>
            </w:pPr>
            <w:r w:rsidRPr="006D6C5A">
              <w:rPr>
                <w:sz w:val="20"/>
              </w:rPr>
              <w:t>2016 г. «Актуальные вопросы подготовки юных спортсменов в современных условиях»</w:t>
            </w:r>
          </w:p>
          <w:p w:rsidR="009F4D62" w:rsidRPr="006D6C5A" w:rsidRDefault="009F4D62"/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proofErr w:type="spellStart"/>
            <w:r w:rsidRPr="006D6C5A">
              <w:t>Мерцалова</w:t>
            </w:r>
            <w:proofErr w:type="spellEnd"/>
            <w:r w:rsidRPr="006D6C5A">
              <w:t xml:space="preserve"> Наталия Валентиновна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t>Инструктор</w:t>
            </w:r>
          </w:p>
          <w:p w:rsidR="009F4D62" w:rsidRPr="006D6C5A" w:rsidRDefault="009F4D62">
            <w:r w:rsidRPr="006D6C5A">
              <w:t xml:space="preserve">по физической  культуре </w:t>
            </w:r>
          </w:p>
          <w:p w:rsidR="009F4D62" w:rsidRPr="006D6C5A" w:rsidRDefault="009F4D62"/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proofErr w:type="gramStart"/>
            <w:r w:rsidRPr="006D6C5A">
              <w:t>Высшее</w:t>
            </w:r>
            <w:proofErr w:type="gramEnd"/>
            <w:r w:rsidRPr="006D6C5A">
              <w:t xml:space="preserve">, Смоленский </w:t>
            </w:r>
            <w:proofErr w:type="spellStart"/>
            <w:r w:rsidRPr="006D6C5A">
              <w:t>Гос</w:t>
            </w:r>
            <w:proofErr w:type="spellEnd"/>
            <w:r w:rsidRPr="006D6C5A">
              <w:t>. институт физкультуры 1997 г., физическая культура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r>
              <w:t>26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r>
              <w:t>22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rPr>
                <w:sz w:val="20"/>
                <w:szCs w:val="20"/>
              </w:rPr>
            </w:pPr>
            <w:r w:rsidRPr="006D6C5A">
              <w:rPr>
                <w:sz w:val="18"/>
                <w:szCs w:val="18"/>
              </w:rPr>
              <w:t>Высшая квалификационная категория,</w:t>
            </w:r>
            <w:r w:rsidRPr="006D6C5A">
              <w:rPr>
                <w:sz w:val="20"/>
                <w:szCs w:val="20"/>
              </w:rPr>
              <w:t xml:space="preserve"> январь  </w:t>
            </w:r>
            <w:r w:rsidR="00F65C27">
              <w:rPr>
                <w:sz w:val="20"/>
                <w:szCs w:val="20"/>
              </w:rPr>
              <w:t>20.01.</w:t>
            </w:r>
            <w:r w:rsidRPr="006D6C5A">
              <w:rPr>
                <w:sz w:val="20"/>
                <w:szCs w:val="20"/>
              </w:rPr>
              <w:t>2016 г.</w:t>
            </w: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rPr>
                <w:sz w:val="20"/>
              </w:rPr>
            </w:pPr>
            <w:r w:rsidRPr="006D6C5A">
              <w:rPr>
                <w:sz w:val="20"/>
              </w:rPr>
              <w:t>2016 г. «Актуальные вопросы подготовки юных спортсменов в современных условиях»</w:t>
            </w: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proofErr w:type="spellStart"/>
            <w:r w:rsidRPr="006D6C5A">
              <w:t>Мыльников</w:t>
            </w:r>
            <w:proofErr w:type="spellEnd"/>
            <w:r w:rsidRPr="006D6C5A">
              <w:t xml:space="preserve"> Алексей Владимирович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t>учитель технологии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t>технология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t>Высшее, ОГУ, 1999г., изобразительное искусство и черчение.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r>
              <w:t>20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F65C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  <w:r w:rsidR="009F4D62" w:rsidRPr="006D6C5A">
              <w:rPr>
                <w:sz w:val="20"/>
                <w:szCs w:val="20"/>
              </w:rPr>
              <w:t>квалифик</w:t>
            </w:r>
            <w:r>
              <w:rPr>
                <w:sz w:val="20"/>
                <w:szCs w:val="20"/>
              </w:rPr>
              <w:t>ационная категория, 20.11.2018</w:t>
            </w:r>
            <w:r w:rsidR="009F4D62" w:rsidRPr="006D6C5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Pr="006D6C5A" w:rsidRDefault="00F65C27">
            <w:pPr>
              <w:snapToGrid w:val="0"/>
              <w:rPr>
                <w:sz w:val="20"/>
                <w:szCs w:val="20"/>
              </w:rPr>
            </w:pPr>
            <w:r w:rsidRPr="00E0387D">
              <w:rPr>
                <w:sz w:val="20"/>
              </w:rPr>
              <w:t xml:space="preserve">2019 г. ИРО </w:t>
            </w:r>
            <w:r w:rsidRPr="00E0387D">
              <w:rPr>
                <w:sz w:val="18"/>
                <w:szCs w:val="18"/>
              </w:rPr>
              <w:t>«Организация и содержание образовательной деятельности по учебному предмету «Технология» в условиях реализации ФГОС ОО»</w:t>
            </w: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r w:rsidRPr="006D6C5A">
              <w:t>Селихова</w:t>
            </w:r>
          </w:p>
          <w:p w:rsidR="009F4D62" w:rsidRPr="006D6C5A" w:rsidRDefault="009F4D62">
            <w:pPr>
              <w:jc w:val="center"/>
            </w:pPr>
            <w:r w:rsidRPr="006D6C5A">
              <w:lastRenderedPageBreak/>
              <w:t xml:space="preserve">Светлана </w:t>
            </w:r>
            <w:r w:rsidRPr="006D6C5A">
              <w:br/>
              <w:t>Викторовна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lastRenderedPageBreak/>
              <w:t>педагог-</w:t>
            </w:r>
            <w:r w:rsidRPr="006D6C5A">
              <w:lastRenderedPageBreak/>
              <w:t>библиотекарь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t>Высшее,</w:t>
            </w:r>
          </w:p>
          <w:p w:rsidR="009F4D62" w:rsidRPr="006D6C5A" w:rsidRDefault="009F4D62">
            <w:r w:rsidRPr="006D6C5A">
              <w:lastRenderedPageBreak/>
              <w:t>ОГИК,</w:t>
            </w:r>
          </w:p>
          <w:p w:rsidR="009F4D62" w:rsidRPr="006D6C5A" w:rsidRDefault="009F4D62">
            <w:r w:rsidRPr="006D6C5A">
              <w:t xml:space="preserve">1995 г., </w:t>
            </w:r>
            <w:proofErr w:type="spellStart"/>
            <w:r w:rsidRPr="006D6C5A">
              <w:t>библиотковедение</w:t>
            </w:r>
            <w:proofErr w:type="spellEnd"/>
            <w:r w:rsidRPr="006D6C5A">
              <w:t xml:space="preserve"> и библиография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r>
              <w:lastRenderedPageBreak/>
              <w:t>23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r>
              <w:t>23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F65C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r w:rsidR="009F4D62" w:rsidRPr="006D6C5A">
              <w:rPr>
                <w:sz w:val="20"/>
                <w:szCs w:val="20"/>
              </w:rPr>
              <w:t xml:space="preserve"> </w:t>
            </w:r>
            <w:r w:rsidR="009F4D62" w:rsidRPr="006D6C5A">
              <w:rPr>
                <w:sz w:val="20"/>
                <w:szCs w:val="20"/>
              </w:rPr>
              <w:lastRenderedPageBreak/>
              <w:t>квалификационная категория,</w:t>
            </w:r>
          </w:p>
          <w:p w:rsidR="009F4D62" w:rsidRPr="006D6C5A" w:rsidRDefault="00F6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19.06.2019</w:t>
            </w:r>
            <w:r w:rsidR="009F4D62" w:rsidRPr="006D6C5A">
              <w:rPr>
                <w:sz w:val="20"/>
                <w:szCs w:val="20"/>
              </w:rPr>
              <w:t xml:space="preserve"> г.</w:t>
            </w:r>
          </w:p>
          <w:p w:rsidR="009F4D62" w:rsidRPr="006D6C5A" w:rsidRDefault="009F4D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rPr>
                <w:sz w:val="20"/>
                <w:szCs w:val="20"/>
              </w:rPr>
            </w:pPr>
            <w:r w:rsidRPr="006D6C5A">
              <w:rPr>
                <w:sz w:val="20"/>
                <w:szCs w:val="20"/>
              </w:rPr>
              <w:lastRenderedPageBreak/>
              <w:t xml:space="preserve">2016 г. «Содержание </w:t>
            </w:r>
            <w:r w:rsidRPr="006D6C5A">
              <w:rPr>
                <w:sz w:val="20"/>
                <w:szCs w:val="20"/>
              </w:rPr>
              <w:lastRenderedPageBreak/>
              <w:t>деятельности школьных библиотек в современных условиях»</w:t>
            </w: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r w:rsidRPr="006D6C5A">
              <w:t xml:space="preserve">Смирнов </w:t>
            </w:r>
          </w:p>
          <w:p w:rsidR="009F4D62" w:rsidRPr="006D6C5A" w:rsidRDefault="009F4D62">
            <w:pPr>
              <w:snapToGrid w:val="0"/>
              <w:jc w:val="center"/>
            </w:pPr>
            <w:r w:rsidRPr="006D6C5A">
              <w:t>Дмитрий Валерьевич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t>педагог дополнительного образования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t>ОГОУ-СПО «Орловский областной колледж культуры и искусств», 2009 г., социально-культурная деятельность и народное художественное творчество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rPr>
                <w:sz w:val="20"/>
                <w:szCs w:val="20"/>
              </w:rPr>
            </w:pPr>
            <w:r w:rsidRPr="006D6C5A">
              <w:rPr>
                <w:sz w:val="20"/>
                <w:szCs w:val="20"/>
              </w:rPr>
              <w:t>Первая квалификационная категория, декабрь 2016 г.</w:t>
            </w: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rPr>
                <w:sz w:val="20"/>
                <w:szCs w:val="20"/>
              </w:rPr>
            </w:pPr>
            <w:r w:rsidRPr="006D6C5A">
              <w:rPr>
                <w:sz w:val="20"/>
                <w:szCs w:val="20"/>
              </w:rPr>
              <w:t xml:space="preserve">2016 г. «Профессиональное совершенствование педагога дополнительного образования в новых </w:t>
            </w:r>
            <w:proofErr w:type="spellStart"/>
            <w:r w:rsidRPr="006D6C5A">
              <w:rPr>
                <w:sz w:val="20"/>
                <w:szCs w:val="20"/>
              </w:rPr>
              <w:t>социокультурных</w:t>
            </w:r>
            <w:proofErr w:type="spellEnd"/>
            <w:r w:rsidRPr="006D6C5A">
              <w:rPr>
                <w:sz w:val="20"/>
                <w:szCs w:val="20"/>
              </w:rPr>
              <w:t xml:space="preserve"> условиях»</w:t>
            </w: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jc w:val="center"/>
            </w:pPr>
            <w:r w:rsidRPr="006D6C5A">
              <w:t xml:space="preserve">Каплина </w:t>
            </w:r>
          </w:p>
          <w:p w:rsidR="009F4D62" w:rsidRDefault="009F4D62">
            <w:pPr>
              <w:snapToGrid w:val="0"/>
              <w:jc w:val="center"/>
            </w:pPr>
            <w:r w:rsidRPr="006D6C5A">
              <w:t xml:space="preserve">Любовь </w:t>
            </w:r>
          </w:p>
          <w:p w:rsidR="009F4D62" w:rsidRPr="006D6C5A" w:rsidRDefault="009F4D62">
            <w:pPr>
              <w:snapToGrid w:val="0"/>
              <w:jc w:val="center"/>
            </w:pPr>
            <w:r w:rsidRPr="006D6C5A">
              <w:t>Ивановна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t>Педагог-организатор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</w:pPr>
            <w:r w:rsidRPr="006D6C5A">
              <w:t>ОО Колледж культуры и искусства, 1998 г.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6D6C5A" w:rsidRDefault="009F4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Default="009F4D62" w:rsidP="00724F0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 «Совершенствование социально-педагогического сопровождения участников образовательных отношений в условиях реализации ФГОС НОО и ФГОС ООО»</w:t>
            </w: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>
            <w:pPr>
              <w:snapToGrid w:val="0"/>
              <w:jc w:val="center"/>
            </w:pPr>
            <w:proofErr w:type="spellStart"/>
            <w:r w:rsidRPr="000B34B1">
              <w:t>Логутков</w:t>
            </w:r>
            <w:proofErr w:type="spellEnd"/>
            <w:r w:rsidRPr="000B34B1">
              <w:t xml:space="preserve"> Сергей Павлович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>
            <w:pPr>
              <w:snapToGrid w:val="0"/>
            </w:pPr>
            <w:r w:rsidRPr="000B34B1">
              <w:t xml:space="preserve">Инструктор по физической культуре, учитель физической </w:t>
            </w:r>
            <w:r w:rsidRPr="000B34B1">
              <w:lastRenderedPageBreak/>
              <w:t>культуры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>
            <w:pPr>
              <w:snapToGrid w:val="0"/>
            </w:pPr>
            <w:r w:rsidRPr="000B34B1">
              <w:lastRenderedPageBreak/>
              <w:t>физическая культура</w:t>
            </w: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>
            <w:pPr>
              <w:snapToGrid w:val="0"/>
            </w:pPr>
            <w:proofErr w:type="gramStart"/>
            <w:r w:rsidRPr="000B34B1">
              <w:t>Высшее</w:t>
            </w:r>
            <w:proofErr w:type="gramEnd"/>
            <w:r w:rsidRPr="000B34B1">
              <w:t>, педагогическое, ОГУ, 2012 г., физическая культура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>
            <w:pPr>
              <w:snapToGrid w:val="0"/>
              <w:jc w:val="center"/>
            </w:pPr>
            <w:bookmarkStart w:id="1" w:name="_GoBack"/>
            <w:bookmarkEnd w:id="1"/>
            <w:r>
              <w:t>7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>
            <w:pPr>
              <w:snapToGrid w:val="0"/>
              <w:jc w:val="center"/>
            </w:pPr>
            <w:r>
              <w:t>7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>
            <w:pPr>
              <w:snapToGrid w:val="0"/>
              <w:rPr>
                <w:sz w:val="20"/>
                <w:szCs w:val="20"/>
              </w:rPr>
            </w:pPr>
            <w:r w:rsidRPr="000B34B1">
              <w:rPr>
                <w:sz w:val="20"/>
                <w:szCs w:val="20"/>
              </w:rPr>
              <w:t xml:space="preserve">Высшая квалификационная категория по должности инструктор по физической </w:t>
            </w:r>
            <w:r w:rsidRPr="000B34B1">
              <w:rPr>
                <w:sz w:val="20"/>
                <w:szCs w:val="20"/>
              </w:rPr>
              <w:lastRenderedPageBreak/>
              <w:t>культуре, 21.06. 2018 г.,</w:t>
            </w:r>
          </w:p>
          <w:p w:rsidR="009F4D62" w:rsidRPr="000B34B1" w:rsidRDefault="00A41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r w:rsidR="009F4D62" w:rsidRPr="000B34B1">
              <w:rPr>
                <w:sz w:val="20"/>
                <w:szCs w:val="20"/>
              </w:rPr>
              <w:t xml:space="preserve"> квалификационная категория</w:t>
            </w:r>
            <w:r>
              <w:rPr>
                <w:sz w:val="20"/>
                <w:szCs w:val="20"/>
              </w:rPr>
              <w:t xml:space="preserve"> по должности учитель, 22.05.2019</w:t>
            </w:r>
            <w:r w:rsidR="009F4D62" w:rsidRPr="000B34B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Default="009F4D62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>
            <w:pPr>
              <w:snapToGrid w:val="0"/>
              <w:jc w:val="center"/>
            </w:pPr>
            <w:r>
              <w:t>Пилюгина Маргарита Александровна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>
            <w:pPr>
              <w:snapToGrid w:val="0"/>
            </w:pPr>
            <w:r>
              <w:t>Педагог-психолог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>
            <w:pPr>
              <w:snapToGrid w:val="0"/>
            </w:pP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>
            <w:pPr>
              <w:snapToGrid w:val="0"/>
            </w:pPr>
            <w:proofErr w:type="gramStart"/>
            <w:r>
              <w:t>Высшее</w:t>
            </w:r>
            <w:proofErr w:type="gramEnd"/>
            <w:r>
              <w:t xml:space="preserve"> педагогическое, ОГУ, 2018г., психолог-педагог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>
            <w:pPr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7620BF" w:rsidRDefault="009F4D62">
            <w:pPr>
              <w:snapToGrid w:val="0"/>
              <w:rPr>
                <w:color w:val="000000"/>
                <w:sz w:val="20"/>
                <w:szCs w:val="20"/>
              </w:rPr>
            </w:pPr>
            <w:r w:rsidRPr="007620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Pr="007620BF" w:rsidRDefault="009F4D62">
            <w:pPr>
              <w:snapToGrid w:val="0"/>
              <w:rPr>
                <w:color w:val="000000"/>
                <w:sz w:val="20"/>
                <w:szCs w:val="20"/>
              </w:rPr>
            </w:pPr>
            <w:r w:rsidRPr="007620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9F4D62" w:rsidTr="00521162">
        <w:tc>
          <w:tcPr>
            <w:tcW w:w="236" w:type="dxa"/>
            <w:shd w:val="clear" w:color="auto" w:fill="auto"/>
          </w:tcPr>
          <w:p w:rsidR="009F4D62" w:rsidRDefault="009F4D62">
            <w:pPr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Default="009F4D62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eorgia" w:hAnsi="Georgia" w:cs="Georgia"/>
                <w:color w:val="FF0000"/>
              </w:rPr>
            </w:pPr>
          </w:p>
        </w:tc>
        <w:tc>
          <w:tcPr>
            <w:tcW w:w="2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65AD6" w:rsidRDefault="009F4D62">
            <w:pPr>
              <w:snapToGrid w:val="0"/>
              <w:jc w:val="center"/>
            </w:pPr>
            <w:r>
              <w:t xml:space="preserve">Гурова </w:t>
            </w:r>
          </w:p>
          <w:p w:rsidR="009F4D62" w:rsidRPr="000B34B1" w:rsidRDefault="009F4D62">
            <w:pPr>
              <w:snapToGrid w:val="0"/>
              <w:jc w:val="center"/>
            </w:pPr>
            <w:r>
              <w:t>Светлана Владимировна</w:t>
            </w:r>
          </w:p>
        </w:tc>
        <w:tc>
          <w:tcPr>
            <w:tcW w:w="184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>
            <w:pPr>
              <w:snapToGrid w:val="0"/>
            </w:pPr>
            <w:r>
              <w:t>Учитель-логопед</w:t>
            </w:r>
          </w:p>
        </w:tc>
        <w:tc>
          <w:tcPr>
            <w:tcW w:w="198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>
            <w:pPr>
              <w:snapToGrid w:val="0"/>
            </w:pPr>
          </w:p>
        </w:tc>
        <w:tc>
          <w:tcPr>
            <w:tcW w:w="19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>
            <w:pPr>
              <w:snapToGrid w:val="0"/>
            </w:pPr>
            <w:proofErr w:type="gramStart"/>
            <w:r>
              <w:t>Высшее</w:t>
            </w:r>
            <w:proofErr w:type="gramEnd"/>
            <w:r>
              <w:t xml:space="preserve"> педагогическое, ОГУ, 2010г., педагогика и психология</w:t>
            </w:r>
          </w:p>
        </w:tc>
        <w:tc>
          <w:tcPr>
            <w:tcW w:w="113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>
            <w:pPr>
              <w:snapToGrid w:val="0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>
            <w:pPr>
              <w:snapToGrid w:val="0"/>
              <w:jc w:val="center"/>
            </w:pPr>
            <w:r>
              <w:t>12</w:t>
            </w:r>
          </w:p>
        </w:tc>
        <w:tc>
          <w:tcPr>
            <w:tcW w:w="170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9F4D62" w:rsidRPr="000B34B1" w:rsidRDefault="009F4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категория, 03.05.2017г.</w:t>
            </w: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F4D62" w:rsidRPr="002A61A2" w:rsidRDefault="009F4D62">
            <w:pPr>
              <w:snapToGrid w:val="0"/>
              <w:rPr>
                <w:color w:val="000000"/>
                <w:sz w:val="20"/>
                <w:szCs w:val="20"/>
              </w:rPr>
            </w:pPr>
            <w:r w:rsidRPr="002A61A2">
              <w:rPr>
                <w:color w:val="000000"/>
                <w:sz w:val="20"/>
                <w:szCs w:val="20"/>
              </w:rPr>
              <w:t xml:space="preserve">2017г. «Реализация ФГОС </w:t>
            </w:r>
            <w:proofErr w:type="gramStart"/>
            <w:r w:rsidRPr="002A61A2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A61A2">
              <w:rPr>
                <w:color w:val="000000"/>
                <w:sz w:val="20"/>
                <w:szCs w:val="20"/>
              </w:rPr>
              <w:t xml:space="preserve"> с ограниченными возможностями здоровья и ФГОС обучающихся с умственной отсталостью в образовательной организации: содержание, условия, организация»</w:t>
            </w:r>
          </w:p>
        </w:tc>
      </w:tr>
    </w:tbl>
    <w:p w:rsidR="00724F0E" w:rsidRDefault="00724F0E">
      <w:pPr>
        <w:rPr>
          <w:color w:val="FF0000"/>
        </w:rPr>
      </w:pPr>
    </w:p>
    <w:p w:rsidR="00724F0E" w:rsidRDefault="00724F0E">
      <w:pPr>
        <w:rPr>
          <w:color w:val="FF0000"/>
        </w:rPr>
      </w:pPr>
    </w:p>
    <w:p w:rsidR="00724F0E" w:rsidRDefault="00724F0E">
      <w:pPr>
        <w:rPr>
          <w:color w:val="FF0000"/>
        </w:rPr>
      </w:pPr>
    </w:p>
    <w:sectPr w:rsidR="00724F0E" w:rsidSect="00DC62A8"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D6C5A"/>
    <w:rsid w:val="000B34B1"/>
    <w:rsid w:val="00111D7A"/>
    <w:rsid w:val="00134118"/>
    <w:rsid w:val="002344B3"/>
    <w:rsid w:val="002A61A2"/>
    <w:rsid w:val="00360943"/>
    <w:rsid w:val="00365AD6"/>
    <w:rsid w:val="003B2854"/>
    <w:rsid w:val="005042E5"/>
    <w:rsid w:val="00521162"/>
    <w:rsid w:val="00592F9D"/>
    <w:rsid w:val="006D6C5A"/>
    <w:rsid w:val="00724F0E"/>
    <w:rsid w:val="007620BF"/>
    <w:rsid w:val="0081400C"/>
    <w:rsid w:val="008D4A91"/>
    <w:rsid w:val="009F4D62"/>
    <w:rsid w:val="00A419C3"/>
    <w:rsid w:val="00AA158F"/>
    <w:rsid w:val="00C13327"/>
    <w:rsid w:val="00C473B1"/>
    <w:rsid w:val="00D4776D"/>
    <w:rsid w:val="00DC62A8"/>
    <w:rsid w:val="00E7305A"/>
    <w:rsid w:val="00F6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2A8"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C62A8"/>
    <w:rPr>
      <w:color w:val="auto"/>
    </w:rPr>
  </w:style>
  <w:style w:type="character" w:customStyle="1" w:styleId="1">
    <w:name w:val="Основной шрифт абзаца1"/>
    <w:rsid w:val="00DC62A8"/>
  </w:style>
  <w:style w:type="character" w:styleId="a3">
    <w:name w:val="Hyperlink"/>
    <w:basedOn w:val="1"/>
    <w:rsid w:val="00DC62A8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C62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C62A8"/>
    <w:pPr>
      <w:spacing w:after="120"/>
    </w:pPr>
  </w:style>
  <w:style w:type="paragraph" w:styleId="a6">
    <w:name w:val="List"/>
    <w:basedOn w:val="a5"/>
    <w:rsid w:val="00DC62A8"/>
    <w:rPr>
      <w:rFonts w:cs="Mangal"/>
    </w:rPr>
  </w:style>
  <w:style w:type="paragraph" w:customStyle="1" w:styleId="10">
    <w:name w:val="Название1"/>
    <w:basedOn w:val="a"/>
    <w:rsid w:val="00DC62A8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C62A8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DC62A8"/>
    <w:pPr>
      <w:suppressLineNumbers/>
    </w:pPr>
  </w:style>
  <w:style w:type="paragraph" w:customStyle="1" w:styleId="a8">
    <w:name w:val="Заголовок таблицы"/>
    <w:basedOn w:val="a7"/>
    <w:rsid w:val="00DC62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3254</Words>
  <Characters>18551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Инна</cp:lastModifiedBy>
  <cp:revision>5</cp:revision>
  <cp:lastPrinted>1601-01-01T00:00:00Z</cp:lastPrinted>
  <dcterms:created xsi:type="dcterms:W3CDTF">2019-03-22T05:07:00Z</dcterms:created>
  <dcterms:modified xsi:type="dcterms:W3CDTF">2019-10-12T08:23:00Z</dcterms:modified>
</cp:coreProperties>
</file>