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36" w:rsidRDefault="008E0736" w:rsidP="00FA7716">
      <w:pPr>
        <w:rPr>
          <w:rFonts w:ascii="Times New Roman" w:hAnsi="Times New Roman"/>
          <w:sz w:val="28"/>
          <w:szCs w:val="28"/>
        </w:rPr>
      </w:pPr>
    </w:p>
    <w:p w:rsidR="008E0736" w:rsidRDefault="008E0736" w:rsidP="008E0736">
      <w:pPr>
        <w:jc w:val="center"/>
        <w:rPr>
          <w:rFonts w:ascii="Times New Roman" w:hAnsi="Times New Roman"/>
          <w:sz w:val="28"/>
          <w:szCs w:val="28"/>
        </w:rPr>
      </w:pPr>
    </w:p>
    <w:p w:rsidR="00EA3540" w:rsidRDefault="008E0736" w:rsidP="008E073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Трудоустройство выпускников 9-х классов в 2020 году.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6379"/>
        <w:gridCol w:w="1701"/>
      </w:tblGrid>
      <w:tr w:rsidR="005F23ED" w:rsidRPr="00FF1873" w:rsidTr="008E0736">
        <w:trPr>
          <w:cantSplit/>
          <w:trHeight w:val="522"/>
        </w:trPr>
        <w:tc>
          <w:tcPr>
            <w:tcW w:w="851" w:type="dxa"/>
          </w:tcPr>
          <w:p w:rsidR="005F23ED" w:rsidRPr="00FF1873" w:rsidRDefault="005F23ED" w:rsidP="00995BB2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FF1873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5F23ED" w:rsidRPr="00FF1873" w:rsidRDefault="005F23ED" w:rsidP="00793502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FF18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Место учебы</w:t>
            </w:r>
          </w:p>
        </w:tc>
        <w:tc>
          <w:tcPr>
            <w:tcW w:w="1701" w:type="dxa"/>
          </w:tcPr>
          <w:p w:rsidR="005F23ED" w:rsidRPr="00FF1873" w:rsidRDefault="005F23ED" w:rsidP="00995BB2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Количество учащихся</w:t>
            </w:r>
          </w:p>
        </w:tc>
      </w:tr>
      <w:tr w:rsidR="005F23ED" w:rsidRPr="00FF1873" w:rsidTr="008E0736">
        <w:tc>
          <w:tcPr>
            <w:tcW w:w="851" w:type="dxa"/>
          </w:tcPr>
          <w:p w:rsidR="005F23ED" w:rsidRPr="00FF1873" w:rsidRDefault="005F23ED" w:rsidP="008E07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F23ED" w:rsidRPr="00FF1873" w:rsidRDefault="005F23ED" w:rsidP="00793502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FF18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БПОУ ОО «Орловский техникум агротехнологий и транспорта»</w:t>
            </w:r>
          </w:p>
        </w:tc>
        <w:tc>
          <w:tcPr>
            <w:tcW w:w="1701" w:type="dxa"/>
          </w:tcPr>
          <w:p w:rsidR="005F23ED" w:rsidRPr="00FF1873" w:rsidRDefault="005F23ED" w:rsidP="008E0736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5F23ED" w:rsidRPr="00FF1873" w:rsidTr="008E0736">
        <w:tc>
          <w:tcPr>
            <w:tcW w:w="851" w:type="dxa"/>
          </w:tcPr>
          <w:p w:rsidR="005F23ED" w:rsidRPr="00FF1873" w:rsidRDefault="005F23ED" w:rsidP="008E07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F23ED" w:rsidRPr="00FF1873" w:rsidRDefault="005F23ED" w:rsidP="00793502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FF18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БПОУ ОО «Орловский техникум сферы услуг»</w:t>
            </w:r>
          </w:p>
        </w:tc>
        <w:tc>
          <w:tcPr>
            <w:tcW w:w="1701" w:type="dxa"/>
          </w:tcPr>
          <w:p w:rsidR="005F23ED" w:rsidRPr="00FF1873" w:rsidRDefault="005F23ED" w:rsidP="008E0736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5F23ED" w:rsidRPr="00FF1873" w:rsidTr="008E0736">
        <w:tc>
          <w:tcPr>
            <w:tcW w:w="851" w:type="dxa"/>
          </w:tcPr>
          <w:p w:rsidR="005F23ED" w:rsidRPr="00FF1873" w:rsidRDefault="005F23ED" w:rsidP="008E07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F23ED" w:rsidRPr="00FF1873" w:rsidRDefault="005F23ED" w:rsidP="00793502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FF1873">
              <w:rPr>
                <w:rFonts w:ascii="Times New Roman" w:eastAsia="Calibri" w:hAnsi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</w:tcPr>
          <w:p w:rsidR="005F23ED" w:rsidRPr="00FF1873" w:rsidRDefault="008E0736" w:rsidP="008E0736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</w:tr>
      <w:tr w:rsidR="005F23ED" w:rsidRPr="00FF1873" w:rsidTr="008E0736">
        <w:tc>
          <w:tcPr>
            <w:tcW w:w="851" w:type="dxa"/>
          </w:tcPr>
          <w:p w:rsidR="005F23ED" w:rsidRPr="00FF1873" w:rsidRDefault="005F23ED" w:rsidP="008E07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F23ED" w:rsidRPr="00FF1873" w:rsidRDefault="005F23ED" w:rsidP="00793502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FF18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ФГБОУ ВО РАНХиГС</w:t>
            </w:r>
          </w:p>
        </w:tc>
        <w:tc>
          <w:tcPr>
            <w:tcW w:w="1701" w:type="dxa"/>
          </w:tcPr>
          <w:p w:rsidR="005F23ED" w:rsidRPr="00FF1873" w:rsidRDefault="009744B6" w:rsidP="008E0736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5F23ED" w:rsidRPr="00FF1873" w:rsidTr="008E0736">
        <w:tc>
          <w:tcPr>
            <w:tcW w:w="851" w:type="dxa"/>
          </w:tcPr>
          <w:p w:rsidR="005F23ED" w:rsidRPr="00FF1873" w:rsidRDefault="005F23ED" w:rsidP="008E07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F23ED" w:rsidRPr="00FF1873" w:rsidRDefault="005F23ED" w:rsidP="00793502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FF18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БПОУ ОО « Орловский технологический техникум»</w:t>
            </w:r>
          </w:p>
        </w:tc>
        <w:tc>
          <w:tcPr>
            <w:tcW w:w="1701" w:type="dxa"/>
          </w:tcPr>
          <w:p w:rsidR="005F23ED" w:rsidRPr="00FF1873" w:rsidRDefault="00205AB3" w:rsidP="008E0736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5F23ED" w:rsidRPr="00FF1873" w:rsidTr="008E0736">
        <w:tc>
          <w:tcPr>
            <w:tcW w:w="851" w:type="dxa"/>
          </w:tcPr>
          <w:p w:rsidR="005F23ED" w:rsidRPr="00FF1873" w:rsidRDefault="005F23ED" w:rsidP="008E07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F23ED" w:rsidRPr="00FF1873" w:rsidRDefault="009744B6" w:rsidP="00793502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FF18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ФГБОУ ВО «ОрелГУЭТ»</w:t>
            </w:r>
          </w:p>
        </w:tc>
        <w:tc>
          <w:tcPr>
            <w:tcW w:w="1701" w:type="dxa"/>
          </w:tcPr>
          <w:p w:rsidR="005F23ED" w:rsidRPr="00FF1873" w:rsidRDefault="009744B6" w:rsidP="008E0736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5F23ED" w:rsidRPr="00FF1873" w:rsidTr="008E0736">
        <w:tc>
          <w:tcPr>
            <w:tcW w:w="851" w:type="dxa"/>
          </w:tcPr>
          <w:p w:rsidR="005F23ED" w:rsidRPr="00FF1873" w:rsidRDefault="005F23ED" w:rsidP="008E07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F23ED" w:rsidRPr="00FF1873" w:rsidRDefault="005F23ED" w:rsidP="00793502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FF18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БПОУ ОО «Орловский базовый медицинский колледж»</w:t>
            </w:r>
          </w:p>
        </w:tc>
        <w:tc>
          <w:tcPr>
            <w:tcW w:w="1701" w:type="dxa"/>
          </w:tcPr>
          <w:p w:rsidR="005F23ED" w:rsidRPr="00FF1873" w:rsidRDefault="009744B6" w:rsidP="008E0736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5F23ED" w:rsidRPr="00FF1873" w:rsidTr="008E0736">
        <w:tc>
          <w:tcPr>
            <w:tcW w:w="851" w:type="dxa"/>
          </w:tcPr>
          <w:p w:rsidR="005F23ED" w:rsidRPr="00FF1873" w:rsidRDefault="005F23ED" w:rsidP="008E07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F23ED" w:rsidRPr="00FF1873" w:rsidRDefault="005F23ED" w:rsidP="00793502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FF18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Многопрофильный колледж ФГБОУ ВО Орловский ГАУ</w:t>
            </w:r>
          </w:p>
        </w:tc>
        <w:tc>
          <w:tcPr>
            <w:tcW w:w="1701" w:type="dxa"/>
          </w:tcPr>
          <w:p w:rsidR="005F23ED" w:rsidRPr="00FF1873" w:rsidRDefault="008E0736" w:rsidP="008E0736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5F23ED" w:rsidRPr="00FF1873" w:rsidTr="008E0736">
        <w:tc>
          <w:tcPr>
            <w:tcW w:w="851" w:type="dxa"/>
          </w:tcPr>
          <w:p w:rsidR="005F23ED" w:rsidRPr="00FF1873" w:rsidRDefault="005F23ED" w:rsidP="008E07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F23ED" w:rsidRPr="00FF1873" w:rsidRDefault="005F23ED" w:rsidP="00793502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FF18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ФГБОУ ВО «ОГУ им. И.С. Тургенева»</w:t>
            </w:r>
          </w:p>
        </w:tc>
        <w:tc>
          <w:tcPr>
            <w:tcW w:w="1701" w:type="dxa"/>
          </w:tcPr>
          <w:p w:rsidR="005F23ED" w:rsidRPr="00FF1873" w:rsidRDefault="009744B6" w:rsidP="008E0736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9744B6" w:rsidRPr="00FF1873" w:rsidTr="008E0736">
        <w:tc>
          <w:tcPr>
            <w:tcW w:w="851" w:type="dxa"/>
          </w:tcPr>
          <w:p w:rsidR="009744B6" w:rsidRPr="00FF1873" w:rsidRDefault="009744B6" w:rsidP="008E07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744B6" w:rsidRPr="00FF1873" w:rsidRDefault="009744B6" w:rsidP="00995BB2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FF18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БПОУ ОО «Училище олимпийского резерва»</w:t>
            </w:r>
          </w:p>
        </w:tc>
        <w:tc>
          <w:tcPr>
            <w:tcW w:w="1701" w:type="dxa"/>
          </w:tcPr>
          <w:p w:rsidR="009744B6" w:rsidRPr="00FF1873" w:rsidRDefault="008E0736" w:rsidP="008E0736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9744B6" w:rsidRPr="00FF1873" w:rsidTr="008E0736">
        <w:tc>
          <w:tcPr>
            <w:tcW w:w="851" w:type="dxa"/>
          </w:tcPr>
          <w:p w:rsidR="009744B6" w:rsidRPr="00FF1873" w:rsidRDefault="009744B6" w:rsidP="008E07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744B6" w:rsidRPr="00FF1873" w:rsidRDefault="009744B6" w:rsidP="00793502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FF18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ФГБОУ ВО ПГУПС</w:t>
            </w:r>
          </w:p>
        </w:tc>
        <w:tc>
          <w:tcPr>
            <w:tcW w:w="1701" w:type="dxa"/>
          </w:tcPr>
          <w:p w:rsidR="009744B6" w:rsidRPr="00FF1873" w:rsidRDefault="00205AB3" w:rsidP="008E0736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9744B6" w:rsidRPr="00FF1873" w:rsidTr="008E0736">
        <w:tc>
          <w:tcPr>
            <w:tcW w:w="851" w:type="dxa"/>
          </w:tcPr>
          <w:p w:rsidR="009744B6" w:rsidRPr="00FF1873" w:rsidRDefault="009744B6" w:rsidP="008E07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744B6" w:rsidRPr="00FF1873" w:rsidRDefault="009744B6" w:rsidP="00793502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FF18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БПОУ ОО «Орловский реставрационно-строительный техникум»</w:t>
            </w:r>
          </w:p>
        </w:tc>
        <w:tc>
          <w:tcPr>
            <w:tcW w:w="1701" w:type="dxa"/>
          </w:tcPr>
          <w:p w:rsidR="009744B6" w:rsidRPr="00FF1873" w:rsidRDefault="009744B6" w:rsidP="008E0736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9744B6" w:rsidRPr="00FF1873" w:rsidTr="008E0736">
        <w:tc>
          <w:tcPr>
            <w:tcW w:w="851" w:type="dxa"/>
          </w:tcPr>
          <w:p w:rsidR="009744B6" w:rsidRPr="00FF1873" w:rsidRDefault="009744B6" w:rsidP="008E07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744B6" w:rsidRPr="00FF1873" w:rsidRDefault="009744B6" w:rsidP="00995BB2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18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БПОУ ОО «Орловский автодорожный техникум»</w:t>
            </w:r>
          </w:p>
        </w:tc>
        <w:tc>
          <w:tcPr>
            <w:tcW w:w="1701" w:type="dxa"/>
          </w:tcPr>
          <w:p w:rsidR="009744B6" w:rsidRPr="00FF1873" w:rsidRDefault="009744B6" w:rsidP="008E0736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8E0736" w:rsidRPr="00FF1873" w:rsidTr="008E0736">
        <w:tc>
          <w:tcPr>
            <w:tcW w:w="851" w:type="dxa"/>
          </w:tcPr>
          <w:p w:rsidR="008E0736" w:rsidRPr="00FF1873" w:rsidRDefault="008E0736" w:rsidP="008E07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E0736" w:rsidRPr="00FF1873" w:rsidRDefault="008E0736" w:rsidP="00995BB2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18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БПОУ ОО «Мезенский педагогический колледж»</w:t>
            </w:r>
          </w:p>
        </w:tc>
        <w:tc>
          <w:tcPr>
            <w:tcW w:w="1701" w:type="dxa"/>
          </w:tcPr>
          <w:p w:rsidR="008E0736" w:rsidRDefault="008E0736" w:rsidP="008E0736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9744B6" w:rsidRPr="00FF1873" w:rsidTr="008E0736">
        <w:tc>
          <w:tcPr>
            <w:tcW w:w="851" w:type="dxa"/>
          </w:tcPr>
          <w:p w:rsidR="009744B6" w:rsidRPr="00FF1873" w:rsidRDefault="009744B6" w:rsidP="008E07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744B6" w:rsidRPr="00FF1873" w:rsidRDefault="009744B6" w:rsidP="00793502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ГБПОУ ДЗМ «Медицинский колледж №1» (г. Москва)</w:t>
            </w:r>
          </w:p>
        </w:tc>
        <w:tc>
          <w:tcPr>
            <w:tcW w:w="1701" w:type="dxa"/>
          </w:tcPr>
          <w:p w:rsidR="009744B6" w:rsidRPr="00FF1873" w:rsidRDefault="009744B6" w:rsidP="008E0736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9744B6" w:rsidRPr="00FF1873" w:rsidTr="008E0736">
        <w:tc>
          <w:tcPr>
            <w:tcW w:w="851" w:type="dxa"/>
          </w:tcPr>
          <w:p w:rsidR="009744B6" w:rsidRPr="00FF1873" w:rsidRDefault="009744B6" w:rsidP="008E07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744B6" w:rsidRPr="00FF1873" w:rsidRDefault="009744B6" w:rsidP="00793502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 ПОО «Колледж  Инфолайн» (г. Москва)</w:t>
            </w:r>
          </w:p>
        </w:tc>
        <w:tc>
          <w:tcPr>
            <w:tcW w:w="1701" w:type="dxa"/>
          </w:tcPr>
          <w:p w:rsidR="009744B6" w:rsidRPr="00FF1873" w:rsidRDefault="009744B6" w:rsidP="008E0736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9744B6" w:rsidRPr="00FF1873" w:rsidTr="008E0736">
        <w:tc>
          <w:tcPr>
            <w:tcW w:w="851" w:type="dxa"/>
          </w:tcPr>
          <w:p w:rsidR="009744B6" w:rsidRPr="00FF1873" w:rsidRDefault="009744B6" w:rsidP="008E07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744B6" w:rsidRPr="00EA3540" w:rsidRDefault="009744B6" w:rsidP="00995BB2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ФГБОУ ВО КГМУ «Медико-фармацевтический колледж» (г. Курск)</w:t>
            </w:r>
          </w:p>
        </w:tc>
        <w:tc>
          <w:tcPr>
            <w:tcW w:w="1701" w:type="dxa"/>
          </w:tcPr>
          <w:p w:rsidR="009744B6" w:rsidRPr="00FF1873" w:rsidRDefault="009744B6" w:rsidP="008E0736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9744B6" w:rsidRPr="00FF1873" w:rsidTr="008E0736">
        <w:tc>
          <w:tcPr>
            <w:tcW w:w="851" w:type="dxa"/>
          </w:tcPr>
          <w:p w:rsidR="009744B6" w:rsidRPr="00FF1873" w:rsidRDefault="009744B6" w:rsidP="008E07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744B6" w:rsidRPr="00EA3540" w:rsidRDefault="009744B6" w:rsidP="00995BB2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ФГБОУ ВО «МГТУ гражданской авиации» филиал г. Рыльск</w:t>
            </w:r>
          </w:p>
        </w:tc>
        <w:tc>
          <w:tcPr>
            <w:tcW w:w="1701" w:type="dxa"/>
          </w:tcPr>
          <w:p w:rsidR="009744B6" w:rsidRPr="00FF1873" w:rsidRDefault="009744B6" w:rsidP="008E0736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9744B6" w:rsidRPr="00FF1873" w:rsidTr="008E0736">
        <w:tc>
          <w:tcPr>
            <w:tcW w:w="851" w:type="dxa"/>
          </w:tcPr>
          <w:p w:rsidR="009744B6" w:rsidRPr="00FF1873" w:rsidRDefault="009744B6" w:rsidP="008E07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744B6" w:rsidRPr="00EA3540" w:rsidRDefault="009744B6" w:rsidP="00995BB2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СПбГБПОУ «Медицинский колледж №9» (г. </w:t>
            </w:r>
            <w:r w:rsidR="008E07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Санкт-Петербург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01" w:type="dxa"/>
          </w:tcPr>
          <w:p w:rsidR="009744B6" w:rsidRPr="00FF1873" w:rsidRDefault="009744B6" w:rsidP="008E0736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</w:tbl>
    <w:p w:rsidR="00EA3540" w:rsidRDefault="00EA3540">
      <w:pPr>
        <w:rPr>
          <w:rFonts w:ascii="Times New Roman" w:hAnsi="Times New Roman"/>
          <w:sz w:val="28"/>
          <w:szCs w:val="28"/>
        </w:rPr>
      </w:pPr>
    </w:p>
    <w:p w:rsidR="00EA3540" w:rsidRDefault="00EA3540">
      <w:pPr>
        <w:rPr>
          <w:rFonts w:ascii="Times New Roman" w:hAnsi="Times New Roman"/>
          <w:sz w:val="28"/>
          <w:szCs w:val="28"/>
        </w:rPr>
      </w:pPr>
    </w:p>
    <w:p w:rsidR="00361FDF" w:rsidRDefault="00361FDF">
      <w:pPr>
        <w:rPr>
          <w:rFonts w:ascii="Times New Roman" w:hAnsi="Times New Roman"/>
          <w:sz w:val="28"/>
          <w:szCs w:val="28"/>
        </w:rPr>
      </w:pPr>
    </w:p>
    <w:p w:rsidR="00FA7716" w:rsidRDefault="00FA7716">
      <w:pPr>
        <w:rPr>
          <w:rFonts w:ascii="Times New Roman" w:hAnsi="Times New Roman"/>
          <w:sz w:val="28"/>
          <w:szCs w:val="28"/>
        </w:rPr>
      </w:pPr>
    </w:p>
    <w:p w:rsidR="00FA7716" w:rsidRDefault="00FA7716">
      <w:pPr>
        <w:rPr>
          <w:rFonts w:ascii="Times New Roman" w:hAnsi="Times New Roman"/>
          <w:sz w:val="28"/>
          <w:szCs w:val="28"/>
        </w:rPr>
      </w:pPr>
    </w:p>
    <w:p w:rsidR="00FA7716" w:rsidRDefault="00FA7716">
      <w:pPr>
        <w:rPr>
          <w:rFonts w:ascii="Times New Roman" w:hAnsi="Times New Roman"/>
          <w:sz w:val="28"/>
          <w:szCs w:val="28"/>
        </w:rPr>
      </w:pPr>
    </w:p>
    <w:p w:rsidR="00FA7716" w:rsidRDefault="00FA7716">
      <w:pPr>
        <w:rPr>
          <w:rFonts w:ascii="Times New Roman" w:hAnsi="Times New Roman"/>
          <w:sz w:val="28"/>
          <w:szCs w:val="28"/>
        </w:rPr>
      </w:pPr>
    </w:p>
    <w:p w:rsidR="00FA7716" w:rsidRDefault="00FA7716">
      <w:pPr>
        <w:rPr>
          <w:rFonts w:ascii="Times New Roman" w:hAnsi="Times New Roman"/>
          <w:sz w:val="28"/>
          <w:szCs w:val="28"/>
        </w:rPr>
      </w:pPr>
    </w:p>
    <w:p w:rsidR="00FA7716" w:rsidRDefault="00FA7716">
      <w:pPr>
        <w:rPr>
          <w:rFonts w:ascii="Times New Roman" w:hAnsi="Times New Roman"/>
          <w:sz w:val="28"/>
          <w:szCs w:val="28"/>
        </w:rPr>
      </w:pPr>
    </w:p>
    <w:p w:rsidR="00FA7716" w:rsidRDefault="00FA7716">
      <w:pPr>
        <w:rPr>
          <w:rFonts w:ascii="Times New Roman" w:hAnsi="Times New Roman"/>
          <w:sz w:val="28"/>
          <w:szCs w:val="28"/>
        </w:rPr>
      </w:pPr>
    </w:p>
    <w:p w:rsidR="00FA7716" w:rsidRDefault="00FA7716">
      <w:pPr>
        <w:rPr>
          <w:rFonts w:ascii="Times New Roman" w:hAnsi="Times New Roman"/>
          <w:sz w:val="28"/>
          <w:szCs w:val="28"/>
        </w:rPr>
      </w:pPr>
    </w:p>
    <w:p w:rsidR="00FA7716" w:rsidRDefault="00FA7716">
      <w:pPr>
        <w:rPr>
          <w:rFonts w:ascii="Times New Roman" w:hAnsi="Times New Roman"/>
          <w:sz w:val="28"/>
          <w:szCs w:val="28"/>
        </w:rPr>
      </w:pPr>
    </w:p>
    <w:p w:rsidR="00361FDF" w:rsidRDefault="00361FDF">
      <w:pPr>
        <w:rPr>
          <w:rFonts w:ascii="Times New Roman" w:hAnsi="Times New Roman"/>
          <w:sz w:val="28"/>
          <w:szCs w:val="28"/>
        </w:rPr>
      </w:pPr>
    </w:p>
    <w:p w:rsidR="00EA3540" w:rsidRDefault="008E0736" w:rsidP="00FA771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Трудоустройство выпускников 11-х классов в 2020 году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6379"/>
        <w:gridCol w:w="1701"/>
      </w:tblGrid>
      <w:tr w:rsidR="009B3DFE" w:rsidRPr="00FF1873" w:rsidTr="00995BB2">
        <w:trPr>
          <w:cantSplit/>
          <w:trHeight w:val="522"/>
        </w:trPr>
        <w:tc>
          <w:tcPr>
            <w:tcW w:w="851" w:type="dxa"/>
          </w:tcPr>
          <w:p w:rsidR="009B3DFE" w:rsidRPr="00FF1873" w:rsidRDefault="009B3DFE" w:rsidP="00995BB2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FF1873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9B3DFE" w:rsidRPr="00FF1873" w:rsidRDefault="009B3DFE" w:rsidP="00995BB2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FF18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Место учебы</w:t>
            </w:r>
          </w:p>
        </w:tc>
        <w:tc>
          <w:tcPr>
            <w:tcW w:w="1701" w:type="dxa"/>
          </w:tcPr>
          <w:p w:rsidR="009B3DFE" w:rsidRPr="00FF1873" w:rsidRDefault="009B3DFE" w:rsidP="00995BB2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Количество учащихся</w:t>
            </w:r>
          </w:p>
        </w:tc>
      </w:tr>
      <w:tr w:rsidR="009B3DFE" w:rsidRPr="00FF1873" w:rsidTr="00995BB2">
        <w:tc>
          <w:tcPr>
            <w:tcW w:w="851" w:type="dxa"/>
          </w:tcPr>
          <w:p w:rsidR="009B3DFE" w:rsidRPr="00FF1873" w:rsidRDefault="009B3DFE" w:rsidP="00FA771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B3DFE" w:rsidRPr="00FF1873" w:rsidRDefault="009B3DFE" w:rsidP="00995BB2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FF18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ФГБОУ ВО «ОГУ им. И.С. Тургенева»</w:t>
            </w:r>
          </w:p>
        </w:tc>
        <w:tc>
          <w:tcPr>
            <w:tcW w:w="1701" w:type="dxa"/>
          </w:tcPr>
          <w:p w:rsidR="009B3DFE" w:rsidRPr="00FF1873" w:rsidRDefault="009B3DFE" w:rsidP="00995BB2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361FDF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9B3DFE" w:rsidRPr="00FF1873" w:rsidTr="00995BB2">
        <w:tc>
          <w:tcPr>
            <w:tcW w:w="851" w:type="dxa"/>
          </w:tcPr>
          <w:p w:rsidR="009B3DFE" w:rsidRPr="00FF1873" w:rsidRDefault="009B3DFE" w:rsidP="00FA771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B3DFE" w:rsidRPr="00FF1873" w:rsidRDefault="009B3DFE" w:rsidP="00995BB2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FF18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ФГБОУ ВО «ОрелГУЭТ»</w:t>
            </w:r>
            <w:r w:rsidR="002348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(колледж)</w:t>
            </w:r>
          </w:p>
        </w:tc>
        <w:tc>
          <w:tcPr>
            <w:tcW w:w="1701" w:type="dxa"/>
          </w:tcPr>
          <w:p w:rsidR="009B3DFE" w:rsidRPr="00FF1873" w:rsidRDefault="0023481C" w:rsidP="00995BB2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9B3DFE" w:rsidRPr="00FF1873" w:rsidTr="00995BB2">
        <w:tc>
          <w:tcPr>
            <w:tcW w:w="851" w:type="dxa"/>
          </w:tcPr>
          <w:p w:rsidR="009B3DFE" w:rsidRPr="00FF1873" w:rsidRDefault="009B3DFE" w:rsidP="00FA771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B3DFE" w:rsidRPr="00FF1873" w:rsidRDefault="009B3DFE" w:rsidP="00995BB2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FF18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ФГБОУ ВО РАНХиГС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при Президенте Российской Федерации  (г. Москва)</w:t>
            </w:r>
          </w:p>
        </w:tc>
        <w:tc>
          <w:tcPr>
            <w:tcW w:w="1701" w:type="dxa"/>
          </w:tcPr>
          <w:p w:rsidR="009B3DFE" w:rsidRPr="00FF1873" w:rsidRDefault="009B3DFE" w:rsidP="00995BB2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9B3DFE" w:rsidRPr="00FF1873" w:rsidTr="00995BB2">
        <w:tc>
          <w:tcPr>
            <w:tcW w:w="851" w:type="dxa"/>
          </w:tcPr>
          <w:p w:rsidR="009B3DFE" w:rsidRPr="00FF1873" w:rsidRDefault="009B3DFE" w:rsidP="00FA771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B3DFE" w:rsidRPr="00FF1873" w:rsidRDefault="009B3DFE" w:rsidP="00995BB2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FF18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ФГБОУ ВО РАНХиГС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5" w:history="1">
              <w:r w:rsidRPr="009B3DFE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СРЕДНЕРУССКИЙ ИНСТИТУТ УПРАВЛЕНИЯ</w:t>
              </w:r>
            </w:hyperlink>
          </w:p>
        </w:tc>
        <w:tc>
          <w:tcPr>
            <w:tcW w:w="1701" w:type="dxa"/>
          </w:tcPr>
          <w:p w:rsidR="009B3DFE" w:rsidRPr="00FF1873" w:rsidRDefault="005E0B7F" w:rsidP="00995BB2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9B3DFE" w:rsidRPr="00FF1873" w:rsidTr="00995BB2">
        <w:tc>
          <w:tcPr>
            <w:tcW w:w="851" w:type="dxa"/>
          </w:tcPr>
          <w:p w:rsidR="009B3DFE" w:rsidRPr="00FF1873" w:rsidRDefault="009B3DFE" w:rsidP="00FA771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B3DFE" w:rsidRPr="00FF1873" w:rsidRDefault="009B3DFE" w:rsidP="00995BB2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18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ФГБОУ ВО РАНХиГС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Банковский колледж</w:t>
            </w:r>
          </w:p>
        </w:tc>
        <w:tc>
          <w:tcPr>
            <w:tcW w:w="1701" w:type="dxa"/>
          </w:tcPr>
          <w:p w:rsidR="009B3DFE" w:rsidRPr="00FF1873" w:rsidRDefault="0023481C" w:rsidP="00995BB2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9B3DFE" w:rsidRPr="00FF1873" w:rsidTr="00995BB2">
        <w:tc>
          <w:tcPr>
            <w:tcW w:w="851" w:type="dxa"/>
          </w:tcPr>
          <w:p w:rsidR="009B3DFE" w:rsidRPr="00FF1873" w:rsidRDefault="009B3DFE" w:rsidP="00FA771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B3DFE" w:rsidRPr="00FF1873" w:rsidRDefault="0023481C" w:rsidP="00995BB2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18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БПОУ ОО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«Орловский музыкальный колледж»</w:t>
            </w:r>
          </w:p>
        </w:tc>
        <w:tc>
          <w:tcPr>
            <w:tcW w:w="1701" w:type="dxa"/>
          </w:tcPr>
          <w:p w:rsidR="009B3DFE" w:rsidRPr="00FF1873" w:rsidRDefault="0023481C" w:rsidP="00995BB2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23481C" w:rsidRPr="00FF1873" w:rsidTr="00995BB2">
        <w:tc>
          <w:tcPr>
            <w:tcW w:w="851" w:type="dxa"/>
          </w:tcPr>
          <w:p w:rsidR="0023481C" w:rsidRPr="00FF1873" w:rsidRDefault="0023481C" w:rsidP="00FA771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3481C" w:rsidRPr="00FF1873" w:rsidRDefault="0023481C" w:rsidP="00995BB2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18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ФГБОУ ВО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«Санкт-Петербургский государственный экономический университет»</w:t>
            </w:r>
          </w:p>
        </w:tc>
        <w:tc>
          <w:tcPr>
            <w:tcW w:w="1701" w:type="dxa"/>
          </w:tcPr>
          <w:p w:rsidR="0023481C" w:rsidRDefault="0023481C" w:rsidP="00995BB2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23481C" w:rsidRPr="00FF1873" w:rsidTr="00995BB2">
        <w:tc>
          <w:tcPr>
            <w:tcW w:w="851" w:type="dxa"/>
          </w:tcPr>
          <w:p w:rsidR="0023481C" w:rsidRPr="00FF1873" w:rsidRDefault="0023481C" w:rsidP="00FA771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3481C" w:rsidRPr="00FF1873" w:rsidRDefault="0023481C" w:rsidP="00995BB2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Академия Федеральной службы охраны Российской Федерации</w:t>
            </w:r>
          </w:p>
        </w:tc>
        <w:tc>
          <w:tcPr>
            <w:tcW w:w="1701" w:type="dxa"/>
          </w:tcPr>
          <w:p w:rsidR="0023481C" w:rsidRDefault="0023481C" w:rsidP="00995BB2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361FDF" w:rsidRPr="00FF1873" w:rsidTr="00995BB2">
        <w:tc>
          <w:tcPr>
            <w:tcW w:w="851" w:type="dxa"/>
          </w:tcPr>
          <w:p w:rsidR="00361FDF" w:rsidRPr="00FF1873" w:rsidRDefault="00361FDF" w:rsidP="00FA771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61FDF" w:rsidRPr="00361FDF" w:rsidRDefault="00361FDF" w:rsidP="00361FDF">
            <w:pPr>
              <w:pStyle w:val="a5"/>
              <w:rPr>
                <w:rFonts w:ascii="Times New Roman" w:eastAsia="Calibri" w:hAnsi="Times New Roman"/>
                <w:lang w:eastAsia="en-US"/>
              </w:rPr>
            </w:pPr>
            <w:r w:rsidRPr="00361FDF">
              <w:rPr>
                <w:rFonts w:ascii="Times New Roman" w:eastAsia="Calibri" w:hAnsi="Times New Roman"/>
                <w:bCs/>
                <w:lang w:eastAsia="en-US"/>
              </w:rPr>
              <w:t>ФГБОУ ВО</w:t>
            </w:r>
            <w:r w:rsidRPr="00361FDF">
              <w:rPr>
                <w:rFonts w:ascii="Times New Roman" w:eastAsia="Calibri" w:hAnsi="Times New Roman"/>
                <w:b/>
                <w:bCs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eastAsia="en-US"/>
              </w:rPr>
              <w:t>«</w:t>
            </w:r>
            <w:r w:rsidRPr="00361FDF">
              <w:rPr>
                <w:rFonts w:ascii="Times New Roman" w:eastAsia="Calibri" w:hAnsi="Times New Roman"/>
                <w:lang w:eastAsia="en-US"/>
              </w:rPr>
              <w:t>Первый Московский государственный медицинский университет им. И. М. Сеченова</w:t>
            </w:r>
            <w:r>
              <w:rPr>
                <w:rFonts w:ascii="Times New Roman" w:eastAsia="Calibri" w:hAnsi="Times New Roman"/>
                <w:lang w:eastAsia="en-US"/>
              </w:rPr>
              <w:t>»</w:t>
            </w:r>
          </w:p>
        </w:tc>
        <w:tc>
          <w:tcPr>
            <w:tcW w:w="1701" w:type="dxa"/>
          </w:tcPr>
          <w:p w:rsidR="00361FDF" w:rsidRPr="00361FDF" w:rsidRDefault="00361FDF" w:rsidP="00361FDF">
            <w:pPr>
              <w:pStyle w:val="a5"/>
              <w:jc w:val="center"/>
              <w:rPr>
                <w:rFonts w:ascii="Times New Roman" w:eastAsia="Calibri" w:hAnsi="Times New Roman"/>
              </w:rPr>
            </w:pPr>
            <w:r w:rsidRPr="00361FDF">
              <w:rPr>
                <w:rFonts w:ascii="Times New Roman" w:eastAsia="Calibri" w:hAnsi="Times New Roman"/>
              </w:rPr>
              <w:t>2</w:t>
            </w:r>
          </w:p>
        </w:tc>
      </w:tr>
      <w:tr w:rsidR="00361FDF" w:rsidRPr="00FF1873" w:rsidTr="00995BB2">
        <w:tc>
          <w:tcPr>
            <w:tcW w:w="851" w:type="dxa"/>
          </w:tcPr>
          <w:p w:rsidR="00361FDF" w:rsidRPr="00FF1873" w:rsidRDefault="00361FDF" w:rsidP="00FA771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61FDF" w:rsidRPr="00FF1873" w:rsidRDefault="00361FDF" w:rsidP="00995BB2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18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ФГБОУ ВО Орловский ГАУ</w:t>
            </w:r>
          </w:p>
        </w:tc>
        <w:tc>
          <w:tcPr>
            <w:tcW w:w="1701" w:type="dxa"/>
          </w:tcPr>
          <w:p w:rsidR="00361FDF" w:rsidRDefault="005E0B7F" w:rsidP="00995BB2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361FDF" w:rsidRPr="00FF1873" w:rsidTr="00995BB2">
        <w:tc>
          <w:tcPr>
            <w:tcW w:w="851" w:type="dxa"/>
          </w:tcPr>
          <w:p w:rsidR="00361FDF" w:rsidRPr="00FF1873" w:rsidRDefault="00361FDF" w:rsidP="00FA771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61FDF" w:rsidRPr="00FF1873" w:rsidRDefault="00361FDF" w:rsidP="00995BB2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18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ФГБОУ ВО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FA77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Смоленский государственный медицинский университет»</w:t>
            </w:r>
          </w:p>
        </w:tc>
        <w:tc>
          <w:tcPr>
            <w:tcW w:w="1701" w:type="dxa"/>
          </w:tcPr>
          <w:p w:rsidR="00361FDF" w:rsidRDefault="00361FDF" w:rsidP="00995BB2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361FDF" w:rsidRPr="00FF1873" w:rsidTr="00995BB2">
        <w:tc>
          <w:tcPr>
            <w:tcW w:w="851" w:type="dxa"/>
          </w:tcPr>
          <w:p w:rsidR="00361FDF" w:rsidRPr="00FF1873" w:rsidRDefault="00361FDF" w:rsidP="00FA771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61FDF" w:rsidRPr="00FF1873" w:rsidRDefault="005E0B7F" w:rsidP="00995BB2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РТУ МИРЭА</w:t>
            </w:r>
          </w:p>
        </w:tc>
        <w:tc>
          <w:tcPr>
            <w:tcW w:w="1701" w:type="dxa"/>
          </w:tcPr>
          <w:p w:rsidR="00361FDF" w:rsidRDefault="005E0B7F" w:rsidP="00995BB2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5E0B7F" w:rsidRPr="00FF1873" w:rsidTr="00995BB2">
        <w:tc>
          <w:tcPr>
            <w:tcW w:w="851" w:type="dxa"/>
          </w:tcPr>
          <w:p w:rsidR="005E0B7F" w:rsidRPr="00FF1873" w:rsidRDefault="005E0B7F" w:rsidP="00FA771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E0B7F" w:rsidRDefault="005E0B7F" w:rsidP="00995BB2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Орловский филиал ФГОБУ ВО «Финансовый университет при Правительстве Российской федерации»</w:t>
            </w:r>
          </w:p>
        </w:tc>
        <w:tc>
          <w:tcPr>
            <w:tcW w:w="1701" w:type="dxa"/>
          </w:tcPr>
          <w:p w:rsidR="005E0B7F" w:rsidRDefault="005E0B7F" w:rsidP="00995BB2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5E0B7F" w:rsidRPr="00FF1873" w:rsidTr="00995BB2">
        <w:tc>
          <w:tcPr>
            <w:tcW w:w="851" w:type="dxa"/>
          </w:tcPr>
          <w:p w:rsidR="005E0B7F" w:rsidRPr="00FF1873" w:rsidRDefault="005E0B7F" w:rsidP="00FA771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E0B7F" w:rsidRDefault="005E0B7F" w:rsidP="00995BB2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18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ФГБОУ ВО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РГГУ</w:t>
            </w:r>
          </w:p>
        </w:tc>
        <w:tc>
          <w:tcPr>
            <w:tcW w:w="1701" w:type="dxa"/>
          </w:tcPr>
          <w:p w:rsidR="005E0B7F" w:rsidRDefault="005E0B7F" w:rsidP="00995BB2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976D1E" w:rsidRPr="00FF1873" w:rsidTr="00995BB2">
        <w:tc>
          <w:tcPr>
            <w:tcW w:w="851" w:type="dxa"/>
          </w:tcPr>
          <w:p w:rsidR="00976D1E" w:rsidRPr="00FF1873" w:rsidRDefault="00976D1E" w:rsidP="00FA771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76D1E" w:rsidRPr="00FF1873" w:rsidRDefault="00976D1E" w:rsidP="00995BB2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работают и не учатся</w:t>
            </w:r>
          </w:p>
        </w:tc>
        <w:tc>
          <w:tcPr>
            <w:tcW w:w="1701" w:type="dxa"/>
          </w:tcPr>
          <w:p w:rsidR="00976D1E" w:rsidRDefault="00976D1E" w:rsidP="00995BB2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</w:tbl>
    <w:p w:rsidR="009B3DFE" w:rsidRPr="006F4F7D" w:rsidRDefault="009B3DFE">
      <w:pPr>
        <w:rPr>
          <w:rFonts w:ascii="Times New Roman" w:hAnsi="Times New Roman"/>
          <w:sz w:val="28"/>
          <w:szCs w:val="28"/>
        </w:rPr>
      </w:pPr>
    </w:p>
    <w:sectPr w:rsidR="009B3DFE" w:rsidRPr="006F4F7D" w:rsidSect="00EA354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61D6F"/>
    <w:multiLevelType w:val="hybridMultilevel"/>
    <w:tmpl w:val="7B6448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AD61BA0"/>
    <w:multiLevelType w:val="hybridMultilevel"/>
    <w:tmpl w:val="DEC49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E54A12"/>
    <w:multiLevelType w:val="hybridMultilevel"/>
    <w:tmpl w:val="DEC498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0202E1F"/>
    <w:multiLevelType w:val="hybridMultilevel"/>
    <w:tmpl w:val="0CA6BE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1045B58"/>
    <w:multiLevelType w:val="hybridMultilevel"/>
    <w:tmpl w:val="0CA6BE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E4D67DB"/>
    <w:multiLevelType w:val="hybridMultilevel"/>
    <w:tmpl w:val="0CA6BE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684E3603"/>
    <w:multiLevelType w:val="hybridMultilevel"/>
    <w:tmpl w:val="0CA6BE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6F4F7D"/>
    <w:rsid w:val="00205AB3"/>
    <w:rsid w:val="0023481C"/>
    <w:rsid w:val="003164BD"/>
    <w:rsid w:val="00351CF0"/>
    <w:rsid w:val="00361FDF"/>
    <w:rsid w:val="0052714F"/>
    <w:rsid w:val="0055063C"/>
    <w:rsid w:val="005E0B7F"/>
    <w:rsid w:val="005F23ED"/>
    <w:rsid w:val="00664FCB"/>
    <w:rsid w:val="006F4F7D"/>
    <w:rsid w:val="007318CA"/>
    <w:rsid w:val="008628C7"/>
    <w:rsid w:val="008E0736"/>
    <w:rsid w:val="008E7F4F"/>
    <w:rsid w:val="009744B6"/>
    <w:rsid w:val="00976D1E"/>
    <w:rsid w:val="009A0FD4"/>
    <w:rsid w:val="009A5C58"/>
    <w:rsid w:val="009B3DFE"/>
    <w:rsid w:val="00D844E6"/>
    <w:rsid w:val="00DC706F"/>
    <w:rsid w:val="00EA3540"/>
    <w:rsid w:val="00EA7D68"/>
    <w:rsid w:val="00FA7716"/>
    <w:rsid w:val="00FF1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F7D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361FD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540"/>
    <w:pPr>
      <w:ind w:left="720"/>
      <w:contextualSpacing/>
    </w:pPr>
    <w:rPr>
      <w:rFonts w:eastAsia="Calibri"/>
      <w:lang w:eastAsia="en-US"/>
    </w:rPr>
  </w:style>
  <w:style w:type="table" w:styleId="a4">
    <w:name w:val="Table Grid"/>
    <w:basedOn w:val="a1"/>
    <w:uiPriority w:val="59"/>
    <w:rsid w:val="00EA3540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A3540"/>
    <w:rPr>
      <w:rFonts w:ascii="Calibri" w:hAnsi="Calibri"/>
      <w:sz w:val="22"/>
      <w:szCs w:val="22"/>
    </w:rPr>
  </w:style>
  <w:style w:type="character" w:styleId="a6">
    <w:name w:val="Hyperlink"/>
    <w:basedOn w:val="a0"/>
    <w:uiPriority w:val="99"/>
    <w:unhideWhenUsed/>
    <w:rsid w:val="009B3DF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1FDF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el.ranep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45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31</dc:creator>
  <cp:lastModifiedBy>Инна</cp:lastModifiedBy>
  <cp:revision>6</cp:revision>
  <cp:lastPrinted>2020-09-21T11:45:00Z</cp:lastPrinted>
  <dcterms:created xsi:type="dcterms:W3CDTF">2020-09-21T12:57:00Z</dcterms:created>
  <dcterms:modified xsi:type="dcterms:W3CDTF">2020-09-29T09:32:00Z</dcterms:modified>
</cp:coreProperties>
</file>