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9F" w:rsidRDefault="00DB419F" w:rsidP="00DB419F">
      <w:pPr>
        <w:framePr w:w="10925" w:h="15509" w:wrap="around" w:vAnchor="text" w:hAnchor="margin" w:x="2" w:y="1"/>
        <w:jc w:val="center"/>
        <w:rPr>
          <w:sz w:val="0"/>
          <w:szCs w:val="0"/>
        </w:rPr>
      </w:pPr>
      <w:bookmarkStart w:id="0" w:name="bookmark12"/>
      <w:bookmarkStart w:id="1" w:name="bookmark13"/>
      <w:r>
        <w:rPr>
          <w:noProof/>
          <w:lang w:eastAsia="ru-RU"/>
        </w:rPr>
        <w:drawing>
          <wp:inline distT="0" distB="0" distL="0" distR="0">
            <wp:extent cx="5217453" cy="7397204"/>
            <wp:effectExtent l="19050" t="0" r="2247" b="0"/>
            <wp:docPr id="1" name="Рисунок 1" descr="C:\Users\A9F6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F6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089" cy="739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19F" w:rsidRDefault="00DB419F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4889" w:rsidRPr="00C84889" w:rsidRDefault="00C84889" w:rsidP="00C84889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48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Личностные, метапредметные, предметные результаты освоения программы основного общего образования</w:t>
      </w:r>
      <w:bookmarkEnd w:id="0"/>
      <w:bookmarkEnd w:id="1"/>
    </w:p>
    <w:p w:rsidR="00C84889" w:rsidRPr="00C84889" w:rsidRDefault="00C84889" w:rsidP="00C84889">
      <w:pPr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Данная программа обеспечивает достижение следующих 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личностных, метапредметных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предметных результатов</w:t>
      </w:r>
    </w:p>
    <w:p w:rsidR="00C84889" w:rsidRPr="00C84889" w:rsidRDefault="00C84889" w:rsidP="00C84889">
      <w:pPr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освоения учебного предмета «Испанский язык» в 5—9 классах общеобразовательных организаций.</w:t>
      </w:r>
    </w:p>
    <w:p w:rsidR="00C84889" w:rsidRPr="00C84889" w:rsidRDefault="00C84889" w:rsidP="00C84889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4"/>
    </w:p>
    <w:p w:rsidR="00C84889" w:rsidRPr="00C84889" w:rsidRDefault="00C84889" w:rsidP="00C84889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  <w:bookmarkEnd w:id="2"/>
    </w:p>
    <w:p w:rsidR="00C84889" w:rsidRPr="00C84889" w:rsidRDefault="00C84889" w:rsidP="00C84889">
      <w:pPr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триотизма, уважения к Отечеству, прошлому и настоящему многонационального народа России; осознание своей этниче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ской принадлежности, знание истории, языка, культуры своего народа, своего края, основ культурного наследия народов Рос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сии и человечества; усвоение гуманистических, демократиче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ских и традиционных ценностей многонационального россий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ского общества; воспитание чувства ответственности и долга перед Родиной;</w:t>
      </w:r>
    </w:p>
    <w:p w:rsidR="00C84889" w:rsidRPr="00C84889" w:rsidRDefault="00C84889" w:rsidP="00C84889">
      <w:pPr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товности и способности обучающихся к саморазвитию и са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нию, осознанному выбору и построению дальнейшей инди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мирования уважительного отношения к труду, развития опыта участия в социально значимом труде;</w:t>
      </w:r>
    </w:p>
    <w:p w:rsidR="00C84889" w:rsidRPr="00C84889" w:rsidRDefault="00C84889" w:rsidP="00C84889">
      <w:pPr>
        <w:numPr>
          <w:ilvl w:val="0"/>
          <w:numId w:val="1"/>
        </w:numPr>
        <w:tabs>
          <w:tab w:val="left" w:pos="586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84889" w:rsidRPr="00C84889" w:rsidRDefault="00C84889" w:rsidP="00C84889">
      <w:pPr>
        <w:numPr>
          <w:ilvl w:val="0"/>
          <w:numId w:val="1"/>
        </w:numPr>
        <w:tabs>
          <w:tab w:val="left" w:pos="586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тельного отношения к другому человеку, его мнению, мировоз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зрению, культуре, языку, вере, гражданской позиции, к исто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рии, культуре, религии, традициям, языкам, ценностям наро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дов России и народов мира, готовности и способности вести диалог с другими людьми и достигать в нём взаимопонимания;</w:t>
      </w:r>
    </w:p>
    <w:p w:rsidR="00C84889" w:rsidRPr="00C84889" w:rsidRDefault="00C84889" w:rsidP="00C84889">
      <w:pPr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альных и экономических особенностей;</w:t>
      </w:r>
    </w:p>
    <w:p w:rsidR="00C84889" w:rsidRPr="00C84889" w:rsidRDefault="00C84889" w:rsidP="00C84889">
      <w:pPr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4889" w:rsidRPr="00C84889" w:rsidRDefault="00C84889" w:rsidP="00C84889">
      <w:pPr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обще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C84889" w:rsidRPr="00C84889" w:rsidRDefault="00C84889" w:rsidP="00C84889">
      <w:pPr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84889" w:rsidRPr="00C84889" w:rsidRDefault="00C84889" w:rsidP="00C84889">
      <w:pPr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соответ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ствующей современному уровню экологического мышления, развитие опыта экологически ориентированной рефлексивно- оценочной и практической деятельности в жизненных ситуациях;</w:t>
      </w:r>
    </w:p>
    <w:p w:rsidR="00C84889" w:rsidRPr="00C84889" w:rsidRDefault="00C84889" w:rsidP="00C84889">
      <w:pPr>
        <w:numPr>
          <w:ilvl w:val="0"/>
          <w:numId w:val="1"/>
        </w:numPr>
        <w:tabs>
          <w:tab w:val="left" w:pos="668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ства, принятие ценности семейной жизни, уважительное и за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C84889" w:rsidRPr="00C84889" w:rsidRDefault="00C84889" w:rsidP="00C84889">
      <w:pPr>
        <w:numPr>
          <w:ilvl w:val="0"/>
          <w:numId w:val="1"/>
        </w:numPr>
        <w:tabs>
          <w:tab w:val="left" w:pos="663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развитие эстетического сознания через освоение худо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жественного наследия народов России и мира, творческой де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ятельности эстетического характера.</w:t>
      </w:r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16"/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результаты:</w:t>
      </w:r>
      <w:bookmarkEnd w:id="3"/>
    </w:p>
    <w:p w:rsidR="00C84889" w:rsidRPr="00C84889" w:rsidRDefault="00C84889" w:rsidP="00C8488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знавательной деятельности, развивать мотивы и интересы сво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ей познавательной деятельности;</w:t>
      </w:r>
    </w:p>
    <w:p w:rsidR="00C84889" w:rsidRPr="00C84889" w:rsidRDefault="00C84889" w:rsidP="00C84889">
      <w:pPr>
        <w:numPr>
          <w:ilvl w:val="1"/>
          <w:numId w:val="1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C84889" w:rsidRPr="00C84889" w:rsidRDefault="00C84889" w:rsidP="00C8488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зультатами, осуществлять контроль своей деятельности в про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84889" w:rsidRPr="00C84889" w:rsidRDefault="00C84889" w:rsidP="00C84889">
      <w:pPr>
        <w:numPr>
          <w:ilvl w:val="1"/>
          <w:numId w:val="1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дачи, собственные возможности её решения;</w:t>
      </w:r>
    </w:p>
    <w:p w:rsidR="00C84889" w:rsidRPr="00C84889" w:rsidRDefault="00C84889" w:rsidP="00C8488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84889" w:rsidRPr="00C84889" w:rsidRDefault="00C84889" w:rsidP="00C8488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навливать аналогии, классифицировать, самостоятельно выби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ние, умозаключение (индуктивное, дедуктивное и по анало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гии) и делать выводы;</w:t>
      </w:r>
    </w:p>
    <w:p w:rsidR="00C84889" w:rsidRPr="00C84889" w:rsidRDefault="00C84889" w:rsidP="00C8488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тельных задач;</w:t>
      </w:r>
    </w:p>
    <w:p w:rsidR="00C84889" w:rsidRPr="00C84889" w:rsidRDefault="00C84889" w:rsidP="00C84889">
      <w:pPr>
        <w:numPr>
          <w:ilvl w:val="1"/>
          <w:numId w:val="1"/>
        </w:numPr>
        <w:tabs>
          <w:tab w:val="left" w:pos="586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ных стилей и жанров в соответствии с целями и задачами, осознанно строить речевое высказывание в соответствии с за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дачами коммуникации и составлять тексты в устной и пись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менной форме;</w:t>
      </w:r>
    </w:p>
    <w:p w:rsidR="00C84889" w:rsidRPr="00C84889" w:rsidRDefault="00C84889" w:rsidP="00C84889">
      <w:pPr>
        <w:numPr>
          <w:ilvl w:val="1"/>
          <w:numId w:val="1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ную деятельность с учителем и сверстниками; работать инди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84889" w:rsidRPr="00C84889" w:rsidRDefault="00C84889" w:rsidP="00C84889">
      <w:pPr>
        <w:numPr>
          <w:ilvl w:val="1"/>
          <w:numId w:val="1"/>
        </w:numPr>
        <w:tabs>
          <w:tab w:val="left" w:pos="668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ветствии с задачей коммуникации для выражения своих чувств, мыслей и потребностей; планирование и регуляция своей дея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тельности; владение устной и письменной речью, монологиче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ской контекстной речью;</w:t>
      </w:r>
    </w:p>
    <w:p w:rsidR="00C84889" w:rsidRPr="00C84889" w:rsidRDefault="00C84889" w:rsidP="00C84889">
      <w:pPr>
        <w:numPr>
          <w:ilvl w:val="1"/>
          <w:numId w:val="1"/>
        </w:numPr>
        <w:tabs>
          <w:tab w:val="left" w:pos="678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гий (далее ИКТ-компетенции);</w:t>
      </w:r>
    </w:p>
    <w:p w:rsidR="00C84889" w:rsidRPr="00C84889" w:rsidRDefault="00C84889" w:rsidP="00C84889">
      <w:pPr>
        <w:numPr>
          <w:ilvl w:val="1"/>
          <w:numId w:val="1"/>
        </w:numPr>
        <w:tabs>
          <w:tab w:val="left" w:pos="678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применять его в познавательной, коммуникативной, соци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альной практике и профессиональной ориентации.</w:t>
      </w:r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17"/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</w:t>
      </w:r>
      <w:bookmarkEnd w:id="4"/>
    </w:p>
    <w:p w:rsidR="00C84889" w:rsidRPr="00C84889" w:rsidRDefault="00C84889" w:rsidP="00C84889">
      <w:pPr>
        <w:numPr>
          <w:ilvl w:val="2"/>
          <w:numId w:val="1"/>
        </w:numPr>
        <w:tabs>
          <w:tab w:val="left" w:pos="586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дружелюбного и толерантного отноше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к ценностям иных культур, оптимизма и выраженной личностной позиции в восприятии мира, в развитии нацио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нального самосознания на основе знакомства с жизнью своих сверстников в других странах, с образцами зарубежной лите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ратуры разных жанров, с учётом достигнутого обучающимися уровня иноязычной компетентности;</w:t>
      </w:r>
    </w:p>
    <w:p w:rsidR="00C84889" w:rsidRPr="00C84889" w:rsidRDefault="00C84889" w:rsidP="00C84889">
      <w:pPr>
        <w:numPr>
          <w:ilvl w:val="2"/>
          <w:numId w:val="1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формирование и совершенствование иноязычной комму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никативной компетенции; расширение и систематизация знаний о языке, расширение лингвистического кругозора и лексиче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ского запаса, дальнейшее овладение общей речевой культурой;</w:t>
      </w:r>
    </w:p>
    <w:p w:rsidR="00C84889" w:rsidRPr="00C84889" w:rsidRDefault="00C84889" w:rsidP="00C84889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достижение допорогового уровня иноязычной коммуни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кативной компетенции;</w:t>
      </w:r>
    </w:p>
    <w:p w:rsidR="00C84889" w:rsidRPr="00C84889" w:rsidRDefault="00C84889" w:rsidP="00C84889">
      <w:pPr>
        <w:numPr>
          <w:ilvl w:val="2"/>
          <w:numId w:val="1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интереса к совер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шенствованию достигнутого уровня владения изучаемым ино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странным языком, в том числе на основе самонаблюдения и самооценки, к изучению второго/третьего иностранного язы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ка, к использованию иностранного языка как средства полу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чения информации, позволяющей расширять свои знания в других предметных областях.</w:t>
      </w:r>
    </w:p>
    <w:p w:rsidR="00C84889" w:rsidRPr="00C84889" w:rsidRDefault="00C84889" w:rsidP="00C84889">
      <w:pPr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 выпускников средней школы должны сформироваться умения:</w:t>
      </w:r>
    </w:p>
    <w:p w:rsidR="00C84889" w:rsidRPr="00C84889" w:rsidRDefault="00C84889" w:rsidP="00C84889">
      <w:pPr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А. в коммуникативной сфере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(т. е. в сфере владения вто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рым иностранным языком как средством общения):</w:t>
      </w:r>
    </w:p>
    <w:p w:rsidR="00C84889" w:rsidRPr="00C84889" w:rsidRDefault="00C84889" w:rsidP="00C84889">
      <w:pPr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следующих видах речевой деятель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ности:</w:t>
      </w:r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В говорении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58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переспрашивать при необходимости уточнения;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ки и усвоенного лексико-грамматического материала;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рассказывать о себе, своей семье, своих друзьях, интере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сах и планах на будущее;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описывать события/явления, передавать основное содер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жание, основную мысль прочитанного или услышанного, вы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ражать своё отношение к прочитанному/услышанному, давать краткую характеристику персонажей.</w:t>
      </w:r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В аудировании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воспринимать на слух и полностью понимать речь учи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теля, одноклассников;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 рассказ / интервью);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 и контекст несложные, краткие, аутентичные прагматические аудио- и видеотексты, выделяя значимую / нуж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ную / необходимую информацию.</w:t>
      </w:r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В чтении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и стилей пре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имущественно с пониманием основного содержания;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ного перевода или языковой догадки, в том числе с опорой на первый иностранный язык), а также справочных матери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алов; уметь оценивать полученную информацию, выражать своё мнение;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читать аутентичные тексты с выборочным пониманием значимой / нужной / интересующей информации.</w:t>
      </w:r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В письменной речи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0"/>
        </w:tabs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писать поздравления, личные письма с опорой на об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разец с употреблением формул речевого этикета, принятых в стране/странах изучаемого языка;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общения;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5"/>
        </w:tabs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кратко излагать результаты проектной деятельности.</w:t>
      </w:r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(владение языковыми средствами):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5"/>
        </w:tabs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применение правил написания изученных слов;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соблюдение ритмико-интонационных особенностей пред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ложений различных коммуникативных типов (утвердительного, вопросительного, отрицательного, повелительного); правиль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ное членение предложений на смысловые группы;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основных значе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ний изученных лексических единиц (слов, словосочетаний, ре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плик-клише речевого этикета);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знание основных способов словообразования (аффикса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ции, словосложения, конверсии);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понимание и использование явлений многозначности слов второго иностранного языка, синонимии, антонимии и лексической сочетаемости;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основных морфо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логических форм и синтаксических конструкций второго ино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странного языка;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знание признаков изученных грамматических явлений (видо-временных форм глаголов, модальных глаголов и их эквива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лентов, артиклей, существительных, степеней сравнения прила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гательных и наречий, местоимений, числительных, предлогов);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знание основных различий систем второго иностранного, первого иностранного и русского/родного языков.</w:t>
      </w:r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18"/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компетенция:</w:t>
      </w:r>
      <w:bookmarkEnd w:id="5"/>
    </w:p>
    <w:p w:rsidR="00C84889" w:rsidRPr="00C84889" w:rsidRDefault="00C84889" w:rsidP="00C84889">
      <w:pPr>
        <w:numPr>
          <w:ilvl w:val="0"/>
          <w:numId w:val="2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стандартных ситуациях фор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мального и неформального межличностного и межкультурного общения;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лее распространённой оценочной лексики), принятых в стра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нах изучаемого языка;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знание употребительной фоновой лексики и реалий стран изучаемого языка, некоторых распространённых образ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цов фольклора (скороговорок, поговорок, пословиц);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знакомство с образцами художественной, публицистиче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ской и научно-популярной литературы;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представление об особенностях образа жизни, быта, культуры стран второго иностранного языка (о всемирно из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вестных достопримечательностях, выдающихся людях и их вкладе в мировую культуру);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понимание роли владения иностранными языками в со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временном мире.</w:t>
      </w:r>
    </w:p>
    <w:p w:rsidR="00C84889" w:rsidRPr="00C84889" w:rsidRDefault="00C84889" w:rsidP="00C84889">
      <w:pPr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Компенсаторная компетенция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— умение выходить из труд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ного положения в условиях дефицита языковых средств при получении и приёме информации за счёт использования кон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текстуальной догадки, в том числе с опорой на первый ино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странный язык, игнорирования языковых трудностей, пере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спроса, словарных замен, жестов, мимики;</w:t>
      </w:r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19"/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познавательной сфере:</w:t>
      </w:r>
      <w:bookmarkEnd w:id="6"/>
    </w:p>
    <w:p w:rsidR="00C84889" w:rsidRPr="00C84889" w:rsidRDefault="00C84889" w:rsidP="00C84889">
      <w:pPr>
        <w:numPr>
          <w:ilvl w:val="0"/>
          <w:numId w:val="2"/>
        </w:numPr>
        <w:tabs>
          <w:tab w:val="left" w:pos="56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сравнивать языковые явления родного и изуча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емых иностранных языков на уровне отдельных грамматиче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ских явлений, слов, словосочетаний, предложений;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владение приёмами работы с текстом: умение пользо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ваться определённой стратегией чтения/аудирования в зави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симости от коммуникативной задачи (читать/слушать текст с разной глубиной понимания);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действовать по образцу/аналогии при выполне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нии упражнений и составлении собственных высказываний в пределах изучаемой тематики;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готовность и умение осуществлять индивидуальную и со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вместную проектную работу;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пользоваться справочным материалом (граммати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ческими и лингвострановедческими справочниками, двуязыч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ными и толковыми словарями, мультимедийными средствами);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владение способами и приёмами дальнейшего самостоя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тельного изучения иностранных языков;</w:t>
      </w:r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20"/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ценностно-ориентационной сфере:</w:t>
      </w:r>
      <w:bookmarkEnd w:id="7"/>
    </w:p>
    <w:p w:rsidR="00C84889" w:rsidRPr="00C84889" w:rsidRDefault="00C84889" w:rsidP="00C84889">
      <w:pPr>
        <w:numPr>
          <w:ilvl w:val="0"/>
          <w:numId w:val="2"/>
        </w:numPr>
        <w:tabs>
          <w:tab w:val="left" w:pos="56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представление о целостном полиязычном, поликультур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реализации и социальной адаптации;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участие в школьных обменах, туристических поездках, молодёжных форумах;</w:t>
      </w:r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21"/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эстетической сфере:</w:t>
      </w:r>
      <w:bookmarkEnd w:id="8"/>
    </w:p>
    <w:p w:rsidR="00C84889" w:rsidRPr="00C84889" w:rsidRDefault="00C84889" w:rsidP="00C84889">
      <w:pPr>
        <w:numPr>
          <w:ilvl w:val="0"/>
          <w:numId w:val="2"/>
        </w:numPr>
        <w:tabs>
          <w:tab w:val="left" w:pos="56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втором иностранном языке;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стремление к знакомству с образцами художественного творчества средствами изучаемого второго иностранного языка;</w:t>
      </w:r>
      <w:bookmarkStart w:id="9" w:name="bookmark23"/>
    </w:p>
    <w:p w:rsidR="00C84889" w:rsidRPr="00C84889" w:rsidRDefault="00C84889" w:rsidP="00C84889">
      <w:pPr>
        <w:numPr>
          <w:ilvl w:val="0"/>
          <w:numId w:val="2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чувства прекрасного в процессе обсуждения об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разцов живописи, музыки, литературы испаноязычных стран;</w:t>
      </w:r>
      <w:bookmarkEnd w:id="9"/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24"/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трудовой сфере:</w:t>
      </w:r>
      <w:bookmarkEnd w:id="10"/>
    </w:p>
    <w:p w:rsidR="00C84889" w:rsidRPr="00C84889" w:rsidRDefault="00C84889" w:rsidP="00C84889">
      <w:pPr>
        <w:numPr>
          <w:ilvl w:val="0"/>
          <w:numId w:val="2"/>
        </w:numPr>
        <w:tabs>
          <w:tab w:val="left" w:pos="565"/>
        </w:tabs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рационально планировать свой учебный труд;</w:t>
      </w:r>
    </w:p>
    <w:p w:rsidR="00C84889" w:rsidRPr="00C84889" w:rsidRDefault="00C84889" w:rsidP="00C84889">
      <w:pPr>
        <w:numPr>
          <w:ilvl w:val="0"/>
          <w:numId w:val="2"/>
        </w:numPr>
        <w:tabs>
          <w:tab w:val="left" w:pos="565"/>
        </w:tabs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работать в соответствии с намеченным планом;</w:t>
      </w:r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ookmark25"/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 физической сфере:</w:t>
      </w:r>
      <w:bookmarkEnd w:id="11"/>
    </w:p>
    <w:p w:rsidR="00C84889" w:rsidRPr="00C84889" w:rsidRDefault="00C84889" w:rsidP="00C848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C84889" w:rsidRPr="00C84889" w:rsidRDefault="00C84889" w:rsidP="00C84889">
      <w:pPr>
        <w:keepNext/>
        <w:keepLines/>
        <w:spacing w:after="0" w:line="240" w:lineRule="auto"/>
        <w:ind w:right="120"/>
        <w:jc w:val="both"/>
        <w:outlineLvl w:val="7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bookmark26"/>
    </w:p>
    <w:p w:rsidR="00C84889" w:rsidRPr="00C84889" w:rsidRDefault="00C84889" w:rsidP="00C84889">
      <w:pPr>
        <w:keepNext/>
        <w:keepLines/>
        <w:spacing w:after="0" w:line="240" w:lineRule="auto"/>
        <w:ind w:right="120"/>
        <w:jc w:val="both"/>
        <w:outlineLvl w:val="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4889" w:rsidRPr="00C84889" w:rsidRDefault="00C84889" w:rsidP="00C84889">
      <w:pPr>
        <w:keepNext/>
        <w:keepLines/>
        <w:spacing w:after="0" w:line="240" w:lineRule="auto"/>
        <w:ind w:right="120"/>
        <w:jc w:val="center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48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C84889" w:rsidRPr="00C84889" w:rsidRDefault="00C84889" w:rsidP="00C84889">
      <w:pPr>
        <w:keepNext/>
        <w:keepLines/>
        <w:spacing w:after="0" w:line="240" w:lineRule="auto"/>
        <w:ind w:right="120"/>
        <w:jc w:val="both"/>
        <w:outlineLvl w:val="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4889" w:rsidRPr="00C84889" w:rsidRDefault="00C84889" w:rsidP="00C84889">
      <w:pPr>
        <w:keepNext/>
        <w:keepLines/>
        <w:spacing w:after="0" w:line="240" w:lineRule="auto"/>
        <w:ind w:right="120"/>
        <w:jc w:val="both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48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Предметное содержание речи</w:t>
      </w:r>
      <w:bookmarkEnd w:id="12"/>
    </w:p>
    <w:p w:rsidR="00C84889" w:rsidRPr="00C84889" w:rsidRDefault="00C84889" w:rsidP="00C84889">
      <w:pPr>
        <w:numPr>
          <w:ilvl w:val="1"/>
          <w:numId w:val="2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Межличностные взаимоотношения в семье, со сверстни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ками. Внешность и черты характера человека.</w:t>
      </w:r>
    </w:p>
    <w:p w:rsidR="00C84889" w:rsidRPr="00C84889" w:rsidRDefault="00C84889" w:rsidP="00C8488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Досуг и увлечения (чтение, кино, театр, музеи, музыка). Виды отдыха, путешествия. Транспорт. Молодёжная мода. По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купки.</w:t>
      </w:r>
    </w:p>
    <w:p w:rsidR="00C84889" w:rsidRPr="00C84889" w:rsidRDefault="00C84889" w:rsidP="00C84889">
      <w:pPr>
        <w:numPr>
          <w:ilvl w:val="1"/>
          <w:numId w:val="2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C84889" w:rsidRPr="00C84889" w:rsidRDefault="00C84889" w:rsidP="00C84889">
      <w:pPr>
        <w:numPr>
          <w:ilvl w:val="1"/>
          <w:numId w:val="2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Школьное образование, школьная жизнь, изучаемые пред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меты и отношение к ним. Переписка с зарубежными свер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стниками. Каникулы в различное время года.</w:t>
      </w:r>
    </w:p>
    <w:p w:rsidR="00C84889" w:rsidRPr="00C84889" w:rsidRDefault="00C84889" w:rsidP="00C84889">
      <w:pPr>
        <w:numPr>
          <w:ilvl w:val="1"/>
          <w:numId w:val="2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Мир профессий. Проблемы выбора профессии. Роль иностранного языка в планах на будущее.</w:t>
      </w:r>
    </w:p>
    <w:p w:rsidR="00C84889" w:rsidRPr="00C84889" w:rsidRDefault="00C84889" w:rsidP="00C84889">
      <w:pPr>
        <w:numPr>
          <w:ilvl w:val="1"/>
          <w:numId w:val="2"/>
        </w:numPr>
        <w:tabs>
          <w:tab w:val="left" w:pos="586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Природа: флора и фауна. Проблемы экологии. Защита окружающей среды. Климат, погода. Условия проживания в городской/сельской местности. Городской транспорт. Правила дорожного движения и безопасность на дороге.</w:t>
      </w:r>
    </w:p>
    <w:p w:rsidR="00C84889" w:rsidRPr="00C84889" w:rsidRDefault="00C84889" w:rsidP="00C84889">
      <w:pPr>
        <w:numPr>
          <w:ilvl w:val="1"/>
          <w:numId w:val="2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Средства массовой информации и коммуникации (пресса, телевидение, радио, Интернет).</w:t>
      </w:r>
    </w:p>
    <w:p w:rsidR="00C84889" w:rsidRPr="00C84889" w:rsidRDefault="00C84889" w:rsidP="00C84889">
      <w:pPr>
        <w:numPr>
          <w:ilvl w:val="1"/>
          <w:numId w:val="2"/>
        </w:numPr>
        <w:tabs>
          <w:tab w:val="left" w:pos="586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Страны изучаемого языка и родная страна, их географи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ческое положение, столицы и крупные города, регионы, досто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примечательности, культурные особенности (национальные празд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ники, знаменательные даты, традиции, обычаи), страницы исто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рии, выдающиеся люди, их вклад в науку и мировую культуру.</w:t>
      </w:r>
    </w:p>
    <w:p w:rsidR="00C84889" w:rsidRPr="00C84889" w:rsidRDefault="00C84889" w:rsidP="00C84889">
      <w:pPr>
        <w:keepNext/>
        <w:keepLines/>
        <w:spacing w:after="0" w:line="240" w:lineRule="auto"/>
        <w:ind w:right="120"/>
        <w:jc w:val="both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3" w:name="bookmark27"/>
      <w:r w:rsidRPr="00C848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умения по видам речевой деятельности</w:t>
      </w:r>
      <w:bookmarkEnd w:id="13"/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4" w:name="bookmark28"/>
      <w:r w:rsidRPr="00C848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Говорение</w:t>
      </w:r>
      <w:bookmarkEnd w:id="14"/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bookmark29"/>
      <w:r w:rsidRPr="00C8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Диалогическая речь</w:t>
      </w:r>
      <w:bookmarkEnd w:id="15"/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Уметь вести: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03"/>
        </w:tabs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диалоги этикетного характера,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03"/>
        </w:tabs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диалог-расспрос,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03"/>
        </w:tabs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диалог-побуждение к действию,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03"/>
        </w:tabs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диалог-обмен мнениями,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83"/>
        </w:tabs>
        <w:spacing w:after="0" w:line="240" w:lineRule="auto"/>
        <w:ind w:lef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комбинированные диалоги.</w:t>
      </w:r>
    </w:p>
    <w:p w:rsidR="00C84889" w:rsidRPr="00C84889" w:rsidRDefault="00C84889" w:rsidP="00C84889">
      <w:pPr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Объём диалога — от 3 реплик (5—7 классы) до 4—5 реплик (8—9 классы) со стороны каждого учащегося. Продолжитель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ность диалога — 2,5—3 минуты (9 класс).</w:t>
      </w:r>
    </w:p>
    <w:p w:rsidR="00C84889" w:rsidRPr="00C84889" w:rsidRDefault="00C84889" w:rsidP="00C84889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bookmark31"/>
      <w:r w:rsidRPr="00C8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Монологическая речь</w:t>
      </w:r>
      <w:bookmarkEnd w:id="16"/>
    </w:p>
    <w:p w:rsidR="00C84889" w:rsidRPr="00C84889" w:rsidRDefault="00C84889" w:rsidP="00C84889">
      <w:pPr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Уметь строить связные высказывания (описание, сообщение, рассказ, с высказыванием своего мнения) о фактах и событиях с опорой и без опоры на прочитанный или услышанный текст, зрительную наглядность или заданную коммуникативную си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туацию.</w:t>
      </w:r>
    </w:p>
    <w:p w:rsidR="00C84889" w:rsidRPr="00C84889" w:rsidRDefault="00C84889" w:rsidP="00C84889">
      <w:pPr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Объём монологического высказывания — от 7—10 фраз (5—7 классы) до 10—12 фраз (8—9 классы). Продолжитель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ность монолога — 1—1,5 минуты (9 класс).</w:t>
      </w:r>
    </w:p>
    <w:p w:rsidR="00C84889" w:rsidRPr="00C84889" w:rsidRDefault="00C84889" w:rsidP="00C84889">
      <w:pPr>
        <w:spacing w:after="0" w:line="240" w:lineRule="auto"/>
        <w:ind w:left="20" w:firstLine="2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7" w:name="bookmark32"/>
      <w:r w:rsidRPr="00C848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Аудирование</w:t>
      </w:r>
      <w:bookmarkEnd w:id="17"/>
    </w:p>
    <w:p w:rsidR="00C84889" w:rsidRPr="00C84889" w:rsidRDefault="00C84889" w:rsidP="00C84889">
      <w:pPr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ным и полным пониманием воспринимаемого на слух текста) в зависимости от коммуникативной задачи и функционально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типа текста.</w:t>
      </w:r>
    </w:p>
    <w:p w:rsidR="00C84889" w:rsidRPr="00C84889" w:rsidRDefault="00C84889" w:rsidP="00C84889">
      <w:pPr>
        <w:spacing w:after="0" w:line="240" w:lineRule="auto"/>
        <w:ind w:lef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Жанры текстов: прагматические, публицистические.</w:t>
      </w:r>
    </w:p>
    <w:p w:rsidR="00C84889" w:rsidRPr="00C84889" w:rsidRDefault="00C84889" w:rsidP="00C84889">
      <w:pPr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Типы текстов: объявление, сообщение, рассказ, диалог-ин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тервью, стихотворение и др.</w:t>
      </w:r>
    </w:p>
    <w:p w:rsidR="00C84889" w:rsidRPr="00C84889" w:rsidRDefault="00C84889" w:rsidP="00C84889">
      <w:pPr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84889" w:rsidRPr="00C84889" w:rsidRDefault="00C84889" w:rsidP="00C84889">
      <w:pPr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Аудирование с полным пониманием содержания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предпо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лагает понимание речи учителя и одноклассников на уроке, а также понимание несложных текстов, построенных на полно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стью знакомом учащимся языковом материале или содержа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щих некоторые незнакомые слова. Время звучания текстов для аудирования — до 1 минуты.</w:t>
      </w:r>
    </w:p>
    <w:p w:rsidR="00C84889" w:rsidRPr="00C84889" w:rsidRDefault="00C84889" w:rsidP="00C84889">
      <w:pPr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Аудирование с пониманием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основного содержания текста осуществляется на несложных аутентичных текстах, содержа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щих наряду с изученными и некоторое количество незнако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мых языковых явлений. Время звучания текстов для аудиро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вания — до 1,5 минуты.</w:t>
      </w:r>
    </w:p>
    <w:p w:rsidR="00C84889" w:rsidRPr="00C84889" w:rsidRDefault="00C84889" w:rsidP="00C84889">
      <w:pPr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Аудирование с выборочным пониманием предполагает уме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выделить необходимую информацию в одном или не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скольких аутентичных коротких текстах прагматического ха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рактера, опуская избыточную информацию. Время звучания текстов для аудирования — до 1,5 минуты.</w:t>
      </w:r>
    </w:p>
    <w:p w:rsidR="00C84889" w:rsidRPr="00C84889" w:rsidRDefault="00C84889" w:rsidP="00C84889">
      <w:pPr>
        <w:spacing w:after="0" w:line="240" w:lineRule="auto"/>
        <w:ind w:left="20" w:firstLine="2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8" w:name="bookmark33"/>
      <w:r w:rsidRPr="00C848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Чтение</w:t>
      </w:r>
      <w:bookmarkEnd w:id="18"/>
    </w:p>
    <w:p w:rsidR="00C84889" w:rsidRPr="00C84889" w:rsidRDefault="00C84889" w:rsidP="00C84889">
      <w:pPr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читать и понимать аутентичные тексты разно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образных жанров и стилей с различной глубиной и точно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стью проникновения в их содержание (в зависимости от коммуникативной задачи): с пониманием основного содер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жания (ознакомительное чтение); с полным пониманием со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держания (изучающее чтение); с выборочным пониманием нужной или интересующей информации (просмотровое/по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исковое чтение).</w:t>
      </w:r>
    </w:p>
    <w:p w:rsidR="00C84889" w:rsidRPr="00C84889" w:rsidRDefault="00C84889" w:rsidP="00C84889">
      <w:pPr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Жанры текстов: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научно-популярные, публицистические, художественные, прагматические.</w:t>
      </w:r>
    </w:p>
    <w:p w:rsidR="00C84889" w:rsidRPr="00C84889" w:rsidRDefault="00C84889" w:rsidP="00C84889">
      <w:pPr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Типы текстов: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статья, интервью, рассказ, объявление, ре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цепт, меню, проспект, реклама, песня и др.</w:t>
      </w:r>
    </w:p>
    <w:p w:rsidR="00C84889" w:rsidRPr="00C84889" w:rsidRDefault="00C84889" w:rsidP="00C84889">
      <w:pPr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Содержание текстов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84889" w:rsidRPr="00C84889" w:rsidRDefault="00C84889" w:rsidP="00C84889">
      <w:pPr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язычного словаря.</w:t>
      </w:r>
    </w:p>
    <w:p w:rsidR="00C84889" w:rsidRPr="00C84889" w:rsidRDefault="00C84889" w:rsidP="00C84889">
      <w:pPr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Чтение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пониманием основного содержания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текста осу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ществляется на несложных аутентичных материалах, соответ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ствующих выделенному в программе предметному содержанию с некоторым количеством незнакомых слов. Объём текста для чтения — 600—700 слов.</w:t>
      </w:r>
    </w:p>
    <w:p w:rsidR="00C84889" w:rsidRPr="00C84889" w:rsidRDefault="00C84889" w:rsidP="00C84889">
      <w:pPr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Чтение с полным пониманием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осуществляется на неслож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ных аутентичных текстах, построенных в основном на изучен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ном языковом материале, с использованием различных при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ёмов смысловой переработки текста (языковой догадки, выбо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рочного перевода) и оценки полученной информации. Объём текста для чтения — около 500 слов.</w:t>
      </w:r>
    </w:p>
    <w:p w:rsidR="00C84889" w:rsidRPr="00C84889" w:rsidRDefault="00C84889" w:rsidP="00C84889">
      <w:pPr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Чтение с выборочным пониманием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предполагает умение просмотреть аутентичный текст или несколько коротких тек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стов и выбрать нужную информацию. Объём текста для чте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— около 350 слов.</w:t>
      </w:r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9" w:name="bookmark34"/>
      <w:r w:rsidRPr="00C848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Письменная речь</w:t>
      </w:r>
      <w:bookmarkEnd w:id="19"/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C84889" w:rsidRPr="00C84889" w:rsidRDefault="00C84889" w:rsidP="00C84889">
      <w:pPr>
        <w:numPr>
          <w:ilvl w:val="0"/>
          <w:numId w:val="4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днём рождения и дру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гими праздниками, выражать пожелания (объёмом 30—40 слов, включая адрес);</w:t>
      </w:r>
    </w:p>
    <w:p w:rsidR="00C84889" w:rsidRPr="00C84889" w:rsidRDefault="00C84889" w:rsidP="00C84889">
      <w:pPr>
        <w:numPr>
          <w:ilvl w:val="0"/>
          <w:numId w:val="4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заполнять несложные анкеты и бланки в форме, приня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той в испаноязычных странах (указывать имя, фамилию, пол, гражданство, адрес);</w:t>
      </w:r>
    </w:p>
    <w:p w:rsidR="00C84889" w:rsidRPr="00C84889" w:rsidRDefault="00C84889" w:rsidP="00C84889">
      <w:pPr>
        <w:numPr>
          <w:ilvl w:val="0"/>
          <w:numId w:val="4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писать личное письмо зарубежному другу с опорой и без опоры на образец (сообщать краткие сведения о себе, расспрашивать адресата о его жизни, делах, выражать благо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дарность, давать совет, просить о чём-либо). Объём личного письма — около 100—140 слов, включая адрес;</w:t>
      </w:r>
    </w:p>
    <w:p w:rsidR="00C84889" w:rsidRPr="00C84889" w:rsidRDefault="00C84889" w:rsidP="00C84889">
      <w:pPr>
        <w:numPr>
          <w:ilvl w:val="0"/>
          <w:numId w:val="4"/>
        </w:numPr>
        <w:tabs>
          <w:tab w:val="left" w:pos="591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общения, кратко излагать результаты проектной деятель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C84889" w:rsidRPr="00C84889" w:rsidRDefault="00C84889" w:rsidP="00C84889">
      <w:pPr>
        <w:keepNext/>
        <w:keepLines/>
        <w:spacing w:after="0" w:line="240" w:lineRule="auto"/>
        <w:ind w:left="1160"/>
        <w:jc w:val="both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0" w:name="bookmark35"/>
      <w:bookmarkStart w:id="21" w:name="bookmark36"/>
      <w:r w:rsidRPr="00C848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Языковые знания и навыки</w:t>
      </w:r>
      <w:bookmarkEnd w:id="20"/>
      <w:bookmarkEnd w:id="21"/>
    </w:p>
    <w:p w:rsidR="00C84889" w:rsidRPr="00C84889" w:rsidRDefault="00C84889" w:rsidP="00C84889">
      <w:pPr>
        <w:spacing w:after="0" w:line="240" w:lineRule="auto"/>
        <w:ind w:left="20" w:firstLine="2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2" w:name="bookmark37"/>
    </w:p>
    <w:p w:rsidR="00C84889" w:rsidRPr="00C84889" w:rsidRDefault="00C84889" w:rsidP="00C84889">
      <w:pPr>
        <w:spacing w:after="0" w:line="240" w:lineRule="auto"/>
        <w:ind w:left="20" w:firstLine="2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48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Орфография</w:t>
      </w:r>
      <w:bookmarkEnd w:id="22"/>
    </w:p>
    <w:p w:rsidR="00C84889" w:rsidRPr="00C84889" w:rsidRDefault="00C84889" w:rsidP="00C84889">
      <w:pPr>
        <w:spacing w:after="0" w:line="240" w:lineRule="auto"/>
        <w:ind w:left="20" w:right="4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Знание правил чтения и орфографии и навыки их при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менения на основе изучаемого лексико-грамматического ма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териала.</w:t>
      </w:r>
    </w:p>
    <w:p w:rsidR="00C84889" w:rsidRPr="00C84889" w:rsidRDefault="00C84889" w:rsidP="00C84889">
      <w:pPr>
        <w:spacing w:after="0" w:line="240" w:lineRule="auto"/>
        <w:ind w:left="20" w:firstLine="2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3" w:name="bookmark38"/>
      <w:r w:rsidRPr="00C848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Фонетическая сторона речи</w:t>
      </w:r>
      <w:bookmarkEnd w:id="23"/>
    </w:p>
    <w:p w:rsidR="00C84889" w:rsidRPr="00C84889" w:rsidRDefault="00C84889" w:rsidP="00C84889">
      <w:pPr>
        <w:spacing w:after="0" w:line="240" w:lineRule="auto"/>
        <w:ind w:left="20" w:right="4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изучаемого второго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C84889" w:rsidRPr="00C84889" w:rsidRDefault="00C84889" w:rsidP="00C84889">
      <w:pPr>
        <w:spacing w:after="0" w:line="240" w:lineRule="auto"/>
        <w:ind w:left="20" w:firstLine="2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4" w:name="bookmark39"/>
      <w:r w:rsidRPr="00C848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Лексическая сторона речи</w:t>
      </w:r>
      <w:bookmarkEnd w:id="24"/>
    </w:p>
    <w:p w:rsidR="00C84889" w:rsidRPr="00C84889" w:rsidRDefault="00C84889" w:rsidP="00C84889">
      <w:pPr>
        <w:spacing w:after="0" w:line="240" w:lineRule="auto"/>
        <w:ind w:left="20" w:right="4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лексическими единицами, обслуживающими но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этикета, отражающие куль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туру испаноязычных стран.</w:t>
      </w:r>
    </w:p>
    <w:p w:rsidR="00C84889" w:rsidRPr="00C84889" w:rsidRDefault="00C84889" w:rsidP="00C84889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bookmark40"/>
      <w:r w:rsidRPr="00C8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способы словообразования:</w:t>
      </w:r>
      <w:bookmarkEnd w:id="25"/>
    </w:p>
    <w:p w:rsidR="00C84889" w:rsidRPr="00C84889" w:rsidRDefault="00C84889" w:rsidP="00C84889">
      <w:pPr>
        <w:numPr>
          <w:ilvl w:val="1"/>
          <w:numId w:val="4"/>
        </w:numPr>
        <w:tabs>
          <w:tab w:val="left" w:pos="550"/>
        </w:tabs>
        <w:spacing w:after="0" w:line="240" w:lineRule="auto"/>
        <w:ind w:lef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суффиксация: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25"/>
        </w:tabs>
        <w:spacing w:after="0" w:line="240" w:lineRule="auto"/>
        <w:ind w:left="20" w:right="4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существительныхссуффиксами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: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-cion, -sion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(election, excursion);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-mento, -miento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(departamento, agradecimiento); 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>-dor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(ordenador);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-ado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(a),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-ido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(a) (llegada, salida);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-ista, -ismo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(deportista, atletismo);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-anza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(esperanza);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-ario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(bibliotecario); 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>-sor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(defensor);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-ante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(cantante);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-ia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(valentla);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-ez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(ninez);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-ura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(ternura);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-icia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(avaricia);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-eria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(fruteria);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-encia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(preferencia);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наречийссуффиксом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-mente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(claramente);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77"/>
        </w:tabs>
        <w:spacing w:after="0" w:line="240" w:lineRule="auto"/>
        <w:ind w:left="20" w:right="4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прилагательныхссуффиксами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-al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(estatal);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-ar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(familiar); 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>-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(verdadero);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-ano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(aldeano);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-ino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(matutino);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-io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(sombrio); 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>-able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(agradable);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-ano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(cubano);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(pasajero);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-es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(frances);</w:t>
      </w:r>
    </w:p>
    <w:p w:rsidR="00C84889" w:rsidRPr="00C84889" w:rsidRDefault="00C84889" w:rsidP="00C84889">
      <w:pPr>
        <w:numPr>
          <w:ilvl w:val="1"/>
          <w:numId w:val="3"/>
        </w:numPr>
        <w:tabs>
          <w:tab w:val="left" w:pos="554"/>
        </w:tabs>
        <w:spacing w:after="0" w:line="240" w:lineRule="auto"/>
        <w:ind w:lef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префиксация: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91"/>
        </w:tabs>
        <w:spacing w:after="0" w:line="240" w:lineRule="auto"/>
        <w:ind w:left="20" w:right="4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прилагательныхиглаголов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: a- (atraer); 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>anti-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(antisocial);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con(m)-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(convivir, combatiente);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contra- 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(contradecir);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(deformador);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des-, dis-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(descubrir, distraer); 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>en(m)-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(encadenar, empeorar);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entre-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(entrevista);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ex-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(exclamar); 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>extra-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(extraordinario);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in-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(incapaz);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inter-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(intercambio);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pre- 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(preocupar);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pro-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(pronombre);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re-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(reaction);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sin-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(sinvergiienza); 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>sobre-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(sobrenatural);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sub-, sus-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(subterraneo, suspender);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>tras-, trans-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(trasladar, transportar);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34"/>
        </w:tabs>
        <w:spacing w:after="0" w:line="240" w:lineRule="auto"/>
        <w:ind w:left="20" w:right="4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спомощьюпрепозитивныхэлементов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префиксоидов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): 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>tele-, mini-, poli-, multi-, super-, macro-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(telepuente, minicoche, policultural, multifuncional, supermercado, macroempresa);</w:t>
      </w:r>
    </w:p>
    <w:p w:rsidR="00C84889" w:rsidRPr="00C84889" w:rsidRDefault="00C84889" w:rsidP="00C84889">
      <w:pPr>
        <w:numPr>
          <w:ilvl w:val="0"/>
          <w:numId w:val="5"/>
        </w:numPr>
        <w:tabs>
          <w:tab w:val="left" w:pos="559"/>
        </w:tabs>
        <w:spacing w:after="0" w:line="240" w:lineRule="auto"/>
        <w:ind w:lef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словосложение: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83"/>
        </w:tabs>
        <w:spacing w:after="0" w:line="240" w:lineRule="auto"/>
        <w:ind w:lef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существительное + существительное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(telarana);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прилагательное + прилагательное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(agridulce);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прилагательное + существительное 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(salvoconducto);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83"/>
        </w:tabs>
        <w:spacing w:after="0" w:line="240" w:lineRule="auto"/>
        <w:ind w:lef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наречие + прилагательное 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(malentendido);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83"/>
        </w:tabs>
        <w:spacing w:after="0" w:line="240" w:lineRule="auto"/>
        <w:ind w:lef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глагол + существительное 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(pasatiempo);</w:t>
      </w:r>
    </w:p>
    <w:p w:rsidR="00C84889" w:rsidRPr="00C84889" w:rsidRDefault="00C84889" w:rsidP="00C84889">
      <w:pPr>
        <w:numPr>
          <w:ilvl w:val="0"/>
          <w:numId w:val="5"/>
        </w:numPr>
        <w:tabs>
          <w:tab w:val="left" w:pos="559"/>
        </w:tabs>
        <w:spacing w:after="0" w:line="240" w:lineRule="auto"/>
        <w:ind w:lef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конверсия: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01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образование существительных от неопределённой формы глагола (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elandar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elsaber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91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образование прилагательных от существительных (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vestido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violeta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C84889" w:rsidRPr="00C84889" w:rsidRDefault="00C84889" w:rsidP="00C84889">
      <w:pPr>
        <w:numPr>
          <w:ilvl w:val="0"/>
          <w:numId w:val="5"/>
        </w:numPr>
        <w:tabs>
          <w:tab w:val="left" w:pos="558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cibernauta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C84889" w:rsidRPr="00C84889" w:rsidRDefault="00C84889" w:rsidP="00C8488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понятие о синонимии, антонимии, лексической сочетае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мости, многозначности.</w:t>
      </w:r>
    </w:p>
    <w:p w:rsidR="00C84889" w:rsidRPr="00C84889" w:rsidRDefault="00C84889" w:rsidP="00C84889">
      <w:pPr>
        <w:spacing w:after="0" w:line="240" w:lineRule="auto"/>
        <w:ind w:left="20" w:firstLine="2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6" w:name="bookmark41"/>
      <w:r w:rsidRPr="00C848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Грамматическая сторона речи:</w:t>
      </w:r>
      <w:bookmarkEnd w:id="26"/>
    </w:p>
    <w:p w:rsidR="00C84889" w:rsidRPr="00C84889" w:rsidRDefault="00C84889" w:rsidP="00C84889">
      <w:pPr>
        <w:numPr>
          <w:ilvl w:val="0"/>
          <w:numId w:val="3"/>
        </w:numPr>
        <w:tabs>
          <w:tab w:val="left" w:pos="601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нераспространённые и распространённые простые пред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ложения, безличные предложения;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сложносочинённые предложения с сочинительными со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юзами у,</w:t>
      </w:r>
      <w:r w:rsidRPr="00C8488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рего, о;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сложноподчинённые предложения с придаточными до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полнительными (союз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que),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выполняющими роль подлежащего (союз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que),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определительными (союз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que),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обстоятельственны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 (наиболее распространённые союзы, выражающие значения времени (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cuando, mientras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), места (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donde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), причины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(porque, сото),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следствия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(рог eso),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цели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{paraque),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условия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(si):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96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условные предложения реального и нереального харак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тера;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01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все типы вопросительных предложений. Вопросительное прилагательное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cudl,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вопросительные наречия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donde, cuando, сото, рог qui,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вопросительные местоимения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qui, quiin, cudnto (-a, -os, -as)-,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96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побудительные предложения в утвердительной и отрица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тельной форме;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88"/>
        </w:tabs>
        <w:spacing w:after="0" w:line="240" w:lineRule="auto"/>
        <w:ind w:lef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предложения с конструкцией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tanto ... сото;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91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временныеформыизъявительногонаклонения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: Present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de Indicativo, Futuro Simple, Preterito Perfecto, PreteritoIndefLnido, PreteritoImperfecto, PreteritoPluscuamperfecto;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93"/>
        </w:tabs>
        <w:spacing w:after="0" w:line="240" w:lineRule="auto"/>
        <w:ind w:lef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согласование времён в плане настоящего и прошедшего;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88"/>
        </w:tabs>
        <w:spacing w:after="0" w:line="240" w:lineRule="auto"/>
        <w:ind w:lef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прямая и косвенная речь;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01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повелительное наклонение в утвердительной и отрица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тельной форме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(ModoImperative),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возвратные глаголы в по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велительном наклонении;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условное наклонение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(ModoCondicional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): форма 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Condi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tional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Potencial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условном, временном значениях и для выражения вежливой просьбы;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10"/>
        </w:tabs>
        <w:spacing w:after="0" w:line="240" w:lineRule="auto"/>
        <w:ind w:left="20" w:right="20" w:firstLine="2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сослагательное наклонение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(ModoSubjuntivo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): 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Presente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Imperfecto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PreteritoPerfectodeSubjuntivo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придаточных пред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ложениях: дополнительных с союзом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que\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выполняющих роль подлежащего с союзами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que, quien\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времени, относящихся к будущему; цели с союзом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paraque\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01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27" w:name="bookmark42"/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спряжение в указанных временных формах глаголов инди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видуального спряжения и отклоняющихся глаголов;</w:t>
      </w:r>
      <w:bookmarkEnd w:id="27"/>
    </w:p>
    <w:p w:rsidR="00C84889" w:rsidRPr="00C84889" w:rsidRDefault="00C84889" w:rsidP="00C84889">
      <w:pPr>
        <w:numPr>
          <w:ilvl w:val="0"/>
          <w:numId w:val="3"/>
        </w:numPr>
        <w:tabs>
          <w:tab w:val="left" w:pos="601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активный и пассивный залог (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vozactiva / vozpasiva)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настоящем и прошедшем времени изъявительного наклонения;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01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8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причастие</w:t>
      </w:r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4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participio</w:t>
      </w:r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>)\</w:t>
      </w:r>
      <w:r w:rsidRPr="00C8488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деепричастие</w:t>
      </w:r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4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gerundio</w:t>
      </w:r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C8488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неопреде</w:t>
      </w:r>
      <w:r w:rsidRPr="00C8488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лённая форма глагола (</w:t>
      </w:r>
      <w:r w:rsidRPr="00C84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infinitivo</w:t>
      </w:r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>)\</w:t>
      </w:r>
      <w:r w:rsidRPr="00C8488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конструкция</w:t>
      </w:r>
      <w:r w:rsidRPr="00C84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estar</w:t>
      </w:r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C84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gerundio</w:t>
      </w:r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</w:t>
      </w:r>
      <w:r w:rsidRPr="00C8488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глагольные конструкции</w:t>
      </w:r>
      <w:r w:rsidRPr="00C84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ira</w:t>
      </w:r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C84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infinitivo</w:t>
      </w:r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4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tenerque</w:t>
      </w:r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C84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infinitivo</w:t>
      </w:r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13"/>
        </w:tabs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определённый, неопределённый и нулевой артикль;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03"/>
        </w:tabs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неисчисляемые и исчисляемые существительные;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08"/>
        </w:tabs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степени сравнения прилагательных и наречий;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91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личные местоимения в функциях подлежащего и допол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нения; ударная и безударная формы; указательные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(este-este) 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 притяжательные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(mi, тю, el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pacing w:val="30"/>
          <w:sz w:val="24"/>
          <w:szCs w:val="24"/>
          <w:lang w:eastAsia="ru-RU"/>
        </w:rPr>
        <w:t>тю)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местоимения и прилага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тельные; относительные местоимения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que, quien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cuyo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elque\ 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неопределённые местоимения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a/go, alguien, alguno, и no, todo\ 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отрицательные местоимения и наречия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nada, nadie, ninguno, nunca\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86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наречия, оканчивающиеся на -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mente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совпадающие по форме с прилагательными;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96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числительные для обозначения дат и больших чисел; со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циокультурные особенности употребления количественных и порядковых числительных;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615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управление распространённых глаголов; предлоги, служа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щие для выражения пространственных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pacing w:val="30"/>
          <w:sz w:val="24"/>
          <w:szCs w:val="24"/>
          <w:lang w:eastAsia="ru-RU"/>
        </w:rPr>
        <w:t xml:space="preserve"> (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pacing w:val="30"/>
          <w:sz w:val="24"/>
          <w:szCs w:val="24"/>
          <w:lang w:val="en-US" w:eastAsia="ru-RU"/>
        </w:rPr>
        <w:t>a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pacing w:val="30"/>
          <w:sz w:val="24"/>
          <w:szCs w:val="24"/>
          <w:lang w:eastAsia="ru-RU"/>
        </w:rPr>
        <w:t>,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de, en, рог, delantede, detrdsde, entre)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временных (</w:t>
      </w:r>
      <w:r w:rsidRPr="00C8488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antesde, despuesde, en, para)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отношений;</w:t>
      </w:r>
    </w:p>
    <w:p w:rsidR="00C84889" w:rsidRPr="00C84889" w:rsidRDefault="00C84889" w:rsidP="00C84889">
      <w:pPr>
        <w:numPr>
          <w:ilvl w:val="0"/>
          <w:numId w:val="3"/>
        </w:numPr>
        <w:tabs>
          <w:tab w:val="left" w:pos="596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8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распространённые коннекторы:</w:t>
      </w:r>
      <w:r w:rsidRPr="00C84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primero</w:t>
      </w:r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4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despues</w:t>
      </w:r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рог </w:t>
      </w:r>
      <w:r w:rsidRPr="00C84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</w:t>
      </w:r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4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sinembargo</w:t>
      </w:r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4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ademds</w:t>
      </w:r>
      <w:r w:rsidRPr="00C84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889" w:rsidRPr="00C84889" w:rsidRDefault="00C84889" w:rsidP="00C84889">
      <w:pPr>
        <w:keepNext/>
        <w:keepLines/>
        <w:spacing w:after="0" w:line="240" w:lineRule="auto"/>
        <w:ind w:left="640"/>
        <w:jc w:val="both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8" w:name="bookmark43"/>
      <w:r w:rsidRPr="00C848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  <w:bookmarkEnd w:id="28"/>
    </w:p>
    <w:p w:rsidR="00C84889" w:rsidRPr="00C84889" w:rsidRDefault="00C84889" w:rsidP="00C84889">
      <w:pPr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осуществлять межличностное и межкультурное об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щение, используя знания о национально-культурных особен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ностях России и стран испанского языка, полученные на уро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ках иностранного языка и в процессе изучения других пред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метов (знания межпредметного характера). Это предполагает овладение: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6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знаниями о значении родного и иностранных языков в современном мире;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сведениями о социокультурном портрете стран, говорящих на испанском языке, их символике и культурном наследии;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6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употребительной фоновой лексикой и реалиями стран изу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чаемого языка: традициями (в проведении выходных дней, ос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новных национальных праздников), распространёнными образ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цами фольклора (скороговорками, поговорками, пословицами);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представлением о сходстве и различиях в традициях России и стран изучаемого языка; об особенностях их обра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за жизни, быта, культуры (всемирно известных достоприме</w:t>
      </w:r>
      <w:bookmarkStart w:id="29" w:name="bookmark44"/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чательностях, выдающихся людях и их вкладе в мировую куль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туру); о некоторых произведениях художественной литературы на испанском языке;</w:t>
      </w:r>
      <w:bookmarkEnd w:id="29"/>
    </w:p>
    <w:p w:rsidR="00C84889" w:rsidRPr="00C84889" w:rsidRDefault="00C84889" w:rsidP="00C84889">
      <w:pPr>
        <w:numPr>
          <w:ilvl w:val="0"/>
          <w:numId w:val="6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умением распознавать и употреблять в устной и письмен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мого языка (реплики-клише, наиболее распространённую оце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ночную лексику);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умением представлять родную страну и культуру на ис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панском языке; оказывать помощь зарубежным гостям в нашей стране в ситуациях повседневного общения.</w:t>
      </w:r>
    </w:p>
    <w:p w:rsidR="00C84889" w:rsidRPr="00C84889" w:rsidRDefault="00C84889" w:rsidP="00C84889">
      <w:pPr>
        <w:keepNext/>
        <w:keepLines/>
        <w:spacing w:after="0" w:line="240" w:lineRule="auto"/>
        <w:ind w:left="1400"/>
        <w:jc w:val="both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0" w:name="bookmark45"/>
    </w:p>
    <w:p w:rsidR="00C84889" w:rsidRPr="00C84889" w:rsidRDefault="00C84889" w:rsidP="00C84889">
      <w:pPr>
        <w:keepNext/>
        <w:keepLines/>
        <w:spacing w:after="0" w:line="240" w:lineRule="auto"/>
        <w:ind w:left="1400"/>
        <w:jc w:val="both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48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Компенсаторные умения</w:t>
      </w:r>
      <w:bookmarkEnd w:id="30"/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Формируются умения: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использовать в качестве опоры при собственных высказыва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ниях ключевые слова, план к тексту, тематический словарь и т. д.;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использовать синонимы, антонимы, описания понятия при дефиците языковых средств.</w:t>
      </w:r>
    </w:p>
    <w:p w:rsidR="00C84889" w:rsidRPr="00C84889" w:rsidRDefault="00C84889" w:rsidP="00C84889">
      <w:pPr>
        <w:keepNext/>
        <w:keepLines/>
        <w:spacing w:after="0" w:line="240" w:lineRule="auto"/>
        <w:ind w:left="1580"/>
        <w:jc w:val="both"/>
        <w:outlineLvl w:val="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1" w:name="bookmark46"/>
      <w:r w:rsidRPr="00C848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Общеучебные умения</w:t>
      </w:r>
      <w:bookmarkEnd w:id="31"/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Формируются умения: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работать с прослушенным/прочитанным текстом: извлече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основной информации, извлечение запрашиваемой или нуж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ной информации, извлечение полной и точной информации;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ратурой;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</w:t>
      </w: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самостоятельно работать, рационально организовывая свой труд в классе и дома.</w:t>
      </w:r>
    </w:p>
    <w:p w:rsidR="00C84889" w:rsidRPr="00C84889" w:rsidRDefault="00C84889" w:rsidP="00C84889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2" w:name="bookmark47"/>
      <w:bookmarkStart w:id="33" w:name="bookmark48"/>
      <w:r w:rsidRPr="00C84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  <w:bookmarkEnd w:id="32"/>
      <w:bookmarkEnd w:id="33"/>
    </w:p>
    <w:p w:rsidR="00C84889" w:rsidRPr="00C84889" w:rsidRDefault="00C84889" w:rsidP="00C84889">
      <w:pPr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Формируются умения: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находить ключевые слова и социокультурные реалии при работе с текстом;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65"/>
        </w:tabs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семантизировать слова на основе языковой догадки;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70"/>
        </w:tabs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осуществлять словообразовательный анализ;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60"/>
        </w:tabs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выборочно использовать перевод;</w:t>
      </w:r>
    </w:p>
    <w:p w:rsidR="00C84889" w:rsidRPr="00C84889" w:rsidRDefault="00C84889" w:rsidP="00C84889">
      <w:pPr>
        <w:numPr>
          <w:ilvl w:val="0"/>
          <w:numId w:val="6"/>
        </w:numPr>
        <w:tabs>
          <w:tab w:val="left" w:pos="560"/>
        </w:tabs>
        <w:spacing w:after="0" w:line="240" w:lineRule="auto"/>
        <w:ind w:left="20"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пользоваться двуязычным и толковым словарями;</w:t>
      </w: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участвовать в проектной деятельности</w:t>
      </w: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7AE" w:rsidRPr="00C84889" w:rsidRDefault="000327AE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89" w:rsidRP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89">
        <w:rPr>
          <w:rFonts w:ascii="Times New Roman" w:hAnsi="Times New Roman" w:cs="Times New Roman"/>
          <w:sz w:val="24"/>
          <w:szCs w:val="24"/>
        </w:rPr>
        <w:t>Тематическое планирование 5 класс</w:t>
      </w: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89">
        <w:rPr>
          <w:rFonts w:ascii="Times New Roman" w:hAnsi="Times New Roman" w:cs="Times New Roman"/>
          <w:sz w:val="24"/>
          <w:szCs w:val="24"/>
        </w:rPr>
        <w:t>68 часов</w:t>
      </w:r>
    </w:p>
    <w:p w:rsidR="00C84889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2552"/>
        <w:gridCol w:w="129"/>
        <w:gridCol w:w="9587"/>
      </w:tblGrid>
      <w:tr w:rsidR="00C84889" w:rsidTr="00C84889">
        <w:tc>
          <w:tcPr>
            <w:tcW w:w="2518" w:type="dxa"/>
          </w:tcPr>
          <w:p w:rsidR="00C84889" w:rsidRPr="00C84889" w:rsidRDefault="00C84889" w:rsidP="00C84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8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УМК</w:t>
            </w:r>
          </w:p>
        </w:tc>
        <w:tc>
          <w:tcPr>
            <w:tcW w:w="2552" w:type="dxa"/>
            <w:gridSpan w:val="2"/>
          </w:tcPr>
          <w:p w:rsidR="00C84889" w:rsidRPr="00C84889" w:rsidRDefault="00C84889" w:rsidP="00C84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9716" w:type="dxa"/>
          </w:tcPr>
          <w:p w:rsidR="00C84889" w:rsidRPr="00C84889" w:rsidRDefault="00C84889" w:rsidP="00C84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и коммуникативных задач</w:t>
            </w:r>
          </w:p>
        </w:tc>
      </w:tr>
      <w:tr w:rsidR="002E2BBA" w:rsidTr="00C84889">
        <w:tc>
          <w:tcPr>
            <w:tcW w:w="2518" w:type="dxa"/>
          </w:tcPr>
          <w:p w:rsidR="002E2BBA" w:rsidRPr="00DB419F" w:rsidRDefault="002E2BBA" w:rsidP="002E2BBA">
            <w:pPr>
              <w:pStyle w:val="170"/>
              <w:shd w:val="clear" w:color="auto" w:fill="auto"/>
              <w:spacing w:line="240" w:lineRule="auto"/>
              <w:ind w:left="140"/>
              <w:rPr>
                <w:sz w:val="24"/>
                <w:szCs w:val="24"/>
                <w:lang w:val="en-US"/>
              </w:rPr>
            </w:pPr>
            <w:r w:rsidRPr="00672229">
              <w:rPr>
                <w:sz w:val="24"/>
                <w:szCs w:val="24"/>
                <w:lang w:val="en-US"/>
              </w:rPr>
              <w:t xml:space="preserve">Introduccion. ;Hola! ^Cornote llamas? </w:t>
            </w:r>
            <w:r w:rsidRPr="00DB419F">
              <w:rPr>
                <w:sz w:val="24"/>
                <w:szCs w:val="24"/>
                <w:lang w:val="en-US"/>
              </w:rPr>
              <w:t xml:space="preserve">(7 </w:t>
            </w:r>
            <w:r w:rsidRPr="00672229">
              <w:rPr>
                <w:sz w:val="24"/>
                <w:szCs w:val="24"/>
              </w:rPr>
              <w:t>ч</w:t>
            </w:r>
            <w:r w:rsidRPr="00DB419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2E2BBA" w:rsidRPr="00672229" w:rsidRDefault="002E2BBA" w:rsidP="002E2BBA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Страны изуча</w:t>
            </w:r>
            <w:r w:rsidRPr="00672229">
              <w:rPr>
                <w:sz w:val="24"/>
                <w:szCs w:val="24"/>
              </w:rPr>
              <w:softHyphen/>
              <w:t>емого языка и родная страна, их географиче</w:t>
            </w:r>
            <w:r w:rsidRPr="00672229">
              <w:rPr>
                <w:sz w:val="24"/>
                <w:szCs w:val="24"/>
              </w:rPr>
              <w:softHyphen/>
              <w:t>ское положение и столицы. Знакомство с одноклассника</w:t>
            </w:r>
            <w:r w:rsidRPr="00672229">
              <w:rPr>
                <w:sz w:val="24"/>
                <w:szCs w:val="24"/>
              </w:rPr>
              <w:softHyphen/>
              <w:t>ми, учителем и с испанскими и латиноамерикан</w:t>
            </w:r>
            <w:r w:rsidRPr="00672229">
              <w:rPr>
                <w:sz w:val="24"/>
                <w:szCs w:val="24"/>
              </w:rPr>
              <w:softHyphen/>
              <w:t>скими сверстни</w:t>
            </w:r>
            <w:r w:rsidRPr="00672229">
              <w:rPr>
                <w:sz w:val="24"/>
                <w:szCs w:val="24"/>
              </w:rPr>
              <w:softHyphen/>
              <w:t>ками. Особенно</w:t>
            </w:r>
            <w:r w:rsidRPr="00672229">
              <w:rPr>
                <w:sz w:val="24"/>
                <w:szCs w:val="24"/>
              </w:rPr>
              <w:softHyphen/>
              <w:t>сти испанского приветствия в разное время су</w:t>
            </w:r>
            <w:r w:rsidRPr="00672229">
              <w:rPr>
                <w:sz w:val="24"/>
                <w:szCs w:val="24"/>
              </w:rPr>
              <w:softHyphen/>
              <w:t>ток. Испанские имена</w:t>
            </w:r>
          </w:p>
        </w:tc>
        <w:tc>
          <w:tcPr>
            <w:tcW w:w="9716" w:type="dxa"/>
          </w:tcPr>
          <w:p w:rsidR="002E2BBA" w:rsidRPr="00672229" w:rsidRDefault="002E2BBA" w:rsidP="002E2BBA">
            <w:pPr>
              <w:pStyle w:val="1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диалогической форме</w:t>
            </w:r>
          </w:p>
          <w:p w:rsidR="002E2BBA" w:rsidRPr="00672229" w:rsidRDefault="002E2BBA" w:rsidP="002E2BB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 xml:space="preserve">Диалог этикетного характера в ситуации приветствия и знакомства. </w:t>
            </w:r>
            <w:r w:rsidRPr="00672229">
              <w:rPr>
                <w:rStyle w:val="a5"/>
                <w:sz w:val="24"/>
                <w:szCs w:val="24"/>
              </w:rPr>
              <w:t>Говорение в монологической форме</w:t>
            </w:r>
          </w:p>
          <w:p w:rsidR="002E2BBA" w:rsidRPr="00672229" w:rsidRDefault="002E2BBA" w:rsidP="002E2BB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9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 xml:space="preserve">Сообщать необходимую информацию при приветствии и знакомстве. </w:t>
            </w:r>
            <w:r w:rsidRPr="00672229">
              <w:rPr>
                <w:rStyle w:val="a5"/>
                <w:sz w:val="24"/>
                <w:szCs w:val="24"/>
              </w:rPr>
              <w:t>Аудирование</w:t>
            </w:r>
          </w:p>
          <w:p w:rsidR="002E2BBA" w:rsidRPr="00672229" w:rsidRDefault="002E2BBA" w:rsidP="002E2BB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Воспринимать на слух и понимать речь учителя и одноклассников в процессе общения на уроке.</w:t>
            </w:r>
          </w:p>
          <w:p w:rsidR="002E2BBA" w:rsidRPr="00672229" w:rsidRDefault="002E2BBA" w:rsidP="002E2BBA">
            <w:pPr>
              <w:pStyle w:val="1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Чтение</w:t>
            </w:r>
          </w:p>
          <w:p w:rsidR="002E2BBA" w:rsidRPr="00672229" w:rsidRDefault="002E2BBA" w:rsidP="002E2BB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Соотносить графический образ слова с его звуковым образом.</w:t>
            </w:r>
          </w:p>
          <w:p w:rsidR="002E2BBA" w:rsidRPr="00672229" w:rsidRDefault="002E2BBA" w:rsidP="002E2BB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Соблюдать правильное ударение в изученных словах и фразах, ин</w:t>
            </w:r>
            <w:r w:rsidRPr="00672229">
              <w:rPr>
                <w:sz w:val="24"/>
                <w:szCs w:val="24"/>
              </w:rPr>
              <w:softHyphen/>
              <w:t>тонацию в целом.</w:t>
            </w:r>
          </w:p>
          <w:p w:rsidR="002E2BBA" w:rsidRPr="00672229" w:rsidRDefault="002E2BBA" w:rsidP="002E2BBA">
            <w:pPr>
              <w:pStyle w:val="1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Письменная речь</w:t>
            </w:r>
          </w:p>
          <w:p w:rsidR="002E2BBA" w:rsidRPr="00672229" w:rsidRDefault="002E2BBA" w:rsidP="002E2BB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Владеть основными правилами орфографии и написанием изучен</w:t>
            </w:r>
            <w:r w:rsidRPr="00672229">
              <w:rPr>
                <w:sz w:val="24"/>
                <w:szCs w:val="24"/>
              </w:rPr>
              <w:softHyphen/>
              <w:t>ных слов.</w:t>
            </w:r>
          </w:p>
          <w:p w:rsidR="002E2BBA" w:rsidRPr="00672229" w:rsidRDefault="002E2BBA" w:rsidP="002E2BBA">
            <w:pPr>
              <w:pStyle w:val="1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 области языковой компетенции: Графика и орфография</w:t>
            </w:r>
          </w:p>
          <w:p w:rsidR="002E2BBA" w:rsidRPr="00672229" w:rsidRDefault="002E2BBA" w:rsidP="002E2BB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Воспроизводить графически корректно все буквы испанского алфа</w:t>
            </w:r>
            <w:r w:rsidRPr="00672229">
              <w:rPr>
                <w:sz w:val="24"/>
                <w:szCs w:val="24"/>
              </w:rPr>
              <w:softHyphen/>
              <w:t>вита.</w:t>
            </w:r>
          </w:p>
          <w:p w:rsidR="002E2BBA" w:rsidRPr="00672229" w:rsidRDefault="002E2BBA" w:rsidP="002E2BB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Соотносить графический образ слова с его звуковым образом.</w:t>
            </w:r>
          </w:p>
          <w:p w:rsidR="002E2BBA" w:rsidRPr="00672229" w:rsidRDefault="002E2BBA" w:rsidP="002E2BB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Сравнивать и анализировать буквосочетания.</w:t>
            </w:r>
          </w:p>
          <w:p w:rsidR="002E2BBA" w:rsidRDefault="002E2BBA" w:rsidP="002E2BB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Владеть основными правилами чтения и орфографии</w:t>
            </w:r>
          </w:p>
          <w:p w:rsidR="002E2BBA" w:rsidRPr="002E2BBA" w:rsidRDefault="002E2BBA" w:rsidP="002E2BBA">
            <w:pPr>
              <w:pStyle w:val="1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Фонетическая сторона речи</w:t>
            </w:r>
          </w:p>
          <w:p w:rsidR="002E2BBA" w:rsidRPr="002E2BBA" w:rsidRDefault="002E2BBA" w:rsidP="002E2BBA">
            <w:pPr>
              <w:pStyle w:val="1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—</w:t>
            </w:r>
            <w:r w:rsidRPr="002E2BBA">
              <w:rPr>
                <w:sz w:val="24"/>
                <w:szCs w:val="24"/>
              </w:rPr>
              <w:tab/>
              <w:t>Различать на слух и правильно произносить все звуки испанского языка.</w:t>
            </w:r>
          </w:p>
          <w:p w:rsidR="002E2BBA" w:rsidRPr="002E2BBA" w:rsidRDefault="002E2BBA" w:rsidP="002E2BBA">
            <w:pPr>
              <w:pStyle w:val="1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—</w:t>
            </w:r>
            <w:r w:rsidRPr="002E2BBA">
              <w:rPr>
                <w:sz w:val="24"/>
                <w:szCs w:val="24"/>
              </w:rPr>
              <w:tab/>
              <w:t xml:space="preserve">Произносить по буквам имена </w:t>
            </w:r>
            <w:r>
              <w:rPr>
                <w:sz w:val="24"/>
                <w:szCs w:val="24"/>
              </w:rPr>
              <w:t>собственные и географические на</w:t>
            </w:r>
            <w:r w:rsidRPr="002E2BBA">
              <w:rPr>
                <w:sz w:val="24"/>
                <w:szCs w:val="24"/>
              </w:rPr>
              <w:t>звания.</w:t>
            </w:r>
          </w:p>
          <w:p w:rsidR="002E2BBA" w:rsidRPr="002E2BBA" w:rsidRDefault="002E2BBA" w:rsidP="002E2BBA">
            <w:pPr>
              <w:pStyle w:val="1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Лексическая сторона речи</w:t>
            </w:r>
          </w:p>
          <w:p w:rsidR="002E2BBA" w:rsidRPr="002E2BBA" w:rsidRDefault="002E2BBA" w:rsidP="002E2BBA">
            <w:pPr>
              <w:pStyle w:val="1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—</w:t>
            </w:r>
            <w:r w:rsidRPr="002E2BBA">
              <w:rPr>
                <w:sz w:val="24"/>
                <w:szCs w:val="24"/>
              </w:rPr>
              <w:tab/>
              <w:t>Узнавать в письменном и устн</w:t>
            </w:r>
            <w:r>
              <w:rPr>
                <w:sz w:val="24"/>
                <w:szCs w:val="24"/>
              </w:rPr>
              <w:t>ом тексте, воспроизводить и упо</w:t>
            </w:r>
            <w:r w:rsidRPr="002E2BBA">
              <w:rPr>
                <w:sz w:val="24"/>
                <w:szCs w:val="24"/>
              </w:rPr>
              <w:t xml:space="preserve">треблять в речи </w:t>
            </w:r>
            <w:r w:rsidRPr="002E2BBA">
              <w:rPr>
                <w:sz w:val="24"/>
                <w:szCs w:val="24"/>
              </w:rPr>
              <w:lastRenderedPageBreak/>
              <w:t>лексические един</w:t>
            </w:r>
            <w:r>
              <w:rPr>
                <w:sz w:val="24"/>
                <w:szCs w:val="24"/>
              </w:rPr>
              <w:t>ицы, обслуживающие ситуацию при</w:t>
            </w:r>
            <w:r w:rsidRPr="002E2BBA">
              <w:rPr>
                <w:sz w:val="24"/>
                <w:szCs w:val="24"/>
              </w:rPr>
              <w:t>ветствия и знакомства.</w:t>
            </w:r>
          </w:p>
          <w:p w:rsidR="002E2BBA" w:rsidRPr="002E2BBA" w:rsidRDefault="002E2BBA" w:rsidP="002E2BBA">
            <w:pPr>
              <w:pStyle w:val="1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—</w:t>
            </w:r>
            <w:r w:rsidRPr="002E2BBA">
              <w:rPr>
                <w:sz w:val="24"/>
                <w:szCs w:val="24"/>
              </w:rPr>
              <w:tab/>
              <w:t xml:space="preserve">Использовать в речи простейшие </w:t>
            </w:r>
            <w:r>
              <w:rPr>
                <w:sz w:val="24"/>
                <w:szCs w:val="24"/>
              </w:rPr>
              <w:t>устойчивые словосочетания по те</w:t>
            </w:r>
            <w:r w:rsidRPr="002E2BBA">
              <w:rPr>
                <w:sz w:val="24"/>
                <w:szCs w:val="24"/>
              </w:rPr>
              <w:t>матике урока, названия стран изучаемого языка и их столиц.</w:t>
            </w:r>
          </w:p>
          <w:p w:rsidR="002E2BBA" w:rsidRPr="002E2BBA" w:rsidRDefault="002E2BBA" w:rsidP="002E2BBA">
            <w:pPr>
              <w:pStyle w:val="1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Грамматическая сторона речи</w:t>
            </w:r>
          </w:p>
          <w:p w:rsidR="002E2BBA" w:rsidRPr="00672229" w:rsidRDefault="002E2BBA" w:rsidP="002E2BBA">
            <w:pPr>
              <w:pStyle w:val="1"/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—</w:t>
            </w:r>
            <w:r w:rsidRPr="002E2BBA">
              <w:rPr>
                <w:sz w:val="24"/>
                <w:szCs w:val="24"/>
              </w:rPr>
              <w:tab/>
              <w:t>Воспроизводить коммуникативные</w:t>
            </w:r>
            <w:r>
              <w:rPr>
                <w:sz w:val="24"/>
                <w:szCs w:val="24"/>
              </w:rPr>
              <w:t xml:space="preserve"> типы предложений на основе изу</w:t>
            </w:r>
            <w:r w:rsidRPr="002E2BBA">
              <w:rPr>
                <w:sz w:val="24"/>
                <w:szCs w:val="24"/>
              </w:rPr>
              <w:t>ченных речевых образцов</w:t>
            </w:r>
          </w:p>
        </w:tc>
      </w:tr>
      <w:tr w:rsidR="002E2BBA" w:rsidTr="00C84889">
        <w:tc>
          <w:tcPr>
            <w:tcW w:w="2518" w:type="dxa"/>
          </w:tcPr>
          <w:p w:rsidR="002E2BBA" w:rsidRPr="002E2BBA" w:rsidRDefault="002E2BBA" w:rsidP="002E2BBA">
            <w:pPr>
              <w:pStyle w:val="170"/>
              <w:shd w:val="clear" w:color="auto" w:fill="auto"/>
              <w:spacing w:line="240" w:lineRule="auto"/>
              <w:ind w:left="160"/>
              <w:rPr>
                <w:b/>
                <w:sz w:val="24"/>
                <w:szCs w:val="24"/>
                <w:lang w:val="en-US"/>
              </w:rPr>
            </w:pPr>
            <w:r w:rsidRPr="002E2BBA">
              <w:rPr>
                <w:b/>
                <w:sz w:val="24"/>
                <w:szCs w:val="24"/>
                <w:lang w:val="en-US"/>
              </w:rPr>
              <w:lastRenderedPageBreak/>
              <w:t>Unidad</w:t>
            </w:r>
            <w:r w:rsidRPr="002E2BBA">
              <w:rPr>
                <w:rStyle w:val="17Calibri11pt"/>
                <w:b/>
                <w:sz w:val="24"/>
                <w:szCs w:val="24"/>
                <w:lang w:val="en-US"/>
              </w:rPr>
              <w:t xml:space="preserve"> 1. </w:t>
            </w:r>
            <w:r w:rsidRPr="002E2BBA">
              <w:rPr>
                <w:b/>
                <w:sz w:val="24"/>
                <w:szCs w:val="24"/>
                <w:lang w:val="en-US"/>
              </w:rPr>
              <w:t>El primer dia de clase</w:t>
            </w:r>
          </w:p>
          <w:p w:rsidR="002E2BBA" w:rsidRPr="00672229" w:rsidRDefault="002E2BBA" w:rsidP="002E2BBA">
            <w:pPr>
              <w:pStyle w:val="1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A">
              <w:rPr>
                <w:rFonts w:ascii="Times New Roman" w:hAnsi="Times New Roman" w:cs="Times New Roman"/>
                <w:b/>
                <w:sz w:val="24"/>
                <w:szCs w:val="24"/>
              </w:rPr>
              <w:t>(11 4)</w:t>
            </w:r>
          </w:p>
        </w:tc>
        <w:tc>
          <w:tcPr>
            <w:tcW w:w="2552" w:type="dxa"/>
            <w:gridSpan w:val="2"/>
          </w:tcPr>
          <w:p w:rsidR="002E2BBA" w:rsidRDefault="002E2BBA" w:rsidP="002E2BBA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Школьная жизнь: предметы школьного оби</w:t>
            </w:r>
            <w:r w:rsidRPr="00672229">
              <w:rPr>
                <w:sz w:val="24"/>
                <w:szCs w:val="24"/>
              </w:rPr>
              <w:softHyphen/>
              <w:t>хода, класс и ме</w:t>
            </w:r>
            <w:r w:rsidRPr="00672229">
              <w:rPr>
                <w:sz w:val="24"/>
                <w:szCs w:val="24"/>
              </w:rPr>
              <w:softHyphen/>
              <w:t>бель, школьные принадлежности. Национальности. Представление и описание воз</w:t>
            </w:r>
            <w:r w:rsidRPr="00672229">
              <w:rPr>
                <w:sz w:val="24"/>
                <w:szCs w:val="24"/>
              </w:rPr>
              <w:softHyphen/>
              <w:t>раста человека. Написание поч</w:t>
            </w:r>
            <w:r w:rsidRPr="00672229">
              <w:rPr>
                <w:sz w:val="24"/>
                <w:szCs w:val="24"/>
              </w:rPr>
              <w:softHyphen/>
              <w:t>тового адреса.</w:t>
            </w:r>
          </w:p>
          <w:p w:rsidR="002E2BBA" w:rsidRPr="002E2BBA" w:rsidRDefault="002E2BBA" w:rsidP="002E2BBA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зарубежными сверстниками. Описание цвета предметов и их принадлежности</w:t>
            </w:r>
          </w:p>
          <w:p w:rsidR="002E2BBA" w:rsidRPr="002E2BBA" w:rsidRDefault="002E2BBA" w:rsidP="002E2BBA"/>
        </w:tc>
        <w:tc>
          <w:tcPr>
            <w:tcW w:w="9716" w:type="dxa"/>
          </w:tcPr>
          <w:p w:rsidR="002E2BBA" w:rsidRPr="00672229" w:rsidRDefault="002E2BBA" w:rsidP="002E2BBA">
            <w:pPr>
              <w:pStyle w:val="170"/>
              <w:shd w:val="clear" w:color="auto" w:fill="auto"/>
              <w:spacing w:after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диалогической форме</w:t>
            </w:r>
          </w:p>
          <w:p w:rsidR="002E2BBA" w:rsidRPr="00672229" w:rsidRDefault="002E2BBA" w:rsidP="002E2BBA">
            <w:pPr>
              <w:pStyle w:val="1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диалог-расспрос:</w:t>
            </w:r>
          </w:p>
          <w:p w:rsidR="002E2BBA" w:rsidRPr="00672229" w:rsidRDefault="002E2BBA" w:rsidP="002E2BBA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Самостоятельно запрашивать информацию.</w:t>
            </w:r>
          </w:p>
          <w:p w:rsidR="002E2BBA" w:rsidRPr="00672229" w:rsidRDefault="002E2BBA" w:rsidP="002E2BBA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информацию, отвечая на вопросы разных видов.</w:t>
            </w:r>
          </w:p>
          <w:p w:rsidR="002E2BBA" w:rsidRPr="00672229" w:rsidRDefault="002E2BBA" w:rsidP="002E2BBA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84"/>
              </w:tabs>
              <w:spacing w:after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Начинать, поддерживать и завершать разговор при приветствии и прощании с учётом особенностей испанского речевого этикета.</w:t>
            </w:r>
          </w:p>
          <w:p w:rsidR="002E2BBA" w:rsidRPr="00672229" w:rsidRDefault="002E2BBA" w:rsidP="002E2BBA">
            <w:pPr>
              <w:pStyle w:val="170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монологической форме</w:t>
            </w:r>
          </w:p>
          <w:p w:rsidR="002E2BBA" w:rsidRDefault="002E2BBA" w:rsidP="002E2BBA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Высказываться о фактах и событиях, используя сообщение и опи</w:t>
            </w:r>
            <w:r w:rsidRPr="00672229">
              <w:rPr>
                <w:sz w:val="24"/>
                <w:szCs w:val="24"/>
              </w:rPr>
              <w:softHyphen/>
              <w:t>сание с опорой на коммуникативную ситуацию и зрительную нагляд</w:t>
            </w:r>
            <w:r w:rsidRPr="00672229">
              <w:rPr>
                <w:sz w:val="24"/>
                <w:szCs w:val="24"/>
              </w:rPr>
              <w:softHyphen/>
              <w:t>ность.</w:t>
            </w:r>
          </w:p>
          <w:p w:rsidR="002E2BBA" w:rsidRPr="002E2BBA" w:rsidRDefault="002E2BBA" w:rsidP="002E2BBA">
            <w:pPr>
              <w:pStyle w:val="1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Аудирование</w:t>
            </w:r>
          </w:p>
          <w:p w:rsidR="002E2BBA" w:rsidRPr="002E2BBA" w:rsidRDefault="002E2BBA" w:rsidP="002E2BBA">
            <w:pPr>
              <w:pStyle w:val="1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—</w:t>
            </w:r>
            <w:r w:rsidRPr="002E2BBA">
              <w:rPr>
                <w:sz w:val="24"/>
                <w:szCs w:val="24"/>
              </w:rPr>
              <w:tab/>
              <w:t>Воспринимать на слух и понимать речь учителя и одноклассников в процессе общения на уроке.</w:t>
            </w:r>
          </w:p>
          <w:p w:rsidR="002E2BBA" w:rsidRPr="002E2BBA" w:rsidRDefault="002E2BBA" w:rsidP="002E2BBA">
            <w:pPr>
              <w:pStyle w:val="1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Чтение</w:t>
            </w:r>
          </w:p>
          <w:p w:rsidR="002E2BBA" w:rsidRPr="002E2BBA" w:rsidRDefault="002E2BBA" w:rsidP="002E2BBA">
            <w:pPr>
              <w:pStyle w:val="1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—</w:t>
            </w:r>
            <w:r w:rsidRPr="002E2BBA">
              <w:rPr>
                <w:sz w:val="24"/>
                <w:szCs w:val="24"/>
              </w:rPr>
              <w:tab/>
              <w:t>Читать информационные сообщения, извлекая из них необходимую информацию.</w:t>
            </w:r>
          </w:p>
          <w:p w:rsidR="002E2BBA" w:rsidRPr="002E2BBA" w:rsidRDefault="002E2BBA" w:rsidP="002E2BBA">
            <w:pPr>
              <w:pStyle w:val="1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—</w:t>
            </w:r>
            <w:r w:rsidRPr="002E2BBA">
              <w:rPr>
                <w:sz w:val="24"/>
                <w:szCs w:val="24"/>
              </w:rPr>
              <w:tab/>
              <w:t>Читать текст и отвечать на вопросы по его содержанию. Письменная речь</w:t>
            </w:r>
          </w:p>
          <w:p w:rsidR="002E2BBA" w:rsidRPr="002E2BBA" w:rsidRDefault="002E2BBA" w:rsidP="002E2BBA">
            <w:pPr>
              <w:pStyle w:val="1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—</w:t>
            </w:r>
            <w:r w:rsidRPr="002E2BBA">
              <w:rPr>
                <w:sz w:val="24"/>
                <w:szCs w:val="24"/>
              </w:rPr>
              <w:tab/>
              <w:t>Писать по образцу краткое письмо зарубежному другу, сообщать краткие сведения о себе, запрашивать аналогичную информацию о нём.</w:t>
            </w:r>
          </w:p>
          <w:p w:rsidR="002E2BBA" w:rsidRPr="002E2BBA" w:rsidRDefault="002E2BBA" w:rsidP="002E2BBA">
            <w:pPr>
              <w:pStyle w:val="1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В области языковой компетенции: Графика и орфография</w:t>
            </w:r>
          </w:p>
          <w:p w:rsidR="002E2BBA" w:rsidRPr="002E2BBA" w:rsidRDefault="002E2BBA" w:rsidP="002E2BBA">
            <w:pPr>
              <w:pStyle w:val="1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—</w:t>
            </w:r>
            <w:r w:rsidRPr="002E2BBA">
              <w:rPr>
                <w:sz w:val="24"/>
                <w:szCs w:val="24"/>
              </w:rPr>
              <w:tab/>
              <w:t>Соотносить графический образ слова с его звуковым образом.</w:t>
            </w:r>
          </w:p>
          <w:p w:rsidR="002E2BBA" w:rsidRPr="002E2BBA" w:rsidRDefault="002E2BBA" w:rsidP="002E2BBA">
            <w:pPr>
              <w:pStyle w:val="1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—</w:t>
            </w:r>
            <w:r w:rsidRPr="002E2BBA">
              <w:rPr>
                <w:sz w:val="24"/>
                <w:szCs w:val="24"/>
              </w:rPr>
              <w:tab/>
              <w:t>Владеть правилами орфографии изученных лексических единиц. Фонетическая сторона речи</w:t>
            </w:r>
          </w:p>
          <w:p w:rsidR="002E2BBA" w:rsidRPr="002E2BBA" w:rsidRDefault="002E2BBA" w:rsidP="002E2BBA">
            <w:pPr>
              <w:pStyle w:val="1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—</w:t>
            </w:r>
            <w:r w:rsidRPr="002E2BBA">
              <w:rPr>
                <w:sz w:val="24"/>
                <w:szCs w:val="24"/>
              </w:rPr>
              <w:tab/>
              <w:t xml:space="preserve">Соблюдать нормы произношения </w:t>
            </w:r>
            <w:r>
              <w:rPr>
                <w:sz w:val="24"/>
                <w:szCs w:val="24"/>
              </w:rPr>
              <w:t>звуков испанского языка при чте</w:t>
            </w:r>
            <w:r w:rsidRPr="002E2BBA">
              <w:rPr>
                <w:sz w:val="24"/>
                <w:szCs w:val="24"/>
              </w:rPr>
              <w:t>нии вслух и в устной речи.</w:t>
            </w:r>
          </w:p>
          <w:p w:rsidR="002E2BBA" w:rsidRPr="002E2BBA" w:rsidRDefault="002E2BBA" w:rsidP="002E2BBA">
            <w:pPr>
              <w:pStyle w:val="1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—</w:t>
            </w:r>
            <w:r w:rsidRPr="002E2BBA">
              <w:rPr>
                <w:sz w:val="24"/>
                <w:szCs w:val="24"/>
              </w:rPr>
              <w:tab/>
              <w:t>Корректно произносить предложения с точки зрения их ритмико- интонационных особенностей.</w:t>
            </w:r>
          </w:p>
          <w:p w:rsidR="002E2BBA" w:rsidRPr="002E2BBA" w:rsidRDefault="002E2BBA" w:rsidP="002E2BBA">
            <w:pPr>
              <w:pStyle w:val="1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Лексическая сторона речи</w:t>
            </w:r>
          </w:p>
          <w:p w:rsidR="002E2BBA" w:rsidRPr="002E2BBA" w:rsidRDefault="002E2BBA" w:rsidP="002E2BBA">
            <w:pPr>
              <w:pStyle w:val="1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—</w:t>
            </w:r>
            <w:r w:rsidRPr="002E2BBA">
              <w:rPr>
                <w:sz w:val="24"/>
                <w:szCs w:val="24"/>
              </w:rPr>
              <w:tab/>
              <w:t>Узнавать в письменном и устн</w:t>
            </w:r>
            <w:r>
              <w:rPr>
                <w:sz w:val="24"/>
                <w:szCs w:val="24"/>
              </w:rPr>
              <w:t>ом тексте, воспроизводить и упо</w:t>
            </w:r>
            <w:r w:rsidRPr="002E2BBA">
              <w:rPr>
                <w:sz w:val="24"/>
                <w:szCs w:val="24"/>
              </w:rPr>
              <w:t xml:space="preserve">треблять в речи </w:t>
            </w:r>
            <w:r w:rsidRPr="002E2BBA">
              <w:rPr>
                <w:sz w:val="24"/>
                <w:szCs w:val="24"/>
              </w:rPr>
              <w:lastRenderedPageBreak/>
              <w:t>лексические единицы, обслуживающие</w:t>
            </w:r>
            <w:r>
              <w:rPr>
                <w:sz w:val="24"/>
                <w:szCs w:val="24"/>
              </w:rPr>
              <w:t xml:space="preserve"> ситуации обще</w:t>
            </w:r>
            <w:r w:rsidRPr="002E2BBA">
              <w:rPr>
                <w:sz w:val="24"/>
                <w:szCs w:val="24"/>
              </w:rPr>
              <w:t>ния по тематике приветствия, представления, прощания, обсуждения класса и школьной лексики.</w:t>
            </w:r>
          </w:p>
          <w:p w:rsidR="002E2BBA" w:rsidRPr="002E2BBA" w:rsidRDefault="002E2BBA" w:rsidP="002E2BBA">
            <w:pPr>
              <w:pStyle w:val="1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Грамматическая сторона речи</w:t>
            </w:r>
          </w:p>
          <w:p w:rsidR="002E2BBA" w:rsidRPr="002E2BBA" w:rsidRDefault="002E2BBA" w:rsidP="002E2BBA">
            <w:pPr>
              <w:pStyle w:val="1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—</w:t>
            </w:r>
            <w:r w:rsidRPr="002E2BBA">
              <w:rPr>
                <w:sz w:val="24"/>
                <w:szCs w:val="24"/>
              </w:rPr>
              <w:tab/>
              <w:t>Правильно употреблять в речи личные местоимения.</w:t>
            </w:r>
          </w:p>
          <w:p w:rsidR="002E2BBA" w:rsidRPr="002E2BBA" w:rsidRDefault="002E2BBA" w:rsidP="002E2BBA">
            <w:pPr>
              <w:pStyle w:val="1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—</w:t>
            </w:r>
            <w:r w:rsidRPr="002E2BBA">
              <w:rPr>
                <w:sz w:val="24"/>
                <w:szCs w:val="24"/>
              </w:rPr>
              <w:tab/>
              <w:t>Различать существительные женско</w:t>
            </w:r>
            <w:r>
              <w:rPr>
                <w:sz w:val="24"/>
                <w:szCs w:val="24"/>
              </w:rPr>
              <w:t>го и мужского рода, единственно</w:t>
            </w:r>
            <w:r w:rsidRPr="002E2BBA">
              <w:rPr>
                <w:sz w:val="24"/>
                <w:szCs w:val="24"/>
              </w:rPr>
              <w:t>го и множественного числа.</w:t>
            </w:r>
          </w:p>
          <w:p w:rsidR="002E2BBA" w:rsidRPr="002E2BBA" w:rsidRDefault="002E2BBA" w:rsidP="002E2BBA">
            <w:pPr>
              <w:pStyle w:val="1"/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E2BBA">
              <w:rPr>
                <w:sz w:val="24"/>
                <w:szCs w:val="24"/>
              </w:rPr>
              <w:t>—</w:t>
            </w:r>
            <w:r w:rsidRPr="002E2BBA">
              <w:rPr>
                <w:sz w:val="24"/>
                <w:szCs w:val="24"/>
              </w:rPr>
              <w:tab/>
              <w:t>Узнавать и употреблять в речи не</w:t>
            </w:r>
            <w:r>
              <w:rPr>
                <w:sz w:val="24"/>
                <w:szCs w:val="24"/>
              </w:rPr>
              <w:t>определённый артикль, числитель</w:t>
            </w:r>
            <w:r w:rsidRPr="002E2BBA">
              <w:rPr>
                <w:sz w:val="24"/>
                <w:szCs w:val="24"/>
              </w:rPr>
              <w:t>ные</w:t>
            </w:r>
          </w:p>
        </w:tc>
      </w:tr>
      <w:tr w:rsidR="008B7A31" w:rsidTr="00A101FF">
        <w:trPr>
          <w:trHeight w:val="2971"/>
        </w:trPr>
        <w:tc>
          <w:tcPr>
            <w:tcW w:w="2518" w:type="dxa"/>
          </w:tcPr>
          <w:p w:rsidR="008B7A31" w:rsidRDefault="008B7A31" w:rsidP="008B7A31">
            <w:pPr>
              <w:pStyle w:val="17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B7A31">
              <w:rPr>
                <w:b/>
                <w:sz w:val="24"/>
                <w:szCs w:val="24"/>
                <w:lang w:val="en-US"/>
              </w:rPr>
              <w:lastRenderedPageBreak/>
              <w:t>Unidad</w:t>
            </w:r>
            <w:r w:rsidRPr="008B7A31">
              <w:rPr>
                <w:b/>
                <w:sz w:val="24"/>
                <w:szCs w:val="24"/>
              </w:rPr>
              <w:t xml:space="preserve">2. </w:t>
            </w:r>
            <w:r w:rsidRPr="008B7A31">
              <w:rPr>
                <w:b/>
                <w:sz w:val="24"/>
                <w:szCs w:val="24"/>
                <w:lang w:val="en-US"/>
              </w:rPr>
              <w:t xml:space="preserve">Mi casa </w:t>
            </w:r>
          </w:p>
          <w:p w:rsidR="008B7A31" w:rsidRPr="008B7A31" w:rsidRDefault="008B7A31" w:rsidP="008B7A31">
            <w:pPr>
              <w:pStyle w:val="17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B7A31">
              <w:rPr>
                <w:b/>
                <w:sz w:val="24"/>
                <w:szCs w:val="24"/>
              </w:rPr>
              <w:t>(14 ч)</w:t>
            </w:r>
          </w:p>
        </w:tc>
        <w:tc>
          <w:tcPr>
            <w:tcW w:w="2552" w:type="dxa"/>
            <w:gridSpan w:val="2"/>
          </w:tcPr>
          <w:p w:rsidR="008B7A31" w:rsidRPr="00672229" w:rsidRDefault="008B7A31" w:rsidP="008B7A3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Жизнь в городе и пригороде. Описание дома и квартиры: местонахожде</w:t>
            </w:r>
            <w:r w:rsidRPr="00672229">
              <w:rPr>
                <w:sz w:val="24"/>
                <w:szCs w:val="24"/>
              </w:rPr>
              <w:softHyphen/>
              <w:t>ние, внешний вид, комнаты и их назначение, мебель и её расположение</w:t>
            </w:r>
          </w:p>
        </w:tc>
        <w:tc>
          <w:tcPr>
            <w:tcW w:w="9716" w:type="dxa"/>
          </w:tcPr>
          <w:p w:rsidR="008B7A31" w:rsidRPr="00672229" w:rsidRDefault="008B7A31" w:rsidP="008B7A31">
            <w:pPr>
              <w:pStyle w:val="170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диалогической форме</w:t>
            </w:r>
          </w:p>
          <w:p w:rsidR="008B7A31" w:rsidRPr="00672229" w:rsidRDefault="008B7A31" w:rsidP="008B7A31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диалог-расспрос, диалог-обмен мнениями.</w:t>
            </w:r>
          </w:p>
          <w:p w:rsidR="008B7A31" w:rsidRPr="00672229" w:rsidRDefault="008B7A31" w:rsidP="008B7A3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Самостоятельно запрашивать информацию.</w:t>
            </w:r>
          </w:p>
          <w:p w:rsidR="008B7A31" w:rsidRPr="00672229" w:rsidRDefault="008B7A31" w:rsidP="008B7A3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информацию, отвечая на вопросы всех видов.</w:t>
            </w:r>
          </w:p>
          <w:p w:rsidR="008B7A31" w:rsidRPr="00672229" w:rsidRDefault="008B7A31" w:rsidP="008B7A3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Выражать согласие/несогласие с мнением собеседника.</w:t>
            </w:r>
          </w:p>
          <w:p w:rsidR="008B7A31" w:rsidRPr="00672229" w:rsidRDefault="008B7A31" w:rsidP="008B7A3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79"/>
              </w:tabs>
              <w:spacing w:after="180"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Выражать своё мнение/отношение.</w:t>
            </w:r>
          </w:p>
          <w:p w:rsidR="008B7A31" w:rsidRPr="00672229" w:rsidRDefault="008B7A31" w:rsidP="008B7A31">
            <w:pPr>
              <w:pStyle w:val="170"/>
              <w:shd w:val="clear" w:color="auto" w:fill="auto"/>
              <w:spacing w:before="180" w:after="60"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монологической форме</w:t>
            </w:r>
          </w:p>
          <w:p w:rsidR="008B7A31" w:rsidRPr="00672229" w:rsidRDefault="008B7A31" w:rsidP="008B7A3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79"/>
              </w:tabs>
              <w:spacing w:before="60"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Описывать дом, квартиру, комнату и виды жилища в Испании.</w:t>
            </w:r>
          </w:p>
          <w:p w:rsidR="008B7A31" w:rsidRPr="00672229" w:rsidRDefault="008B7A31" w:rsidP="008B7A3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89"/>
              </w:tabs>
              <w:spacing w:after="180"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Высказываться о фактах, используя основные коммуникативные типы речи: описание и сообщение с опорой на прочитанный/прослу</w:t>
            </w:r>
            <w:r w:rsidRPr="00672229">
              <w:rPr>
                <w:sz w:val="24"/>
                <w:szCs w:val="24"/>
              </w:rPr>
              <w:softHyphen/>
              <w:t>шанный текст и на зрительную наглядность.</w:t>
            </w:r>
          </w:p>
          <w:p w:rsidR="008B7A31" w:rsidRPr="00672229" w:rsidRDefault="008B7A31" w:rsidP="008B7A31">
            <w:pPr>
              <w:pStyle w:val="170"/>
              <w:shd w:val="clear" w:color="auto" w:fill="auto"/>
              <w:spacing w:before="180" w:after="60"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Аудирование</w:t>
            </w:r>
          </w:p>
          <w:p w:rsidR="008B7A31" w:rsidRPr="00672229" w:rsidRDefault="008B7A31" w:rsidP="008B7A3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84"/>
              </w:tabs>
              <w:spacing w:before="60"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После прослушивания выборочно понимать необходимую информа</w:t>
            </w:r>
            <w:r w:rsidRPr="00672229">
              <w:rPr>
                <w:sz w:val="24"/>
                <w:szCs w:val="24"/>
              </w:rPr>
              <w:softHyphen/>
              <w:t>цию с опорой на зрительную наглядность.</w:t>
            </w:r>
          </w:p>
          <w:p w:rsidR="008B7A31" w:rsidRPr="00672229" w:rsidRDefault="008B7A31" w:rsidP="008B7A3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 xml:space="preserve">После второго прослушивания дать развёрнутые ответы на вопросы. </w:t>
            </w:r>
            <w:r w:rsidRPr="00672229">
              <w:rPr>
                <w:rStyle w:val="a5"/>
                <w:sz w:val="24"/>
                <w:szCs w:val="24"/>
              </w:rPr>
              <w:t>Чтение</w:t>
            </w:r>
          </w:p>
          <w:p w:rsidR="008B7A31" w:rsidRPr="00672229" w:rsidRDefault="008B7A31" w:rsidP="008B7A3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Читать текст и догадываться о значении новых слов, глядя на кар</w:t>
            </w:r>
            <w:r w:rsidRPr="00672229">
              <w:rPr>
                <w:sz w:val="24"/>
                <w:szCs w:val="24"/>
              </w:rPr>
              <w:softHyphen/>
              <w:t>тинку.</w:t>
            </w:r>
          </w:p>
          <w:p w:rsidR="008B7A31" w:rsidRPr="00672229" w:rsidRDefault="008B7A31" w:rsidP="008B7A3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Читать текст, отвечать на вопросы и высказывать своё мнение о его содержании.</w:t>
            </w:r>
          </w:p>
          <w:p w:rsidR="008B7A31" w:rsidRPr="00672229" w:rsidRDefault="008B7A31" w:rsidP="00A101FF">
            <w:pPr>
              <w:pStyle w:val="1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bookmarkStart w:id="34" w:name="bookmark57"/>
            <w:r w:rsidRPr="00672229">
              <w:rPr>
                <w:sz w:val="24"/>
                <w:szCs w:val="24"/>
              </w:rPr>
              <w:t>Письменная речь</w:t>
            </w:r>
            <w:bookmarkEnd w:id="34"/>
          </w:p>
          <w:p w:rsidR="008B7A31" w:rsidRPr="00672229" w:rsidRDefault="008B7A31" w:rsidP="008B7A31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89"/>
              </w:tabs>
              <w:spacing w:line="240" w:lineRule="auto"/>
              <w:ind w:left="20" w:right="30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Владеть основными правилами орфографии, написанием наиболее употребительных слов по теме.</w:t>
            </w:r>
          </w:p>
          <w:p w:rsidR="008B7A31" w:rsidRPr="00672229" w:rsidRDefault="008B7A31" w:rsidP="008B7A31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89"/>
              </w:tabs>
              <w:spacing w:line="240" w:lineRule="auto"/>
              <w:ind w:left="20" w:right="30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Писать с опорой на образец объявления в газету о поиске и сдаче жилья в наём.</w:t>
            </w:r>
          </w:p>
          <w:p w:rsidR="008B7A31" w:rsidRPr="00672229" w:rsidRDefault="008B7A31" w:rsidP="008B7A31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89"/>
              </w:tabs>
              <w:spacing w:after="74" w:line="240" w:lineRule="auto"/>
              <w:ind w:left="20" w:right="30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Заполнять на испанском языке формуляр/анкету с основными све</w:t>
            </w:r>
            <w:r w:rsidRPr="00672229">
              <w:rPr>
                <w:sz w:val="24"/>
                <w:szCs w:val="24"/>
              </w:rPr>
              <w:softHyphen/>
              <w:t>дениями о себе и своим адресом.</w:t>
            </w:r>
          </w:p>
          <w:p w:rsidR="008B7A31" w:rsidRPr="00672229" w:rsidRDefault="008B7A31" w:rsidP="008B7A31">
            <w:pPr>
              <w:pStyle w:val="120"/>
              <w:shd w:val="clear" w:color="auto" w:fill="auto"/>
              <w:spacing w:line="240" w:lineRule="auto"/>
              <w:ind w:left="20" w:right="300"/>
              <w:rPr>
                <w:sz w:val="24"/>
                <w:szCs w:val="24"/>
              </w:rPr>
            </w:pPr>
            <w:bookmarkStart w:id="35" w:name="bookmark58"/>
            <w:r w:rsidRPr="00672229">
              <w:rPr>
                <w:sz w:val="24"/>
                <w:szCs w:val="24"/>
              </w:rPr>
              <w:t>В области языковой компетенции: Графика и орфография</w:t>
            </w:r>
            <w:bookmarkEnd w:id="35"/>
          </w:p>
          <w:p w:rsidR="008B7A31" w:rsidRPr="00672229" w:rsidRDefault="008B7A31" w:rsidP="008B7A31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79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lastRenderedPageBreak/>
              <w:t>Соотносить графический образ слова с его звуковым образом.</w:t>
            </w:r>
          </w:p>
          <w:p w:rsidR="008B7A31" w:rsidRPr="00672229" w:rsidRDefault="008B7A31" w:rsidP="008B7A31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79"/>
              </w:tabs>
              <w:spacing w:after="66" w:line="240" w:lineRule="auto"/>
              <w:ind w:left="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Владеть правилами орфографии изученных лексических единиц.</w:t>
            </w:r>
          </w:p>
          <w:p w:rsidR="008B7A31" w:rsidRPr="00672229" w:rsidRDefault="008B7A31" w:rsidP="008B7A31">
            <w:pPr>
              <w:pStyle w:val="12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bookmarkStart w:id="36" w:name="bookmark59"/>
            <w:r w:rsidRPr="00672229">
              <w:rPr>
                <w:sz w:val="24"/>
                <w:szCs w:val="24"/>
              </w:rPr>
              <w:t>Фонетическая сторона речи</w:t>
            </w:r>
            <w:bookmarkEnd w:id="36"/>
          </w:p>
          <w:p w:rsidR="008B7A31" w:rsidRPr="00672229" w:rsidRDefault="008B7A31" w:rsidP="008B7A31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0" w:right="30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Соблюдать нормы произношения гласных звуков испанского языка при чтении вслух и в устной речи.</w:t>
            </w:r>
          </w:p>
          <w:p w:rsidR="008B7A31" w:rsidRPr="00672229" w:rsidRDefault="008B7A31" w:rsidP="008B7A31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</w:tabs>
              <w:spacing w:after="120" w:line="240" w:lineRule="auto"/>
              <w:ind w:left="20" w:right="30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Корректно произносить предложения с точки зрения их ритмико- интонационных особенностей.</w:t>
            </w:r>
          </w:p>
          <w:p w:rsidR="008B7A31" w:rsidRPr="00672229" w:rsidRDefault="008B7A31" w:rsidP="008B7A31">
            <w:pPr>
              <w:pStyle w:val="12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bookmarkStart w:id="37" w:name="bookmark60"/>
            <w:r w:rsidRPr="00672229">
              <w:rPr>
                <w:sz w:val="24"/>
                <w:szCs w:val="24"/>
              </w:rPr>
              <w:t>Лексическая сторона речи</w:t>
            </w:r>
            <w:bookmarkEnd w:id="37"/>
          </w:p>
          <w:p w:rsidR="008B7A31" w:rsidRPr="00672229" w:rsidRDefault="008B7A31" w:rsidP="008B7A31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79"/>
              </w:tabs>
              <w:spacing w:line="240" w:lineRule="auto"/>
              <w:ind w:left="20" w:right="30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Узнавать в письменном и устном тексте, воспроизводить и упо</w:t>
            </w:r>
            <w:r w:rsidRPr="00672229">
              <w:rPr>
                <w:sz w:val="24"/>
                <w:szCs w:val="24"/>
              </w:rPr>
              <w:softHyphen/>
              <w:t>треблять в речи лексические единицы, обслуживающие ситуации обще</w:t>
            </w:r>
            <w:r w:rsidRPr="00672229">
              <w:rPr>
                <w:sz w:val="24"/>
                <w:szCs w:val="24"/>
              </w:rPr>
              <w:softHyphen/>
              <w:t>ния по тематике урока.</w:t>
            </w:r>
          </w:p>
          <w:p w:rsidR="008B7A31" w:rsidRDefault="00A101FF" w:rsidP="008B7A31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74"/>
              </w:tabs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</w:t>
            </w:r>
            <w:r w:rsidR="008B7A31" w:rsidRPr="00672229">
              <w:rPr>
                <w:sz w:val="24"/>
                <w:szCs w:val="24"/>
              </w:rPr>
              <w:t xml:space="preserve"> объявления о поиске и сдаче жилья в наём, извлекая из них необходимую информацию.</w:t>
            </w:r>
          </w:p>
          <w:p w:rsidR="00A101FF" w:rsidRPr="00A101FF" w:rsidRDefault="00A101FF" w:rsidP="00A101FF">
            <w:pPr>
              <w:pStyle w:val="1"/>
              <w:numPr>
                <w:ilvl w:val="0"/>
                <w:numId w:val="9"/>
              </w:numPr>
              <w:tabs>
                <w:tab w:val="left" w:pos="374"/>
              </w:tabs>
              <w:spacing w:line="240" w:lineRule="auto"/>
              <w:rPr>
                <w:sz w:val="24"/>
                <w:szCs w:val="24"/>
              </w:rPr>
            </w:pPr>
            <w:r w:rsidRPr="00A101FF">
              <w:rPr>
                <w:sz w:val="24"/>
                <w:szCs w:val="24"/>
              </w:rPr>
              <w:t>Распознавать и правильно употреблять в речи конструкции наличия и местонахождения с безличной формой hay и глаголом estar.</w:t>
            </w:r>
          </w:p>
          <w:p w:rsidR="00A101FF" w:rsidRPr="00A101FF" w:rsidRDefault="00A101FF" w:rsidP="00A101FF">
            <w:pPr>
              <w:pStyle w:val="1"/>
              <w:numPr>
                <w:ilvl w:val="0"/>
                <w:numId w:val="9"/>
              </w:numPr>
              <w:tabs>
                <w:tab w:val="left" w:pos="374"/>
              </w:tabs>
              <w:spacing w:line="240" w:lineRule="auto"/>
              <w:rPr>
                <w:sz w:val="24"/>
                <w:szCs w:val="24"/>
              </w:rPr>
            </w:pPr>
            <w:r w:rsidRPr="00A101FF">
              <w:rPr>
                <w:sz w:val="24"/>
                <w:szCs w:val="24"/>
              </w:rPr>
              <w:t>Представлять результаты проектной работы.</w:t>
            </w:r>
          </w:p>
          <w:p w:rsidR="00A101FF" w:rsidRPr="00A101FF" w:rsidRDefault="00A101FF" w:rsidP="00A101FF">
            <w:pPr>
              <w:pStyle w:val="1"/>
              <w:numPr>
                <w:ilvl w:val="0"/>
                <w:numId w:val="9"/>
              </w:numPr>
              <w:tabs>
                <w:tab w:val="left" w:pos="374"/>
              </w:tabs>
              <w:spacing w:line="240" w:lineRule="auto"/>
              <w:rPr>
                <w:sz w:val="24"/>
                <w:szCs w:val="24"/>
              </w:rPr>
            </w:pPr>
            <w:r w:rsidRPr="00A101FF">
              <w:rPr>
                <w:sz w:val="24"/>
                <w:szCs w:val="24"/>
              </w:rPr>
              <w:t>Грамматическая сторона речи</w:t>
            </w:r>
          </w:p>
          <w:p w:rsidR="00A101FF" w:rsidRPr="00A101FF" w:rsidRDefault="00A101FF" w:rsidP="00A101FF">
            <w:pPr>
              <w:pStyle w:val="1"/>
              <w:numPr>
                <w:ilvl w:val="0"/>
                <w:numId w:val="9"/>
              </w:numPr>
              <w:tabs>
                <w:tab w:val="left" w:pos="374"/>
              </w:tabs>
              <w:spacing w:line="240" w:lineRule="auto"/>
              <w:rPr>
                <w:sz w:val="24"/>
                <w:szCs w:val="24"/>
              </w:rPr>
            </w:pPr>
            <w:r w:rsidRPr="00A101FF">
              <w:rPr>
                <w:sz w:val="24"/>
                <w:szCs w:val="24"/>
              </w:rPr>
              <w:t>Правильно употреблять в речи предлоги места.</w:t>
            </w:r>
          </w:p>
          <w:p w:rsidR="00A101FF" w:rsidRPr="00A101FF" w:rsidRDefault="00A101FF" w:rsidP="00A101FF">
            <w:pPr>
              <w:pStyle w:val="1"/>
              <w:numPr>
                <w:ilvl w:val="0"/>
                <w:numId w:val="9"/>
              </w:numPr>
              <w:tabs>
                <w:tab w:val="left" w:pos="374"/>
              </w:tabs>
              <w:spacing w:line="240" w:lineRule="auto"/>
              <w:rPr>
                <w:sz w:val="24"/>
                <w:szCs w:val="24"/>
              </w:rPr>
            </w:pPr>
            <w:r w:rsidRPr="00A101FF">
              <w:rPr>
                <w:sz w:val="24"/>
                <w:szCs w:val="24"/>
              </w:rPr>
              <w:t xml:space="preserve">Употреблять в речи определённый и неопределённый артикль и множественное число артикля </w:t>
            </w:r>
          </w:p>
          <w:p w:rsidR="008B7A31" w:rsidRPr="00672229" w:rsidRDefault="008B7A31" w:rsidP="008B7A31">
            <w:pPr>
              <w:pStyle w:val="1"/>
              <w:shd w:val="clear" w:color="auto" w:fill="auto"/>
              <w:tabs>
                <w:tab w:val="left" w:pos="374"/>
              </w:tabs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A101FF" w:rsidTr="00C84889">
        <w:tc>
          <w:tcPr>
            <w:tcW w:w="2518" w:type="dxa"/>
          </w:tcPr>
          <w:p w:rsidR="00A101FF" w:rsidRPr="00A101FF" w:rsidRDefault="00A101FF" w:rsidP="00A101FF">
            <w:pPr>
              <w:pStyle w:val="170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  <w:lang w:val="en-US"/>
              </w:rPr>
            </w:pPr>
            <w:r w:rsidRPr="00A101FF">
              <w:rPr>
                <w:b/>
                <w:sz w:val="24"/>
                <w:szCs w:val="24"/>
                <w:lang w:val="en-US"/>
              </w:rPr>
              <w:lastRenderedPageBreak/>
              <w:t>Unidad 3. El cumpleanos de la abuela</w:t>
            </w:r>
            <w:r w:rsidRPr="00A101FF">
              <w:rPr>
                <w:rStyle w:val="17Calibri11pt"/>
                <w:b/>
                <w:sz w:val="24"/>
                <w:szCs w:val="24"/>
                <w:lang w:val="en-US"/>
              </w:rPr>
              <w:t>(18</w:t>
            </w:r>
            <w:r w:rsidRPr="00A101FF">
              <w:rPr>
                <w:b/>
                <w:sz w:val="24"/>
                <w:szCs w:val="24"/>
              </w:rPr>
              <w:t>ч</w:t>
            </w:r>
            <w:r w:rsidRPr="00A101FF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A101FF" w:rsidRPr="00672229" w:rsidRDefault="00A101FF" w:rsidP="00A101F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Семья,</w:t>
            </w:r>
          </w:p>
          <w:p w:rsidR="00A101FF" w:rsidRPr="00672229" w:rsidRDefault="00A101FF" w:rsidP="00A101FF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взаимоотношения в семье. Члены семьи, их имена, возраст, внешность, черты характера, любимые занятия. Семейные праздники. Приглашение на праздник и поздравление с днём рождения</w:t>
            </w:r>
          </w:p>
        </w:tc>
        <w:tc>
          <w:tcPr>
            <w:tcW w:w="9716" w:type="dxa"/>
          </w:tcPr>
          <w:p w:rsidR="00A101FF" w:rsidRPr="00672229" w:rsidRDefault="00A101FF" w:rsidP="00A101FF">
            <w:pPr>
              <w:pStyle w:val="170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диалогической форме</w:t>
            </w:r>
          </w:p>
          <w:p w:rsidR="00A101FF" w:rsidRPr="00672229" w:rsidRDefault="00A101FF" w:rsidP="00A101FF">
            <w:pPr>
              <w:pStyle w:val="1"/>
              <w:shd w:val="clear" w:color="auto" w:fill="auto"/>
              <w:spacing w:before="12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 этикетного характера и диалог-расспрос.</w:t>
            </w:r>
          </w:p>
          <w:p w:rsidR="00A101FF" w:rsidRPr="00672229" w:rsidRDefault="00A101FF" w:rsidP="00A101F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Начинать, поддерживать и заканчивать разговор.</w:t>
            </w:r>
          </w:p>
          <w:p w:rsidR="00A101FF" w:rsidRPr="00672229" w:rsidRDefault="00A101FF" w:rsidP="00A101F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Самостоятельно запрашивать информацию.</w:t>
            </w:r>
          </w:p>
          <w:p w:rsidR="00A101FF" w:rsidRPr="00672229" w:rsidRDefault="00A101FF" w:rsidP="00A101F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информацию, отвечая на вопросы всех видов.</w:t>
            </w:r>
          </w:p>
          <w:p w:rsidR="00A101FF" w:rsidRPr="00672229" w:rsidRDefault="00A101FF" w:rsidP="00A101F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79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Поздравлять, выражать пожелания и реагировать на них.</w:t>
            </w:r>
          </w:p>
          <w:p w:rsidR="00A101FF" w:rsidRPr="00672229" w:rsidRDefault="00A101FF" w:rsidP="00A101FF">
            <w:pPr>
              <w:pStyle w:val="170"/>
              <w:shd w:val="clear" w:color="auto" w:fill="auto"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монологической форме</w:t>
            </w:r>
          </w:p>
          <w:p w:rsidR="00A101FF" w:rsidRPr="00672229" w:rsidRDefault="00A101FF" w:rsidP="00A101F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89"/>
              </w:tabs>
              <w:spacing w:before="12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Высказываться о фактах и событиях, используя основные коммуника</w:t>
            </w:r>
            <w:r w:rsidRPr="00672229">
              <w:rPr>
                <w:sz w:val="24"/>
                <w:szCs w:val="24"/>
              </w:rPr>
              <w:softHyphen/>
              <w:t>тивные типы речи: описание и сообщение с опорой на прочитанный / прослушанный текст и на зрительную наглядность.</w:t>
            </w:r>
          </w:p>
          <w:p w:rsidR="00A101FF" w:rsidRPr="00672229" w:rsidRDefault="00A101FF" w:rsidP="00A101F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Характеризовать героев прослушанного/прочитанного текста.</w:t>
            </w:r>
          </w:p>
          <w:p w:rsidR="00A101FF" w:rsidRPr="00672229" w:rsidRDefault="00A101FF" w:rsidP="00A101F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lastRenderedPageBreak/>
              <w:t>Представлять членов семьи.</w:t>
            </w:r>
          </w:p>
          <w:p w:rsidR="00A101FF" w:rsidRPr="00672229" w:rsidRDefault="00A101FF" w:rsidP="00A101F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Описывать внешность человека.</w:t>
            </w:r>
          </w:p>
          <w:p w:rsidR="00A101FF" w:rsidRPr="00672229" w:rsidRDefault="00A101FF" w:rsidP="00A101F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9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 xml:space="preserve">Поздравлять и отвечать на поздравление, приглашать на праздник. </w:t>
            </w:r>
            <w:r w:rsidRPr="00672229">
              <w:rPr>
                <w:rStyle w:val="a5"/>
                <w:sz w:val="24"/>
                <w:szCs w:val="24"/>
              </w:rPr>
              <w:t>Аудирование</w:t>
            </w:r>
          </w:p>
          <w:p w:rsidR="00A101FF" w:rsidRPr="00672229" w:rsidRDefault="00A101FF" w:rsidP="00A101F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После прослушивания небольшого аутентичного текста охарактери</w:t>
            </w:r>
            <w:r w:rsidRPr="00672229">
              <w:rPr>
                <w:sz w:val="24"/>
                <w:szCs w:val="24"/>
              </w:rPr>
              <w:softHyphen/>
              <w:t>зовать его действующих лиц.</w:t>
            </w:r>
          </w:p>
          <w:p w:rsidR="00A101FF" w:rsidRPr="00672229" w:rsidRDefault="00A101FF" w:rsidP="00A101F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94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После прослушивания диалогов заполнить схему (генеалогическое древо) полученной информацией.</w:t>
            </w:r>
          </w:p>
          <w:p w:rsidR="00A101FF" w:rsidRPr="00672229" w:rsidRDefault="00A101FF" w:rsidP="00A101FF">
            <w:pPr>
              <w:pStyle w:val="170"/>
              <w:shd w:val="clear" w:color="auto" w:fill="auto"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Чтение</w:t>
            </w:r>
          </w:p>
          <w:p w:rsidR="00A101FF" w:rsidRPr="00672229" w:rsidRDefault="00A101FF" w:rsidP="00A101F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before="12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Читать текст, отвечать на вопросы по его содержанию и высказы</w:t>
            </w:r>
            <w:r w:rsidRPr="00672229">
              <w:rPr>
                <w:sz w:val="24"/>
                <w:szCs w:val="24"/>
              </w:rPr>
              <w:softHyphen/>
              <w:t>вать своё мнение о его героях.</w:t>
            </w:r>
          </w:p>
          <w:p w:rsidR="00A101FF" w:rsidRDefault="00A101FF" w:rsidP="00A101F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Находить в тексте необходимую информацию.</w:t>
            </w:r>
          </w:p>
          <w:p w:rsidR="00A101FF" w:rsidRPr="00A101FF" w:rsidRDefault="00A101FF" w:rsidP="00A101FF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101FF">
              <w:rPr>
                <w:sz w:val="24"/>
                <w:szCs w:val="24"/>
              </w:rPr>
              <w:t>Письменная речь</w:t>
            </w:r>
          </w:p>
          <w:p w:rsidR="00A101FF" w:rsidRPr="00A101FF" w:rsidRDefault="00A101FF" w:rsidP="00A101FF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101FF">
              <w:rPr>
                <w:sz w:val="24"/>
                <w:szCs w:val="24"/>
              </w:rPr>
              <w:t>—</w:t>
            </w:r>
            <w:r w:rsidRPr="00A101FF">
              <w:rPr>
                <w:sz w:val="24"/>
                <w:szCs w:val="24"/>
              </w:rPr>
              <w:tab/>
              <w:t xml:space="preserve">Писать по образцу краткое письмо зарубежному другу, сообщать краткие сведения о своей семье, </w:t>
            </w:r>
            <w:r w:rsidR="00E50294">
              <w:rPr>
                <w:sz w:val="24"/>
                <w:szCs w:val="24"/>
              </w:rPr>
              <w:t>запрашивать аналогичную информа</w:t>
            </w:r>
            <w:r w:rsidRPr="00A101FF">
              <w:rPr>
                <w:sz w:val="24"/>
                <w:szCs w:val="24"/>
              </w:rPr>
              <w:t>цию о нём.</w:t>
            </w:r>
          </w:p>
          <w:p w:rsidR="00A101FF" w:rsidRPr="00A101FF" w:rsidRDefault="00A101FF" w:rsidP="00A101FF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101FF">
              <w:rPr>
                <w:sz w:val="24"/>
                <w:szCs w:val="24"/>
              </w:rPr>
              <w:t>—</w:t>
            </w:r>
            <w:r w:rsidRPr="00A101FF">
              <w:rPr>
                <w:sz w:val="24"/>
                <w:szCs w:val="24"/>
              </w:rPr>
              <w:tab/>
              <w:t>Писать по образцу поздравительн</w:t>
            </w:r>
            <w:r w:rsidR="00E50294">
              <w:rPr>
                <w:sz w:val="24"/>
                <w:szCs w:val="24"/>
              </w:rPr>
              <w:t>ую открытку и приглашение на се</w:t>
            </w:r>
            <w:r w:rsidRPr="00A101FF">
              <w:rPr>
                <w:sz w:val="24"/>
                <w:szCs w:val="24"/>
              </w:rPr>
              <w:t>мейный праздник.</w:t>
            </w:r>
          </w:p>
          <w:p w:rsidR="00A101FF" w:rsidRPr="00A101FF" w:rsidRDefault="00A101FF" w:rsidP="00A101FF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101FF">
              <w:rPr>
                <w:sz w:val="24"/>
                <w:szCs w:val="24"/>
              </w:rPr>
              <w:t>В области языковой компетенции: Графика и орфография</w:t>
            </w:r>
          </w:p>
          <w:p w:rsidR="00A101FF" w:rsidRPr="00A101FF" w:rsidRDefault="00A101FF" w:rsidP="00A101FF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101FF">
              <w:rPr>
                <w:sz w:val="24"/>
                <w:szCs w:val="24"/>
              </w:rPr>
              <w:t>—</w:t>
            </w:r>
            <w:r w:rsidRPr="00A101FF">
              <w:rPr>
                <w:sz w:val="24"/>
                <w:szCs w:val="24"/>
              </w:rPr>
              <w:tab/>
              <w:t>Соотносить графический образ слова с его звуковым образом.</w:t>
            </w:r>
          </w:p>
          <w:p w:rsidR="00A101FF" w:rsidRPr="00A101FF" w:rsidRDefault="00A101FF" w:rsidP="00A101FF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101FF">
              <w:rPr>
                <w:sz w:val="24"/>
                <w:szCs w:val="24"/>
              </w:rPr>
              <w:t>—</w:t>
            </w:r>
            <w:r w:rsidRPr="00A101FF">
              <w:rPr>
                <w:sz w:val="24"/>
                <w:szCs w:val="24"/>
              </w:rPr>
              <w:tab/>
              <w:t>Владеть правилами орфографии изученных лексических единиц.</w:t>
            </w:r>
          </w:p>
          <w:p w:rsidR="00A101FF" w:rsidRPr="00A101FF" w:rsidRDefault="00A101FF" w:rsidP="00A101FF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101FF">
              <w:rPr>
                <w:sz w:val="24"/>
                <w:szCs w:val="24"/>
              </w:rPr>
              <w:t>Фонетическая сторона речи</w:t>
            </w:r>
          </w:p>
          <w:p w:rsidR="00A101FF" w:rsidRPr="00A101FF" w:rsidRDefault="00A101FF" w:rsidP="00A101FF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101FF">
              <w:rPr>
                <w:sz w:val="24"/>
                <w:szCs w:val="24"/>
              </w:rPr>
              <w:t>—</w:t>
            </w:r>
            <w:r w:rsidRPr="00A101FF">
              <w:rPr>
                <w:sz w:val="24"/>
                <w:szCs w:val="24"/>
              </w:rPr>
              <w:tab/>
              <w:t>Соблюдать нормы произношения гласных звуков испанского языка при чтении вслух и в устной речи.</w:t>
            </w:r>
          </w:p>
          <w:p w:rsidR="00A101FF" w:rsidRPr="00A101FF" w:rsidRDefault="00A101FF" w:rsidP="00A101FF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101FF">
              <w:rPr>
                <w:sz w:val="24"/>
                <w:szCs w:val="24"/>
              </w:rPr>
              <w:t>—</w:t>
            </w:r>
            <w:r w:rsidRPr="00A101FF">
              <w:rPr>
                <w:sz w:val="24"/>
                <w:szCs w:val="24"/>
              </w:rPr>
              <w:tab/>
              <w:t>Корректно произносить предложения с точки зрения их ритмико- интонационных особенностей (побудительное предложение; общий, специальный, альтернативный и разделительный вопросы).</w:t>
            </w:r>
          </w:p>
          <w:p w:rsidR="00A101FF" w:rsidRDefault="00A101FF" w:rsidP="00A101FF">
            <w:pPr>
              <w:pStyle w:val="1"/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101FF">
              <w:rPr>
                <w:sz w:val="24"/>
                <w:szCs w:val="24"/>
              </w:rPr>
              <w:t>Лексическая сторона речи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—</w:t>
            </w:r>
            <w:r w:rsidRPr="00E50294">
              <w:rPr>
                <w:sz w:val="24"/>
                <w:szCs w:val="24"/>
              </w:rPr>
              <w:tab/>
              <w:t>Семантизировать незнакомую л</w:t>
            </w:r>
            <w:r>
              <w:rPr>
                <w:sz w:val="24"/>
                <w:szCs w:val="24"/>
              </w:rPr>
              <w:t>ексику с опорой на картинки (на</w:t>
            </w:r>
            <w:r w:rsidRPr="00E50294">
              <w:rPr>
                <w:sz w:val="24"/>
                <w:szCs w:val="24"/>
              </w:rPr>
              <w:t>глядность).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—</w:t>
            </w:r>
            <w:r w:rsidRPr="00E50294">
              <w:rPr>
                <w:sz w:val="24"/>
                <w:szCs w:val="24"/>
              </w:rPr>
              <w:tab/>
              <w:t>Узнавать и использовать в речи</w:t>
            </w:r>
            <w:r>
              <w:rPr>
                <w:sz w:val="24"/>
                <w:szCs w:val="24"/>
              </w:rPr>
              <w:t xml:space="preserve"> клише, употребляемые для описа</w:t>
            </w:r>
            <w:r w:rsidRPr="00E50294">
              <w:rPr>
                <w:sz w:val="24"/>
                <w:szCs w:val="24"/>
              </w:rPr>
              <w:t>ния родства, поздравления с днём рожде</w:t>
            </w:r>
            <w:r>
              <w:rPr>
                <w:sz w:val="24"/>
                <w:szCs w:val="24"/>
              </w:rPr>
              <w:t>ния и приглашения на семей</w:t>
            </w:r>
            <w:r w:rsidRPr="00E50294">
              <w:rPr>
                <w:sz w:val="24"/>
                <w:szCs w:val="24"/>
              </w:rPr>
              <w:t>ный праздник.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—</w:t>
            </w:r>
            <w:r w:rsidRPr="00E50294">
              <w:rPr>
                <w:sz w:val="24"/>
                <w:szCs w:val="24"/>
              </w:rPr>
              <w:tab/>
              <w:t>Узнавать и использовать в речи имена знаменитых испанских и латиноамериканских писателей, а также персонажей Дон Кихота и СанчоПанса классика испанской литературы Мигеля де Сервантеса Сааведры.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Грамматическая сторона речи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lastRenderedPageBreak/>
              <w:t>— Узнавать и правильно употреблят</w:t>
            </w:r>
            <w:r>
              <w:rPr>
                <w:sz w:val="24"/>
                <w:szCs w:val="24"/>
              </w:rPr>
              <w:t>ь в речи указательные и притяжа</w:t>
            </w:r>
            <w:r w:rsidRPr="00E50294">
              <w:rPr>
                <w:sz w:val="24"/>
                <w:szCs w:val="24"/>
              </w:rPr>
              <w:t>тельные местоимения.</w:t>
            </w:r>
          </w:p>
          <w:p w:rsidR="00E50294" w:rsidRDefault="00E50294" w:rsidP="00E50294">
            <w:pPr>
              <w:pStyle w:val="1"/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—</w:t>
            </w:r>
            <w:r w:rsidRPr="00E50294">
              <w:rPr>
                <w:sz w:val="24"/>
                <w:szCs w:val="24"/>
              </w:rPr>
              <w:tab/>
              <w:t>Правильно употреблять в речи род и число имени прилагательного</w:t>
            </w:r>
          </w:p>
          <w:p w:rsidR="00A101FF" w:rsidRPr="00672229" w:rsidRDefault="00A101FF" w:rsidP="00A101FF">
            <w:pPr>
              <w:pStyle w:val="1"/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50294" w:rsidTr="00C84889">
        <w:tc>
          <w:tcPr>
            <w:tcW w:w="2518" w:type="dxa"/>
          </w:tcPr>
          <w:p w:rsidR="00E50294" w:rsidRPr="00E50294" w:rsidRDefault="00E50294" w:rsidP="00E50294">
            <w:pPr>
              <w:pStyle w:val="170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  <w:lang w:val="en-US"/>
              </w:rPr>
            </w:pPr>
            <w:r w:rsidRPr="00E50294">
              <w:rPr>
                <w:b/>
                <w:sz w:val="24"/>
                <w:szCs w:val="24"/>
                <w:lang w:val="en-US"/>
              </w:rPr>
              <w:lastRenderedPageBreak/>
              <w:t xml:space="preserve">Unidad 4. Un dia normal </w:t>
            </w:r>
            <w:r w:rsidRPr="00E50294">
              <w:rPr>
                <w:rStyle w:val="171"/>
                <w:b w:val="0"/>
                <w:sz w:val="24"/>
                <w:szCs w:val="24"/>
              </w:rPr>
              <w:t>у</w:t>
            </w:r>
            <w:r w:rsidRPr="00E50294">
              <w:rPr>
                <w:b/>
                <w:sz w:val="24"/>
                <w:szCs w:val="24"/>
                <w:lang w:val="en-US"/>
              </w:rPr>
              <w:t xml:space="preserve">corriente(18 </w:t>
            </w:r>
            <w:r w:rsidRPr="00E50294">
              <w:rPr>
                <w:b/>
                <w:sz w:val="24"/>
                <w:szCs w:val="24"/>
              </w:rPr>
              <w:t>ч</w:t>
            </w:r>
            <w:r w:rsidRPr="00E50294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E50294" w:rsidRPr="00672229" w:rsidRDefault="00E50294" w:rsidP="00E5029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Время и его указание. Распорядок дня и приёма пищи. Режим труда и отдыха. Школьное расписание и выходной день школьника. Досуг</w:t>
            </w:r>
          </w:p>
          <w:p w:rsidR="00E50294" w:rsidRPr="00672229" w:rsidRDefault="00E50294" w:rsidP="00E5029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и увлечения. Помощь по дому и уборка. Перемещения на общественном транспорте. Каникулы и отдых</w:t>
            </w:r>
          </w:p>
          <w:p w:rsidR="00E50294" w:rsidRPr="00672229" w:rsidRDefault="00E50294" w:rsidP="00E5029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 летнем лагере. Часы работы учреждений в Испании и России</w:t>
            </w:r>
          </w:p>
        </w:tc>
        <w:tc>
          <w:tcPr>
            <w:tcW w:w="9716" w:type="dxa"/>
          </w:tcPr>
          <w:p w:rsidR="00E50294" w:rsidRPr="00672229" w:rsidRDefault="00E50294" w:rsidP="00E50294">
            <w:pPr>
              <w:pStyle w:val="170"/>
              <w:shd w:val="clear" w:color="auto" w:fill="auto"/>
              <w:spacing w:after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диалогической форме</w:t>
            </w:r>
          </w:p>
          <w:p w:rsidR="00E50294" w:rsidRPr="00672229" w:rsidRDefault="00E50294" w:rsidP="00E50294">
            <w:pPr>
              <w:pStyle w:val="1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диалог-расспрос:</w:t>
            </w:r>
          </w:p>
          <w:p w:rsidR="00E50294" w:rsidRPr="00672229" w:rsidRDefault="00E50294" w:rsidP="00E50294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Самостоятельно запрашивать информацию.</w:t>
            </w:r>
          </w:p>
          <w:p w:rsidR="00E50294" w:rsidRPr="00672229" w:rsidRDefault="00E50294" w:rsidP="00E50294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after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информацию, отвечая на вопросы всех видов.</w:t>
            </w:r>
          </w:p>
          <w:p w:rsidR="00E50294" w:rsidRPr="00672229" w:rsidRDefault="00E50294" w:rsidP="00E50294">
            <w:pPr>
              <w:pStyle w:val="170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монологической форме</w:t>
            </w:r>
          </w:p>
          <w:p w:rsidR="00E50294" w:rsidRPr="00672229" w:rsidRDefault="00E50294" w:rsidP="00E50294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Высказываться о фактах и событиях, используя основные коммуни</w:t>
            </w:r>
            <w:r w:rsidRPr="00672229">
              <w:rPr>
                <w:sz w:val="24"/>
                <w:szCs w:val="24"/>
              </w:rPr>
              <w:softHyphen/>
              <w:t>кативные типы речи: описание, сообщение и повествование с опорой на прочитанный/прослушанный текст и на зрительную наглядность.</w:t>
            </w:r>
          </w:p>
          <w:p w:rsidR="00E50294" w:rsidRPr="00672229" w:rsidRDefault="00E50294" w:rsidP="00E50294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Передать содержание прочитанного с опорой на текст.</w:t>
            </w:r>
          </w:p>
          <w:p w:rsidR="00E50294" w:rsidRPr="00672229" w:rsidRDefault="00E50294" w:rsidP="00E50294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after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Представить результаты проектной работы.</w:t>
            </w:r>
          </w:p>
          <w:p w:rsidR="00E50294" w:rsidRPr="00672229" w:rsidRDefault="00E50294" w:rsidP="00E50294">
            <w:pPr>
              <w:pStyle w:val="170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Аудирование</w:t>
            </w:r>
          </w:p>
          <w:p w:rsidR="00E50294" w:rsidRPr="00672229" w:rsidRDefault="00E50294" w:rsidP="00E5029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—Выборочно понимать необходимую информацию в сообщениях прагматического характера с опорой на контекст и языковую догадку.</w:t>
            </w:r>
          </w:p>
          <w:p w:rsidR="00E50294" w:rsidRPr="00672229" w:rsidRDefault="00E50294" w:rsidP="00E50294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После прослушивания диалогов заполнить таблицу полученной ин</w:t>
            </w:r>
            <w:r w:rsidRPr="00672229">
              <w:rPr>
                <w:sz w:val="24"/>
                <w:szCs w:val="24"/>
              </w:rPr>
              <w:softHyphen/>
              <w:t>формацией.</w:t>
            </w:r>
          </w:p>
          <w:p w:rsidR="00E50294" w:rsidRPr="00672229" w:rsidRDefault="00E50294" w:rsidP="00E50294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Понимать связное высказывание учителя и одноклассника, постро</w:t>
            </w:r>
            <w:r w:rsidRPr="00672229">
              <w:rPr>
                <w:sz w:val="24"/>
                <w:szCs w:val="24"/>
              </w:rPr>
              <w:softHyphen/>
              <w:t>енное на знакомом материале и содержащее некоторые незнакомые слова.</w:t>
            </w:r>
          </w:p>
          <w:p w:rsidR="00E50294" w:rsidRPr="00672229" w:rsidRDefault="00E50294" w:rsidP="00E50294">
            <w:pPr>
              <w:pStyle w:val="17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Чтение</w:t>
            </w:r>
          </w:p>
          <w:p w:rsidR="00E50294" w:rsidRPr="00672229" w:rsidRDefault="00E50294" w:rsidP="00E50294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Читать информационные сообщения, извлекая из них необходимую информацию.</w:t>
            </w:r>
          </w:p>
          <w:p w:rsidR="00E50294" w:rsidRPr="00672229" w:rsidRDefault="00E50294" w:rsidP="00E50294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Выбирать главные факты, опуская второстепенные.</w:t>
            </w:r>
          </w:p>
          <w:p w:rsidR="00E50294" w:rsidRPr="00672229" w:rsidRDefault="00E50294" w:rsidP="00E50294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Устанавливать логическую последовательность основных фактов текста.</w:t>
            </w:r>
          </w:p>
          <w:p w:rsidR="00E50294" w:rsidRPr="00672229" w:rsidRDefault="00E50294" w:rsidP="00E50294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Читать лёгкие адаптированные тексты разных типов, полно и точно понимая текст на основе его информационной переработки.</w:t>
            </w:r>
          </w:p>
          <w:p w:rsidR="00E50294" w:rsidRDefault="00E50294" w:rsidP="00E50294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Выражать своё мнение о прочитанном, оценивать полученную ин</w:t>
            </w:r>
            <w:r w:rsidRPr="00672229">
              <w:rPr>
                <w:sz w:val="24"/>
                <w:szCs w:val="24"/>
              </w:rPr>
              <w:softHyphen/>
              <w:t>формацию.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Письменная речь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—</w:t>
            </w:r>
            <w:r w:rsidRPr="00E50294">
              <w:rPr>
                <w:sz w:val="24"/>
                <w:szCs w:val="24"/>
              </w:rPr>
              <w:tab/>
              <w:t>Делать краткие выписки из текста с целью их использования в соб¬ственных высказываниях.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—</w:t>
            </w:r>
            <w:r w:rsidRPr="00E50294">
              <w:rPr>
                <w:sz w:val="24"/>
                <w:szCs w:val="24"/>
              </w:rPr>
              <w:tab/>
              <w:t>Писать с опорой на образец личное письмо зарубежному другу, со¬общать сведения о себе и своём распорядке дня, запрашивать анало¬гичную информацию о нём.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В области языковой компетенции: Графика и орфография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lastRenderedPageBreak/>
              <w:t>—</w:t>
            </w:r>
            <w:r w:rsidRPr="00E50294">
              <w:rPr>
                <w:sz w:val="24"/>
                <w:szCs w:val="24"/>
              </w:rPr>
              <w:tab/>
              <w:t>Соотносить графический образ слова с его звуковым образом.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—</w:t>
            </w:r>
            <w:r w:rsidRPr="00E50294">
              <w:rPr>
                <w:sz w:val="24"/>
                <w:szCs w:val="24"/>
              </w:rPr>
              <w:tab/>
              <w:t>Владеть правилами орфографии изученных лексических единиц. Фонетическая сторона речи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—</w:t>
            </w:r>
            <w:r w:rsidRPr="00E50294">
              <w:rPr>
                <w:sz w:val="24"/>
                <w:szCs w:val="24"/>
              </w:rPr>
              <w:tab/>
              <w:t>Соблюдать нормы произношения гласных звуков испанского языка при чтении вслух и в устной речи.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—</w:t>
            </w:r>
            <w:r w:rsidRPr="00E50294">
              <w:rPr>
                <w:sz w:val="24"/>
                <w:szCs w:val="24"/>
              </w:rPr>
              <w:tab/>
              <w:t>Соблюдать правильное ударение в изолированном слове, в ритмиче¬ской группе и фразе.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Лексическая сторона речи</w:t>
            </w:r>
          </w:p>
          <w:p w:rsidR="00E50294" w:rsidRDefault="00E50294" w:rsidP="00E50294">
            <w:pPr>
              <w:pStyle w:val="1"/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—</w:t>
            </w:r>
            <w:r w:rsidRPr="00E50294">
              <w:rPr>
                <w:sz w:val="24"/>
                <w:szCs w:val="24"/>
              </w:rPr>
              <w:tab/>
              <w:t>Узнавать и использовать в речи клише, употребляемые для сообще¬ния времени и дня недели, для рассказа о распорядке дня.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—</w:t>
            </w:r>
            <w:r w:rsidRPr="00E50294">
              <w:rPr>
                <w:sz w:val="24"/>
                <w:szCs w:val="24"/>
              </w:rPr>
              <w:tab/>
              <w:t>Рассказывать о привычных действиях, спрашивать и сообщать о ча¬стоте действий, рассказывать о работе по дому и распределять обязан¬ности.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—</w:t>
            </w:r>
            <w:r w:rsidRPr="00E50294">
              <w:rPr>
                <w:sz w:val="24"/>
                <w:szCs w:val="24"/>
              </w:rPr>
              <w:tab/>
              <w:t>Жизнь сверстников в летнем лагере в Испании. Грамматическая сторона речи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—</w:t>
            </w:r>
            <w:r w:rsidRPr="00E50294">
              <w:rPr>
                <w:sz w:val="24"/>
                <w:szCs w:val="24"/>
              </w:rPr>
              <w:tab/>
              <w:t>Узнавать и использовать в речи клише, употребляемые для указания времени. Оперировать в речи структурами запроса времени /.Quehoraes?//,A quehora...? и ответными структурами Sonlas.../A las ...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—</w:t>
            </w:r>
            <w:r w:rsidRPr="00E50294">
              <w:rPr>
                <w:sz w:val="24"/>
                <w:szCs w:val="24"/>
              </w:rPr>
              <w:tab/>
              <w:t>Правильно употреблять в речи глаголы в PresentedeIndicative.</w:t>
            </w:r>
          </w:p>
          <w:p w:rsidR="00E50294" w:rsidRPr="00E50294" w:rsidRDefault="00E50294" w:rsidP="00E50294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—</w:t>
            </w:r>
            <w:r w:rsidRPr="00E50294">
              <w:rPr>
                <w:sz w:val="24"/>
                <w:szCs w:val="24"/>
              </w:rPr>
              <w:tab/>
              <w:t>Соотносить спрягаемые грамматические формы правильных и от¬клоняющихся глаголов с соответствующими неопределёнными формами.</w:t>
            </w:r>
          </w:p>
          <w:p w:rsidR="00E50294" w:rsidRPr="00672229" w:rsidRDefault="00E50294" w:rsidP="00E50294">
            <w:pPr>
              <w:pStyle w:val="1"/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50294">
              <w:rPr>
                <w:sz w:val="24"/>
                <w:szCs w:val="24"/>
              </w:rPr>
              <w:t>—</w:t>
            </w:r>
            <w:r w:rsidRPr="00E50294">
              <w:rPr>
                <w:sz w:val="24"/>
                <w:szCs w:val="24"/>
              </w:rPr>
              <w:tab/>
              <w:t>Правильно употреблять в речи глагол soler</w:t>
            </w:r>
          </w:p>
        </w:tc>
      </w:tr>
      <w:tr w:rsidR="00990911" w:rsidTr="00257E1C">
        <w:tc>
          <w:tcPr>
            <w:tcW w:w="14786" w:type="dxa"/>
            <w:gridSpan w:val="4"/>
          </w:tcPr>
          <w:p w:rsidR="00990911" w:rsidRPr="00990911" w:rsidRDefault="00990911" w:rsidP="00E5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Тематическое планирование 6 класс</w:t>
            </w:r>
          </w:p>
          <w:p w:rsidR="00990911" w:rsidRDefault="00990911" w:rsidP="00E5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11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  <w:tr w:rsidR="00E50294" w:rsidTr="00C84889">
        <w:tc>
          <w:tcPr>
            <w:tcW w:w="2518" w:type="dxa"/>
          </w:tcPr>
          <w:p w:rsidR="003804DA" w:rsidRPr="003804DA" w:rsidRDefault="003804DA" w:rsidP="0038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Unidad</w:t>
            </w:r>
            <w:r w:rsidRPr="00380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</w:t>
            </w:r>
            <w:r w:rsidRPr="00380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Decompras</w:t>
            </w:r>
            <w:r w:rsidRPr="00380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ч)</w:t>
            </w:r>
          </w:p>
          <w:p w:rsidR="00E50294" w:rsidRDefault="00E50294" w:rsidP="00E5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Магазины и покупки. Продукты и цены в Испании и России. Валюты Испании и России. Предметы одежды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и их описание. Форма одежды для разных сфер жизни.</w:t>
            </w:r>
          </w:p>
          <w:p w:rsidR="00E50294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форма и её значение. Выражение 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одобрения и осуждения формы одежды</w:t>
            </w:r>
          </w:p>
        </w:tc>
        <w:tc>
          <w:tcPr>
            <w:tcW w:w="9716" w:type="dxa"/>
          </w:tcPr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Говорение в диалогической форме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Вести диалог-побуждение к действию: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Обращаться с просьбой и аргументировать свою просьбу.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Соглашаться/не соглашаться выполнить просьбу.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диалог-расспрос: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запрашивать информацию.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Сообщать информацию, отвечая на вопросы всех видов.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Выражать своё мнение/отношен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 Давать оценку покупкам, про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дуктам, предметам одежды.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заданный алгоритм ведения диалога. Говорение в монологической форме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Высказываться о фактах, используя основные коммуникативные типы речи (повествование, 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сообщение) с опорой на ключе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вые слова и картинку.</w:t>
            </w:r>
          </w:p>
          <w:p w:rsidR="00E50294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Передать основную мысль прочитанного с опорой на текст.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Кратко высказаться на заданную тему, используя аргументацию и выражая своё отношение к предмету речи.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Представлять результаты проектной работы. Аудирование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Отвечать на поставленный перед аудиотекстом вопрос после первого прослушивания.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Выделить из прослушанных диалогов необходимую информацию. Чтение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тему, содержание текста по его началу.</w:t>
            </w:r>
          </w:p>
          <w:p w:rsid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логическую последовательность основных фактов текста.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Разбивать текст на смысловые части.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Комментировать/объяснять факты, описанные в тексте.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логическую последовательность основных фактов текста.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Писать личное письмо с опорой и без опоры на образец.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Выражать пожелания и аргументировать свой выбор.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Ознакомиться с правилами оформления блога.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В области языковой компетенции: Графика и орфография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графический образ слова с его звуковым образом.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правилами орфографии изученных лексических единиц.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нормы произношения гласных звуков испанского языка при чтении вслух и в устной речи.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правильное ударение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изолированном слове, в ритмиче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ской группе и фразе.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Выражать чувства и эмоции с помощью эмфатической интонации. Лексическая сторона речи</w:t>
            </w:r>
          </w:p>
          <w:p w:rsid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Воспроизводить особенности испан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речевого этикета в магази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не при осуществлении покупок.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Узнавать в письменном и устном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тексте лексические единицы, об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служивающие ситуации общения по теме урока.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Воспроизводить и употреблять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речи в соответствии с коммуни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 xml:space="preserve">кативной 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задачей.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3804DA" w:rsidRP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и употреблять в соответствующих ситуациях степени сравнения прилагательных.</w:t>
            </w:r>
          </w:p>
          <w:p w:rsid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804DA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и употреблять в соответствующих ситуациях Imperfectodecortesia</w:t>
            </w:r>
          </w:p>
          <w:p w:rsidR="003804DA" w:rsidRDefault="003804DA" w:rsidP="0038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Tr="00C84889">
        <w:tc>
          <w:tcPr>
            <w:tcW w:w="2518" w:type="dxa"/>
          </w:tcPr>
          <w:p w:rsidR="00C6333E" w:rsidRPr="00C6333E" w:rsidRDefault="00C6333E" w:rsidP="00C6333E">
            <w:pPr>
              <w:pStyle w:val="170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  <w:lang w:val="en-US"/>
              </w:rPr>
            </w:pPr>
            <w:r w:rsidRPr="00C6333E">
              <w:rPr>
                <w:b/>
                <w:sz w:val="24"/>
                <w:szCs w:val="24"/>
                <w:lang w:val="en-US"/>
              </w:rPr>
              <w:lastRenderedPageBreak/>
              <w:t xml:space="preserve">Unidad 6. </w:t>
            </w:r>
            <w:r w:rsidRPr="00C6333E">
              <w:rPr>
                <w:b/>
                <w:sz w:val="24"/>
                <w:szCs w:val="24"/>
              </w:rPr>
              <w:t>Ноу</w:t>
            </w:r>
          </w:p>
          <w:p w:rsidR="00C6333E" w:rsidRDefault="00C6333E" w:rsidP="00C6333E">
            <w:pPr>
              <w:pStyle w:val="170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C6333E">
              <w:rPr>
                <w:b/>
                <w:sz w:val="24"/>
                <w:szCs w:val="24"/>
                <w:lang w:val="en-US"/>
              </w:rPr>
              <w:t>comemosfuera</w:t>
            </w:r>
          </w:p>
          <w:p w:rsidR="00C6333E" w:rsidRPr="00672229" w:rsidRDefault="00C6333E" w:rsidP="00C6333E">
            <w:pPr>
              <w:pStyle w:val="170"/>
              <w:shd w:val="clear" w:color="auto" w:fill="auto"/>
              <w:spacing w:line="240" w:lineRule="auto"/>
              <w:ind w:left="140"/>
              <w:rPr>
                <w:sz w:val="24"/>
                <w:szCs w:val="24"/>
                <w:lang w:val="en-US"/>
              </w:rPr>
            </w:pPr>
            <w:r w:rsidRPr="00C6333E">
              <w:rPr>
                <w:b/>
                <w:sz w:val="24"/>
                <w:szCs w:val="24"/>
                <w:lang w:val="en-US"/>
              </w:rPr>
              <w:t xml:space="preserve">(14 </w:t>
            </w:r>
            <w:r w:rsidRPr="00C6333E">
              <w:rPr>
                <w:b/>
                <w:sz w:val="24"/>
                <w:szCs w:val="24"/>
              </w:rPr>
              <w:t>ч</w:t>
            </w:r>
            <w:r w:rsidRPr="00C6333E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C6333E" w:rsidRPr="00672229" w:rsidRDefault="00C6333E" w:rsidP="00C6333E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Гастрономия и кулинария. Блю</w:t>
            </w:r>
            <w:r w:rsidRPr="00672229">
              <w:rPr>
                <w:sz w:val="24"/>
                <w:szCs w:val="24"/>
              </w:rPr>
              <w:softHyphen/>
              <w:t>да испанской и российской кухни.</w:t>
            </w:r>
          </w:p>
          <w:p w:rsidR="00C6333E" w:rsidRPr="00672229" w:rsidRDefault="00C6333E" w:rsidP="00C6333E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 ресторане: меню, заказ блюд и оплата счёта. Здоровое питание. Выра</w:t>
            </w:r>
            <w:r w:rsidRPr="00672229">
              <w:rPr>
                <w:sz w:val="24"/>
                <w:szCs w:val="24"/>
              </w:rPr>
              <w:softHyphen/>
              <w:t>жение одобрения вкуса блюда. Сервировка сто</w:t>
            </w:r>
            <w:r w:rsidRPr="00672229">
              <w:rPr>
                <w:sz w:val="24"/>
                <w:szCs w:val="24"/>
              </w:rPr>
              <w:softHyphen/>
              <w:t>ла. Правила хо</w:t>
            </w:r>
            <w:r w:rsidRPr="00672229">
              <w:rPr>
                <w:sz w:val="24"/>
                <w:szCs w:val="24"/>
              </w:rPr>
              <w:softHyphen/>
              <w:t>рошего тона за столом</w:t>
            </w:r>
          </w:p>
        </w:tc>
        <w:tc>
          <w:tcPr>
            <w:tcW w:w="9716" w:type="dxa"/>
          </w:tcPr>
          <w:p w:rsidR="00C6333E" w:rsidRPr="00672229" w:rsidRDefault="00C6333E" w:rsidP="00C6333E">
            <w:pPr>
              <w:pStyle w:val="170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диалогической форме</w:t>
            </w:r>
          </w:p>
          <w:p w:rsidR="00C6333E" w:rsidRPr="00672229" w:rsidRDefault="00C6333E" w:rsidP="00C6333E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диалог-побуждение к действию:</w:t>
            </w:r>
          </w:p>
          <w:p w:rsidR="00C6333E" w:rsidRPr="00672229" w:rsidRDefault="00C6333E" w:rsidP="00C6333E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Обращаться с просьбой и аргументировать свою просьбу.</w:t>
            </w:r>
          </w:p>
          <w:p w:rsidR="00C6333E" w:rsidRPr="00672229" w:rsidRDefault="00C6333E" w:rsidP="00C6333E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Соглашаться/не соглашаться выполнить просьбу.</w:t>
            </w:r>
          </w:p>
          <w:p w:rsidR="00C6333E" w:rsidRPr="00672229" w:rsidRDefault="00C6333E" w:rsidP="00C6333E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Давать советы. Вести диалог-расспрос:</w:t>
            </w:r>
          </w:p>
          <w:p w:rsidR="00C6333E" w:rsidRPr="00672229" w:rsidRDefault="00C6333E" w:rsidP="00C6333E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Самостоятельно запрашивать информацию.</w:t>
            </w:r>
          </w:p>
          <w:p w:rsidR="00C6333E" w:rsidRPr="00672229" w:rsidRDefault="00C6333E" w:rsidP="00C6333E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информацию, отвечая на вопросы всех видов.</w:t>
            </w:r>
          </w:p>
          <w:p w:rsidR="00C6333E" w:rsidRPr="00672229" w:rsidRDefault="00C6333E" w:rsidP="00C6333E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Выражать своё мнение/отношение.</w:t>
            </w:r>
          </w:p>
          <w:p w:rsidR="00C6333E" w:rsidRPr="00672229" w:rsidRDefault="00C6333E" w:rsidP="00C6333E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Использовать заданный алгоритм ведения диалога и особенности испанского речевого этикета в ресторане.</w:t>
            </w:r>
          </w:p>
          <w:p w:rsidR="00C6333E" w:rsidRPr="00672229" w:rsidRDefault="00C6333E" w:rsidP="00C6333E">
            <w:pPr>
              <w:pStyle w:val="1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монологической форме</w:t>
            </w:r>
          </w:p>
          <w:p w:rsidR="00C6333E" w:rsidRPr="00672229" w:rsidRDefault="00C6333E" w:rsidP="00C6333E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Высказываться о фактах, используя основные коммуникативные типы речи (повествование, описание, сообщение) с опорой на ключе</w:t>
            </w:r>
            <w:r w:rsidRPr="00672229">
              <w:rPr>
                <w:sz w:val="24"/>
                <w:szCs w:val="24"/>
              </w:rPr>
              <w:softHyphen/>
              <w:t>вые слова и картинку.</w:t>
            </w:r>
          </w:p>
          <w:p w:rsidR="00C6333E" w:rsidRPr="00672229" w:rsidRDefault="00C6333E" w:rsidP="00C6333E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Передать основную мысль прочитанного с опорой на текст.</w:t>
            </w:r>
          </w:p>
          <w:p w:rsidR="00C6333E" w:rsidRPr="00672229" w:rsidRDefault="00C6333E" w:rsidP="00C6333E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Кратко высказаться на заданную тему, используя аргументацию и выражая своё отношение к предмету речи.</w:t>
            </w:r>
          </w:p>
          <w:p w:rsidR="00C6333E" w:rsidRPr="00672229" w:rsidRDefault="00C6333E" w:rsidP="00C6333E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Описывать с опорой на картинки типичные блюда испанской кух</w:t>
            </w:r>
            <w:r w:rsidRPr="00672229">
              <w:rPr>
                <w:sz w:val="24"/>
                <w:szCs w:val="24"/>
              </w:rPr>
              <w:softHyphen/>
              <w:t>ни, виды заведений общественного питания, кулинарные традиции и распорядок приёмов пищи в Испании.</w:t>
            </w:r>
          </w:p>
          <w:p w:rsidR="00C6333E" w:rsidRPr="00672229" w:rsidRDefault="00C6333E" w:rsidP="00C6333E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Проводить опросы общественного мнения и представлять результаты проектной работы.</w:t>
            </w:r>
          </w:p>
          <w:p w:rsidR="00C6333E" w:rsidRPr="00672229" w:rsidRDefault="00C6333E" w:rsidP="00C6333E">
            <w:pPr>
              <w:pStyle w:val="1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Аудирование</w:t>
            </w:r>
          </w:p>
          <w:p w:rsidR="00C6333E" w:rsidRPr="00672229" w:rsidRDefault="00C6333E" w:rsidP="00C6333E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Отвечать на поставленный перед аудиотекстом вопрос после первого прослушивания.</w:t>
            </w:r>
          </w:p>
          <w:p w:rsidR="00C6333E" w:rsidRDefault="00C6333E" w:rsidP="00C6333E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Выделить из прослушанных диалогов необходимую информацию.</w:t>
            </w:r>
          </w:p>
          <w:p w:rsidR="00C6333E" w:rsidRPr="00C6333E" w:rsidRDefault="00C6333E" w:rsidP="00C6333E">
            <w:pPr>
              <w:pStyle w:val="1"/>
              <w:numPr>
                <w:ilvl w:val="0"/>
                <w:numId w:val="13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t>После второго прослушивания выбрать из предложенных утвержде¬ний те, которые соответствуют содержанию прослушанного.</w:t>
            </w:r>
          </w:p>
          <w:p w:rsidR="00C6333E" w:rsidRPr="00C6333E" w:rsidRDefault="00C6333E" w:rsidP="00C6333E">
            <w:pPr>
              <w:pStyle w:val="1"/>
              <w:numPr>
                <w:ilvl w:val="0"/>
                <w:numId w:val="13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t>Извлекать необходимую информацию при аудировании и заполнять таблицу полученной информацией.</w:t>
            </w:r>
          </w:p>
          <w:p w:rsidR="00C6333E" w:rsidRPr="00C6333E" w:rsidRDefault="00C6333E" w:rsidP="00C6333E">
            <w:pPr>
              <w:pStyle w:val="1"/>
              <w:numPr>
                <w:ilvl w:val="0"/>
                <w:numId w:val="13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lastRenderedPageBreak/>
              <w:t>Чтение</w:t>
            </w:r>
          </w:p>
          <w:p w:rsidR="00C6333E" w:rsidRPr="00C6333E" w:rsidRDefault="00C6333E" w:rsidP="00C6333E">
            <w:pPr>
              <w:pStyle w:val="1"/>
              <w:numPr>
                <w:ilvl w:val="0"/>
                <w:numId w:val="13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t>Читать информационные сообщения, извлекая из них необходимую информацию.</w:t>
            </w:r>
          </w:p>
          <w:p w:rsidR="00C6333E" w:rsidRPr="00C6333E" w:rsidRDefault="00C6333E" w:rsidP="00C6333E">
            <w:pPr>
              <w:pStyle w:val="1"/>
              <w:numPr>
                <w:ilvl w:val="0"/>
                <w:numId w:val="13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t>Читать аутентичную информац</w:t>
            </w:r>
            <w:r>
              <w:rPr>
                <w:sz w:val="24"/>
                <w:szCs w:val="24"/>
              </w:rPr>
              <w:t>ию о традициях приёма пищи в Ис</w:t>
            </w:r>
            <w:r w:rsidRPr="00C6333E">
              <w:rPr>
                <w:sz w:val="24"/>
                <w:szCs w:val="24"/>
              </w:rPr>
              <w:t>пании.</w:t>
            </w:r>
          </w:p>
          <w:p w:rsidR="00C6333E" w:rsidRPr="00C6333E" w:rsidRDefault="00C6333E" w:rsidP="00C6333E">
            <w:pPr>
              <w:pStyle w:val="1"/>
              <w:numPr>
                <w:ilvl w:val="0"/>
                <w:numId w:val="13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t>Комментировать, объяснять, анали</w:t>
            </w:r>
            <w:r>
              <w:rPr>
                <w:sz w:val="24"/>
                <w:szCs w:val="24"/>
              </w:rPr>
              <w:t>зировать факты из текста, приво</w:t>
            </w:r>
            <w:r w:rsidRPr="00C6333E">
              <w:rPr>
                <w:sz w:val="24"/>
                <w:szCs w:val="24"/>
              </w:rPr>
              <w:t>дя цитаты.</w:t>
            </w:r>
          </w:p>
          <w:p w:rsidR="00C6333E" w:rsidRPr="00C6333E" w:rsidRDefault="00C6333E" w:rsidP="00C6333E">
            <w:pPr>
              <w:pStyle w:val="1"/>
              <w:numPr>
                <w:ilvl w:val="0"/>
                <w:numId w:val="13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t>Письменная речь</w:t>
            </w:r>
          </w:p>
          <w:p w:rsidR="00C6333E" w:rsidRPr="00C6333E" w:rsidRDefault="00C6333E" w:rsidP="00C6333E">
            <w:pPr>
              <w:pStyle w:val="1"/>
              <w:numPr>
                <w:ilvl w:val="0"/>
                <w:numId w:val="13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t xml:space="preserve">Владеть основными правилами </w:t>
            </w:r>
            <w:r>
              <w:rPr>
                <w:sz w:val="24"/>
                <w:szCs w:val="24"/>
              </w:rPr>
              <w:t>орфографии, написанием употреби</w:t>
            </w:r>
            <w:r w:rsidRPr="00C6333E">
              <w:rPr>
                <w:sz w:val="24"/>
                <w:szCs w:val="24"/>
              </w:rPr>
              <w:t>тельных слов, выражающих названия предметов</w:t>
            </w:r>
            <w:r>
              <w:rPr>
                <w:sz w:val="24"/>
                <w:szCs w:val="24"/>
              </w:rPr>
              <w:t xml:space="preserve"> сервировки стола, про</w:t>
            </w:r>
            <w:r w:rsidRPr="00C6333E">
              <w:rPr>
                <w:sz w:val="24"/>
                <w:szCs w:val="24"/>
              </w:rPr>
              <w:t>дуктов и блюд.</w:t>
            </w:r>
          </w:p>
          <w:p w:rsidR="00C6333E" w:rsidRPr="00C6333E" w:rsidRDefault="00C6333E" w:rsidP="00C6333E">
            <w:pPr>
              <w:pStyle w:val="1"/>
              <w:numPr>
                <w:ilvl w:val="0"/>
                <w:numId w:val="13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t>Выражать пожелания и аргументировать свой выбор.</w:t>
            </w:r>
          </w:p>
          <w:p w:rsidR="00C6333E" w:rsidRPr="00C6333E" w:rsidRDefault="00C6333E" w:rsidP="00C6333E">
            <w:pPr>
              <w:pStyle w:val="1"/>
              <w:numPr>
                <w:ilvl w:val="0"/>
                <w:numId w:val="13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t>Ознакомиться с правилами оформления блога.</w:t>
            </w:r>
          </w:p>
          <w:p w:rsidR="00C6333E" w:rsidRPr="00C6333E" w:rsidRDefault="00C6333E" w:rsidP="00C6333E">
            <w:pPr>
              <w:pStyle w:val="1"/>
              <w:numPr>
                <w:ilvl w:val="0"/>
                <w:numId w:val="13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t>Заполнить бланк меню с опорой на образец. В области языковой компетенции: Графика и орфография</w:t>
            </w:r>
          </w:p>
          <w:p w:rsidR="00C6333E" w:rsidRPr="00C6333E" w:rsidRDefault="00C6333E" w:rsidP="00C6333E">
            <w:pPr>
              <w:pStyle w:val="1"/>
              <w:numPr>
                <w:ilvl w:val="0"/>
                <w:numId w:val="13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t>Соотносить графический образ слова с его звуковым образом.</w:t>
            </w:r>
          </w:p>
          <w:p w:rsidR="00C6333E" w:rsidRPr="00C6333E" w:rsidRDefault="00C6333E" w:rsidP="00C6333E">
            <w:pPr>
              <w:pStyle w:val="1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t>—</w:t>
            </w:r>
            <w:r w:rsidRPr="00C6333E">
              <w:rPr>
                <w:sz w:val="24"/>
                <w:szCs w:val="24"/>
              </w:rPr>
              <w:tab/>
              <w:t>Владеть правилами орфографии изученных лексических единиц. Фонетическая сторона речи</w:t>
            </w:r>
          </w:p>
          <w:p w:rsidR="00C6333E" w:rsidRPr="00C6333E" w:rsidRDefault="00C6333E" w:rsidP="00C6333E">
            <w:pPr>
              <w:pStyle w:val="1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t>—</w:t>
            </w:r>
            <w:r w:rsidRPr="00C6333E">
              <w:rPr>
                <w:sz w:val="24"/>
                <w:szCs w:val="24"/>
              </w:rPr>
              <w:tab/>
              <w:t>Соблюдать нормы произношения гласных звуков испанского языка при чтении вслух и в устной речи.</w:t>
            </w:r>
          </w:p>
          <w:p w:rsidR="00C6333E" w:rsidRPr="00C6333E" w:rsidRDefault="00C6333E" w:rsidP="00C6333E">
            <w:pPr>
              <w:pStyle w:val="1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t>—</w:t>
            </w:r>
            <w:r w:rsidRPr="00C6333E">
              <w:rPr>
                <w:sz w:val="24"/>
                <w:szCs w:val="24"/>
              </w:rPr>
              <w:tab/>
              <w:t>Соблюдать правильное ударение в</w:t>
            </w:r>
            <w:r w:rsidR="00BD1E85">
              <w:rPr>
                <w:sz w:val="24"/>
                <w:szCs w:val="24"/>
              </w:rPr>
              <w:t xml:space="preserve"> изолированном слове, в ритмиче</w:t>
            </w:r>
            <w:r w:rsidRPr="00C6333E">
              <w:rPr>
                <w:sz w:val="24"/>
                <w:szCs w:val="24"/>
              </w:rPr>
              <w:t>ской группе и фразе.</w:t>
            </w:r>
          </w:p>
          <w:p w:rsidR="00C6333E" w:rsidRPr="00C6333E" w:rsidRDefault="00C6333E" w:rsidP="00C6333E">
            <w:pPr>
              <w:pStyle w:val="1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t>Лексическая сторона речи</w:t>
            </w:r>
          </w:p>
          <w:p w:rsidR="00C6333E" w:rsidRPr="00C6333E" w:rsidRDefault="00C6333E" w:rsidP="00C6333E">
            <w:pPr>
              <w:pStyle w:val="1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t>—</w:t>
            </w:r>
            <w:r w:rsidRPr="00C6333E">
              <w:rPr>
                <w:sz w:val="24"/>
                <w:szCs w:val="24"/>
              </w:rPr>
              <w:tab/>
              <w:t>Выражать желания и предпочтения.</w:t>
            </w:r>
          </w:p>
          <w:p w:rsidR="00C6333E" w:rsidRDefault="00C6333E" w:rsidP="00C6333E">
            <w:pPr>
              <w:pStyle w:val="1"/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6333E">
              <w:rPr>
                <w:sz w:val="24"/>
                <w:szCs w:val="24"/>
              </w:rPr>
              <w:t>—</w:t>
            </w:r>
            <w:r w:rsidRPr="00C6333E">
              <w:rPr>
                <w:sz w:val="24"/>
                <w:szCs w:val="24"/>
              </w:rPr>
              <w:tab/>
              <w:t>Узнавать в письменном и устном</w:t>
            </w:r>
            <w:r w:rsidR="00BD1E85">
              <w:rPr>
                <w:sz w:val="24"/>
                <w:szCs w:val="24"/>
              </w:rPr>
              <w:t xml:space="preserve"> тексте лексические единицы, об</w:t>
            </w:r>
            <w:r w:rsidRPr="00C6333E">
              <w:rPr>
                <w:sz w:val="24"/>
                <w:szCs w:val="24"/>
              </w:rPr>
              <w:t>служивающие ситуации общения по теме урока.</w:t>
            </w:r>
          </w:p>
          <w:p w:rsidR="00BD1E85" w:rsidRPr="00BD1E85" w:rsidRDefault="00BD1E85" w:rsidP="00BD1E85">
            <w:pPr>
              <w:pStyle w:val="1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 xml:space="preserve">Воспроизводить и употреблять их </w:t>
            </w:r>
            <w:r>
              <w:rPr>
                <w:sz w:val="24"/>
                <w:szCs w:val="24"/>
              </w:rPr>
              <w:t>в речи в соответствии с коммуни</w:t>
            </w:r>
            <w:r w:rsidRPr="00BD1E85">
              <w:rPr>
                <w:sz w:val="24"/>
                <w:szCs w:val="24"/>
              </w:rPr>
              <w:t>кативной задачей.</w:t>
            </w:r>
          </w:p>
          <w:p w:rsidR="00BD1E85" w:rsidRPr="00BD1E85" w:rsidRDefault="00BD1E85" w:rsidP="00BD1E85">
            <w:pPr>
              <w:pStyle w:val="1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Грамматическая сторона речи</w:t>
            </w:r>
          </w:p>
          <w:p w:rsidR="00BD1E85" w:rsidRPr="00BD1E85" w:rsidRDefault="00BD1E85" w:rsidP="00BD1E85">
            <w:pPr>
              <w:pStyle w:val="1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Узнавать и использовать в речи п</w:t>
            </w:r>
            <w:r>
              <w:rPr>
                <w:sz w:val="24"/>
                <w:szCs w:val="24"/>
              </w:rPr>
              <w:t>ревосходную степень прилагатель</w:t>
            </w:r>
            <w:r w:rsidRPr="00BD1E85">
              <w:rPr>
                <w:sz w:val="24"/>
                <w:szCs w:val="24"/>
              </w:rPr>
              <w:t>ных и наречия тиу/ипросо.</w:t>
            </w:r>
          </w:p>
          <w:p w:rsidR="00BD1E85" w:rsidRPr="00BD1E85" w:rsidRDefault="00BD1E85" w:rsidP="00BD1E85">
            <w:pPr>
              <w:pStyle w:val="1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Правильно употреблять в речи возвратные глаголы в PresentedeIndicative.</w:t>
            </w:r>
          </w:p>
          <w:p w:rsidR="00BD1E85" w:rsidRPr="00672229" w:rsidRDefault="00BD1E85" w:rsidP="00BD1E85">
            <w:pPr>
              <w:pStyle w:val="1"/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Узнавать и использовать в речи полную форму местоимений</w:t>
            </w:r>
          </w:p>
        </w:tc>
      </w:tr>
      <w:tr w:rsidR="00BD1E85" w:rsidTr="00C84889">
        <w:tc>
          <w:tcPr>
            <w:tcW w:w="2518" w:type="dxa"/>
          </w:tcPr>
          <w:p w:rsidR="00BD1E85" w:rsidRPr="00BD1E85" w:rsidRDefault="00BD1E85" w:rsidP="00BD1E85">
            <w:pPr>
              <w:pStyle w:val="170"/>
              <w:shd w:val="clear" w:color="auto" w:fill="auto"/>
              <w:spacing w:line="240" w:lineRule="auto"/>
              <w:ind w:left="160"/>
              <w:rPr>
                <w:b/>
                <w:sz w:val="24"/>
                <w:szCs w:val="24"/>
                <w:lang w:val="en-US"/>
              </w:rPr>
            </w:pPr>
            <w:r w:rsidRPr="00BD1E85">
              <w:rPr>
                <w:b/>
                <w:sz w:val="24"/>
                <w:szCs w:val="24"/>
                <w:lang w:val="en-US"/>
              </w:rPr>
              <w:lastRenderedPageBreak/>
              <w:t xml:space="preserve">Unidad 7. ^Quetepasa? (12 </w:t>
            </w:r>
            <w:r w:rsidRPr="00BD1E85">
              <w:rPr>
                <w:b/>
                <w:sz w:val="24"/>
                <w:szCs w:val="24"/>
              </w:rPr>
              <w:t>ч</w:t>
            </w:r>
            <w:r w:rsidRPr="00BD1E85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BD1E85" w:rsidRPr="00672229" w:rsidRDefault="00BD1E85" w:rsidP="00BD1E85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На приёме у врача. Здоровье, части тела. Сим</w:t>
            </w:r>
            <w:r w:rsidRPr="00672229">
              <w:rPr>
                <w:sz w:val="24"/>
                <w:szCs w:val="24"/>
              </w:rPr>
              <w:softHyphen/>
              <w:t>птомы и спосо</w:t>
            </w:r>
            <w:r w:rsidRPr="00672229">
              <w:rPr>
                <w:sz w:val="24"/>
                <w:szCs w:val="24"/>
              </w:rPr>
              <w:softHyphen/>
              <w:t>бы профилакти</w:t>
            </w:r>
            <w:r w:rsidRPr="00672229">
              <w:rPr>
                <w:sz w:val="24"/>
                <w:szCs w:val="24"/>
              </w:rPr>
              <w:softHyphen/>
              <w:t xml:space="preserve">ки простудных </w:t>
            </w:r>
            <w:r w:rsidRPr="00672229">
              <w:rPr>
                <w:sz w:val="24"/>
                <w:szCs w:val="24"/>
              </w:rPr>
              <w:lastRenderedPageBreak/>
              <w:t>заболеваний. Описание и сравнение внеш</w:t>
            </w:r>
            <w:r w:rsidRPr="00672229">
              <w:rPr>
                <w:sz w:val="24"/>
                <w:szCs w:val="24"/>
              </w:rPr>
              <w:softHyphen/>
              <w:t>ности людей. Здоровый образ жизни и советы по профилактике заболеваний. Описание местонахождения и проезда</w:t>
            </w:r>
          </w:p>
        </w:tc>
        <w:tc>
          <w:tcPr>
            <w:tcW w:w="9716" w:type="dxa"/>
          </w:tcPr>
          <w:p w:rsidR="00BD1E85" w:rsidRPr="00672229" w:rsidRDefault="00BD1E85" w:rsidP="00BD1E85">
            <w:pPr>
              <w:pStyle w:val="170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lastRenderedPageBreak/>
              <w:t>Говорение в диалогической форме</w:t>
            </w:r>
          </w:p>
          <w:p w:rsidR="00BD1E85" w:rsidRPr="00672229" w:rsidRDefault="00BD1E85" w:rsidP="00BD1E85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этикетный диалог на приёме у врача:</w:t>
            </w:r>
          </w:p>
          <w:p w:rsidR="00BD1E85" w:rsidRPr="00672229" w:rsidRDefault="00BD1E85" w:rsidP="00BD1E8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Начинать, вести, поддерживать и заканчивать диалог, соблюдая нор</w:t>
            </w:r>
            <w:r w:rsidRPr="00672229">
              <w:rPr>
                <w:sz w:val="24"/>
                <w:szCs w:val="24"/>
              </w:rPr>
              <w:softHyphen/>
              <w:t>мы речевого этикета.</w:t>
            </w:r>
          </w:p>
          <w:p w:rsidR="00BD1E85" w:rsidRPr="00672229" w:rsidRDefault="00BD1E85" w:rsidP="00BD1E8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Корректно задавать вопросы и отвечать на них, используя модель</w:t>
            </w:r>
            <w:r w:rsidRPr="00672229">
              <w:rPr>
                <w:sz w:val="24"/>
                <w:szCs w:val="24"/>
              </w:rPr>
              <w:softHyphen/>
              <w:t xml:space="preserve">ные фразы и </w:t>
            </w:r>
            <w:r w:rsidRPr="00672229">
              <w:rPr>
                <w:sz w:val="24"/>
                <w:szCs w:val="24"/>
              </w:rPr>
              <w:lastRenderedPageBreak/>
              <w:t>устойчивые клише.</w:t>
            </w:r>
          </w:p>
          <w:p w:rsidR="00BD1E85" w:rsidRPr="00672229" w:rsidRDefault="00BD1E85" w:rsidP="00BD1E85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диалог-расспрос:</w:t>
            </w:r>
          </w:p>
          <w:p w:rsidR="00BD1E85" w:rsidRPr="00672229" w:rsidRDefault="00BD1E85" w:rsidP="00BD1E8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Самостоятельно запрашивать информацию о состоянии здоровья и симптомах заболевания.</w:t>
            </w:r>
          </w:p>
          <w:p w:rsidR="00BD1E85" w:rsidRPr="00672229" w:rsidRDefault="00BD1E85" w:rsidP="00BD1E8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информацию, отвечая на вопросы всех видов.</w:t>
            </w:r>
          </w:p>
          <w:p w:rsidR="00BD1E85" w:rsidRPr="00672229" w:rsidRDefault="00BD1E85" w:rsidP="00BD1E8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Расспрашивать и объяснять, как пройти куда-либо в соответствии с нормами испанского речевого этикета.</w:t>
            </w:r>
          </w:p>
          <w:p w:rsidR="00BD1E85" w:rsidRPr="00672229" w:rsidRDefault="00BD1E85" w:rsidP="00BD1E85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диалог-побуждение к действию:</w:t>
            </w:r>
          </w:p>
          <w:p w:rsidR="00BD1E85" w:rsidRPr="00672229" w:rsidRDefault="00BD1E85" w:rsidP="00BD1E8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Обращаться с просьбой и аргументировать свою просьбу.</w:t>
            </w:r>
          </w:p>
          <w:p w:rsidR="00BD1E85" w:rsidRPr="00672229" w:rsidRDefault="00BD1E85" w:rsidP="00BD1E8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Давать советы и рекомендации по укреплению здоровья.</w:t>
            </w:r>
          </w:p>
          <w:p w:rsidR="00BD1E85" w:rsidRPr="00672229" w:rsidRDefault="00BD1E85" w:rsidP="00BD1E8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Принимать или не принимать советы товарища, объяснять причину своего решения.</w:t>
            </w:r>
          </w:p>
          <w:p w:rsidR="00BD1E85" w:rsidRDefault="00BD1E85" w:rsidP="00BD1E8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Давать инструкции, показывать направление и объяснять дорогу.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Говорение в монологической форме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Описывать симптомы заболеван</w:t>
            </w:r>
            <w:r>
              <w:rPr>
                <w:sz w:val="24"/>
                <w:szCs w:val="24"/>
              </w:rPr>
              <w:t>ия, внешнее состояние и самочув</w:t>
            </w:r>
            <w:r w:rsidRPr="00BD1E85">
              <w:rPr>
                <w:sz w:val="24"/>
                <w:szCs w:val="24"/>
              </w:rPr>
              <w:t>ствие.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Давать советы и рекомендации по лечению и здоровому образу жизни.</w:t>
            </w:r>
          </w:p>
          <w:p w:rsid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 xml:space="preserve">Выразить и аргументировать своё отношение к информации. 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Аудирование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Выборочно понимать необход</w:t>
            </w:r>
            <w:r>
              <w:rPr>
                <w:sz w:val="24"/>
                <w:szCs w:val="24"/>
              </w:rPr>
              <w:t>имую информацию с опорой на язы</w:t>
            </w:r>
            <w:r w:rsidRPr="00BD1E85">
              <w:rPr>
                <w:sz w:val="24"/>
                <w:szCs w:val="24"/>
              </w:rPr>
              <w:t>ковую догадку.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После прослушивания дополнить диалоги полученной информацией.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 xml:space="preserve">После второго прослушивания дать развёрнутые </w:t>
            </w:r>
            <w:r>
              <w:rPr>
                <w:sz w:val="24"/>
                <w:szCs w:val="24"/>
              </w:rPr>
              <w:t>ответы по содержа</w:t>
            </w:r>
            <w:r w:rsidRPr="00BD1E85">
              <w:rPr>
                <w:sz w:val="24"/>
                <w:szCs w:val="24"/>
              </w:rPr>
              <w:t>нию диалогов.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Чтение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Устанавливать логическую последовательность основных фактов текста.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Комментировать/объяснять факты, описанные в тексте.</w:t>
            </w:r>
          </w:p>
          <w:p w:rsidR="00BD1E85" w:rsidRDefault="00BD1E85" w:rsidP="00BD1E85">
            <w:pPr>
              <w:pStyle w:val="1"/>
              <w:shd w:val="clear" w:color="auto" w:fill="auto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Устанавливать логическую последовательность основных фактов текста.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Читать с выборочным пониман</w:t>
            </w:r>
            <w:r>
              <w:rPr>
                <w:sz w:val="24"/>
                <w:szCs w:val="24"/>
              </w:rPr>
              <w:t>ием нужной информации личные со</w:t>
            </w:r>
            <w:r w:rsidRPr="00BD1E85">
              <w:rPr>
                <w:sz w:val="24"/>
                <w:szCs w:val="24"/>
              </w:rPr>
              <w:t>общения и краткие публицистические статьи и выбирать необходимую информацию.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Письменная речь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Письменно составлять сообщения личного характера (письма, записки, электронные письма).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Письменно давать советы и рекомендации по ведению здорового образа жизни.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В области языковой компетенции: Графика и орфография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Соотносить графический образ слова с его звуковым образом.</w:t>
            </w:r>
          </w:p>
          <w:p w:rsidR="00BD1E85" w:rsidRDefault="00BD1E85" w:rsidP="00BD1E85">
            <w:pPr>
              <w:pStyle w:val="1"/>
              <w:shd w:val="clear" w:color="auto" w:fill="auto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Владеть правилами орфографии изученных лексических единиц.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lastRenderedPageBreak/>
              <w:t>Фонетическая сторона речи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Соблюдать правильное ударение в изолированном слове.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Различать на слух и адекватно произносить все звуки испанского языка.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Различать коммуникативный тип предложения по его интонации. Лексическая сторона речи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Узнавать, воспроизводить и употреблять в речи лексиче</w:t>
            </w:r>
            <w:r>
              <w:rPr>
                <w:sz w:val="24"/>
                <w:szCs w:val="24"/>
              </w:rPr>
              <w:t>ские еди</w:t>
            </w:r>
            <w:r w:rsidRPr="00BD1E85">
              <w:rPr>
                <w:sz w:val="24"/>
                <w:szCs w:val="24"/>
              </w:rPr>
              <w:t>ницы, обслуживающие ситуации общения, соответствующие тематике урока.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Узнавать, воспроизводить и упот</w:t>
            </w:r>
            <w:r>
              <w:rPr>
                <w:sz w:val="24"/>
                <w:szCs w:val="24"/>
              </w:rPr>
              <w:t>реблять в речи клише для выраже</w:t>
            </w:r>
            <w:r w:rsidRPr="00BD1E85">
              <w:rPr>
                <w:sz w:val="24"/>
                <w:szCs w:val="24"/>
              </w:rPr>
              <w:t>ния условия и обязанности.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Грамматическая сторона речи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Распознавать и правильно употреблять модельные глаголы haber/ tenerque, deber+infinitivo.</w:t>
            </w:r>
          </w:p>
          <w:p w:rsidR="00BD1E85" w:rsidRPr="00BD1E85" w:rsidRDefault="00BD1E85" w:rsidP="00BD1E85">
            <w:pPr>
              <w:pStyle w:val="1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—Распознавать и употреблять в соответствующих ситуациях общения глаголы в повелительном наклонении.</w:t>
            </w:r>
          </w:p>
          <w:p w:rsidR="00BD1E85" w:rsidRPr="00672229" w:rsidRDefault="00BD1E85" w:rsidP="00BD1E85">
            <w:pPr>
              <w:pStyle w:val="1"/>
              <w:shd w:val="clear" w:color="auto" w:fill="auto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Распознавать и правильно употреблять в речи глагол doler</w:t>
            </w:r>
          </w:p>
        </w:tc>
      </w:tr>
      <w:tr w:rsidR="00BD1E85" w:rsidTr="00C84889">
        <w:tc>
          <w:tcPr>
            <w:tcW w:w="2518" w:type="dxa"/>
          </w:tcPr>
          <w:p w:rsidR="00BD1E85" w:rsidRPr="00BD1E85" w:rsidRDefault="00BD1E85" w:rsidP="00BD1E85">
            <w:pPr>
              <w:pStyle w:val="170"/>
              <w:shd w:val="clear" w:color="auto" w:fill="auto"/>
              <w:spacing w:line="240" w:lineRule="auto"/>
              <w:ind w:left="160"/>
              <w:rPr>
                <w:b/>
                <w:sz w:val="24"/>
                <w:szCs w:val="24"/>
                <w:lang w:val="en-US"/>
              </w:rPr>
            </w:pPr>
            <w:r w:rsidRPr="00BD1E85">
              <w:rPr>
                <w:b/>
                <w:sz w:val="24"/>
                <w:szCs w:val="24"/>
                <w:lang w:val="en-US"/>
              </w:rPr>
              <w:lastRenderedPageBreak/>
              <w:t xml:space="preserve">Unidad 8. De mayor sere... (12 </w:t>
            </w:r>
            <w:r w:rsidRPr="00BD1E85">
              <w:rPr>
                <w:b/>
                <w:sz w:val="24"/>
                <w:szCs w:val="24"/>
              </w:rPr>
              <w:t>ч</w:t>
            </w:r>
            <w:r w:rsidRPr="00BD1E85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BD1E85" w:rsidRDefault="00BD1E85" w:rsidP="00BD1E85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Профессии и работа. Описание характера и черт характера, необходимых для различных профессий.</w:t>
            </w:r>
          </w:p>
          <w:p w:rsidR="00BD1E85" w:rsidRPr="00672229" w:rsidRDefault="00BD1E85" w:rsidP="00BD1E85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Описание планов на будущее. Прогноз погоды. Среднее образование в России и Испании: система испанских оценок, начало учебного года, система экзаменов и каникул в Испании</w:t>
            </w:r>
          </w:p>
        </w:tc>
        <w:tc>
          <w:tcPr>
            <w:tcW w:w="9716" w:type="dxa"/>
          </w:tcPr>
          <w:p w:rsidR="00BD1E85" w:rsidRPr="00672229" w:rsidRDefault="00BD1E85" w:rsidP="00BD1E85">
            <w:pPr>
              <w:pStyle w:val="1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диалогической форме</w:t>
            </w:r>
          </w:p>
          <w:p w:rsidR="00BD1E85" w:rsidRPr="00672229" w:rsidRDefault="00BD1E85" w:rsidP="00BD1E85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диалог-расспрос:</w:t>
            </w:r>
          </w:p>
          <w:p w:rsidR="00BD1E85" w:rsidRPr="00672229" w:rsidRDefault="00BD1E85" w:rsidP="00BD1E85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Самостоятельно запрашивать информацию и сообщать информацию о планах на будущее и о будущей профессии.</w:t>
            </w:r>
          </w:p>
          <w:p w:rsidR="00BD1E85" w:rsidRPr="00672229" w:rsidRDefault="00BD1E85" w:rsidP="00BD1E85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диалог-обмен мнениями, оценивая планы на будущее и ин</w:t>
            </w:r>
            <w:r w:rsidRPr="00672229">
              <w:rPr>
                <w:sz w:val="24"/>
                <w:szCs w:val="24"/>
              </w:rPr>
              <w:softHyphen/>
              <w:t>формацию о профессии.</w:t>
            </w:r>
          </w:p>
          <w:p w:rsidR="00BD1E85" w:rsidRDefault="00BD1E85" w:rsidP="00BD1E85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диалог-обмен мнениями о проблеме свободного времени под</w:t>
            </w:r>
            <w:r w:rsidRPr="00672229">
              <w:rPr>
                <w:sz w:val="24"/>
                <w:szCs w:val="24"/>
              </w:rPr>
              <w:softHyphen/>
              <w:t>ростков в России и Испании.</w:t>
            </w:r>
          </w:p>
          <w:p w:rsidR="00BD1E85" w:rsidRPr="00BD1E85" w:rsidRDefault="00BD1E85" w:rsidP="00BD1E85">
            <w:pPr>
              <w:pStyle w:val="1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Говорение в монологической форме</w:t>
            </w:r>
          </w:p>
          <w:p w:rsidR="00BD1E85" w:rsidRPr="00BD1E85" w:rsidRDefault="00BD1E85" w:rsidP="00BD1E85">
            <w:pPr>
              <w:pStyle w:val="1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Сообщать планы на будущее.</w:t>
            </w:r>
          </w:p>
          <w:p w:rsidR="00BD1E85" w:rsidRPr="00BD1E85" w:rsidRDefault="00BD1E85" w:rsidP="00BD1E85">
            <w:pPr>
              <w:pStyle w:val="1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Описывать характер человека.</w:t>
            </w:r>
          </w:p>
          <w:p w:rsidR="00BD1E85" w:rsidRPr="00BD1E85" w:rsidRDefault="00BD1E85" w:rsidP="00BD1E85">
            <w:pPr>
              <w:pStyle w:val="1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Описывать погоду, климат в Испании и России.</w:t>
            </w:r>
          </w:p>
          <w:p w:rsidR="00BD1E85" w:rsidRPr="00BD1E85" w:rsidRDefault="00BD1E85" w:rsidP="00BD1E85">
            <w:pPr>
              <w:pStyle w:val="1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Сообщать сводки погоды.</w:t>
            </w:r>
          </w:p>
          <w:p w:rsidR="00BD1E85" w:rsidRPr="00BD1E85" w:rsidRDefault="00BD1E85" w:rsidP="00BD1E85">
            <w:pPr>
              <w:pStyle w:val="1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Рассказывать о любимых заняти</w:t>
            </w:r>
            <w:r>
              <w:rPr>
                <w:sz w:val="24"/>
                <w:szCs w:val="24"/>
              </w:rPr>
              <w:t>ях и профессии, выбранной на бу</w:t>
            </w:r>
            <w:r w:rsidRPr="00BD1E85">
              <w:rPr>
                <w:sz w:val="24"/>
                <w:szCs w:val="24"/>
              </w:rPr>
              <w:t>дущее.</w:t>
            </w:r>
          </w:p>
          <w:p w:rsidR="00BD1E85" w:rsidRPr="00BD1E85" w:rsidRDefault="00BD1E85" w:rsidP="00BD1E85">
            <w:pPr>
              <w:pStyle w:val="1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Рассказывать о распределении учебного года в России и Испании, о периоде экзаменов и каникул.</w:t>
            </w:r>
          </w:p>
          <w:p w:rsidR="00BD1E85" w:rsidRPr="00BD1E85" w:rsidRDefault="00BD1E85" w:rsidP="00BD1E85">
            <w:pPr>
              <w:pStyle w:val="1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Выражать и аргументировать св</w:t>
            </w:r>
            <w:r>
              <w:rPr>
                <w:sz w:val="24"/>
                <w:szCs w:val="24"/>
              </w:rPr>
              <w:t>оё отношение к различным профес</w:t>
            </w:r>
            <w:r w:rsidRPr="00BD1E85">
              <w:rPr>
                <w:sz w:val="24"/>
                <w:szCs w:val="24"/>
              </w:rPr>
              <w:t>сиям, планам на будущее товарища.</w:t>
            </w:r>
          </w:p>
          <w:p w:rsidR="00BD1E85" w:rsidRPr="00BD1E85" w:rsidRDefault="00BD1E85" w:rsidP="00BD1E85">
            <w:pPr>
              <w:pStyle w:val="1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lastRenderedPageBreak/>
              <w:t>Рассуждать о системе школьны</w:t>
            </w:r>
            <w:r>
              <w:rPr>
                <w:sz w:val="24"/>
                <w:szCs w:val="24"/>
              </w:rPr>
              <w:t>х оценок в Испании и их соответ</w:t>
            </w:r>
            <w:r w:rsidRPr="00BD1E85">
              <w:rPr>
                <w:sz w:val="24"/>
                <w:szCs w:val="24"/>
              </w:rPr>
              <w:t>ствии оценкам в России.</w:t>
            </w:r>
          </w:p>
          <w:p w:rsidR="00BD1E85" w:rsidRPr="00BD1E85" w:rsidRDefault="00BD1E85" w:rsidP="00BD1E85">
            <w:pPr>
              <w:pStyle w:val="1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Аудирование</w:t>
            </w:r>
          </w:p>
          <w:p w:rsidR="00BD1E85" w:rsidRPr="00BD1E85" w:rsidRDefault="00BD1E85" w:rsidP="00BD1E85">
            <w:pPr>
              <w:pStyle w:val="1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Выделить из прослушанных диалогов необходимую информацию.</w:t>
            </w:r>
          </w:p>
          <w:p w:rsidR="00BD1E85" w:rsidRPr="00BD1E85" w:rsidRDefault="00BD1E85" w:rsidP="00BD1E85">
            <w:pPr>
              <w:pStyle w:val="1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После прослушивания дополнить диалоги полученной информацией.</w:t>
            </w:r>
          </w:p>
          <w:p w:rsidR="00BD1E85" w:rsidRPr="00BD1E85" w:rsidRDefault="00BD1E85" w:rsidP="00BD1E85">
            <w:pPr>
              <w:pStyle w:val="1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После второго прослушивания полностью понять содержание текста и выбрать из предложенных утверждений те, которые соответствуют содержанию прослушанного.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Чтение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Читать с полным пониманием со</w:t>
            </w:r>
            <w:r>
              <w:rPr>
                <w:sz w:val="24"/>
                <w:szCs w:val="24"/>
              </w:rPr>
              <w:t>общения личного характера (пись</w:t>
            </w:r>
            <w:r w:rsidRPr="00BD1E85">
              <w:rPr>
                <w:sz w:val="24"/>
                <w:szCs w:val="24"/>
              </w:rPr>
              <w:t>ма, записки, электронные письма).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Комментировать, объяснять, анализировать факты из текста.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 xml:space="preserve">Читать с пониманием основного </w:t>
            </w:r>
            <w:r>
              <w:rPr>
                <w:sz w:val="24"/>
                <w:szCs w:val="24"/>
              </w:rPr>
              <w:t>содержания сводки погоды и тури</w:t>
            </w:r>
            <w:r w:rsidRPr="00BD1E85">
              <w:rPr>
                <w:sz w:val="24"/>
                <w:szCs w:val="24"/>
              </w:rPr>
              <w:t>стические информационные буклеты.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Письменная речь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Составлять резюме по-испански.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Заполнять анкету, сообщая о себе основные сведения.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Составлять прогноз погоды.</w:t>
            </w:r>
          </w:p>
          <w:p w:rsidR="00BD1E85" w:rsidRDefault="00BD1E85" w:rsidP="00BD1E85">
            <w:pPr>
              <w:pStyle w:val="1"/>
              <w:shd w:val="clear" w:color="auto" w:fill="auto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Писать небольшое сочинение с описанием планов на будущее.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В области языковой компетенции: Графика и орфография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Соотносить графический образ слова с его звуковым образом.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Владеть правилами орфографии изученных лексических единиц.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Фонетическая сторона речи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Соблюдать нормы произношения гласных звуков испанского языка при чтении вслух и в устной речи.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Соблюдать правильное ударение в</w:t>
            </w:r>
            <w:r>
              <w:rPr>
                <w:sz w:val="24"/>
                <w:szCs w:val="24"/>
              </w:rPr>
              <w:t xml:space="preserve"> изолированном слове, в ритмиче</w:t>
            </w:r>
            <w:r w:rsidRPr="00BD1E85">
              <w:rPr>
                <w:sz w:val="24"/>
                <w:szCs w:val="24"/>
              </w:rPr>
              <w:t>ской группе и фразе.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Выражать чувства и эмоции с помощью эмфатической интонации. Лексическая сторона речи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Узнавать простые словообразова</w:t>
            </w:r>
            <w:r>
              <w:rPr>
                <w:sz w:val="24"/>
                <w:szCs w:val="24"/>
              </w:rPr>
              <w:t>тельные элементы (суффиксы, пре</w:t>
            </w:r>
            <w:r w:rsidRPr="00BD1E85">
              <w:rPr>
                <w:sz w:val="24"/>
                <w:szCs w:val="24"/>
              </w:rPr>
              <w:t>фиксы).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Использовать для словообразования уменьшительно-ласкательные и увеличительные суффиксы имён существительных.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Узнавать, воспроизводить и употреблять в речи клише для в</w:t>
            </w:r>
            <w:r>
              <w:rPr>
                <w:sz w:val="24"/>
                <w:szCs w:val="24"/>
              </w:rPr>
              <w:t>ыраже</w:t>
            </w:r>
            <w:r w:rsidRPr="00BD1E85">
              <w:rPr>
                <w:sz w:val="24"/>
                <w:szCs w:val="24"/>
              </w:rPr>
              <w:t>ния будущего времени и указания времени события.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lastRenderedPageBreak/>
              <w:t>Грамматическая сторона речи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Выражать планы на будущее, используя конструкцию /г а + infmitivo.</w:t>
            </w:r>
          </w:p>
          <w:p w:rsidR="00BD1E85" w:rsidRPr="00BD1E85" w:rsidRDefault="00BD1E85" w:rsidP="00BD1E85">
            <w:pPr>
              <w:pStyle w:val="1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Понимать при чтении и на слух и употреблять в речи глаголы в FutureSimpledeIndicative.</w:t>
            </w:r>
          </w:p>
          <w:p w:rsidR="00BD1E85" w:rsidRPr="00672229" w:rsidRDefault="00BD1E85" w:rsidP="00BD1E85">
            <w:pPr>
              <w:pStyle w:val="1"/>
              <w:shd w:val="clear" w:color="auto" w:fill="auto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BD1E85">
              <w:rPr>
                <w:sz w:val="24"/>
                <w:szCs w:val="24"/>
              </w:rPr>
              <w:t>—</w:t>
            </w:r>
            <w:r w:rsidRPr="00BD1E85">
              <w:rPr>
                <w:sz w:val="24"/>
                <w:szCs w:val="24"/>
              </w:rPr>
              <w:tab/>
              <w:t>Выражать условие, которое говорящему представляется реальным, выполнимым в будущем, в условном предложении 1-го типа.</w:t>
            </w:r>
          </w:p>
        </w:tc>
      </w:tr>
      <w:tr w:rsidR="00805A09" w:rsidTr="00C84889">
        <w:tc>
          <w:tcPr>
            <w:tcW w:w="2518" w:type="dxa"/>
          </w:tcPr>
          <w:p w:rsidR="00805A09" w:rsidRPr="00805A09" w:rsidRDefault="00805A09" w:rsidP="00805A09">
            <w:pPr>
              <w:pStyle w:val="170"/>
              <w:spacing w:line="240" w:lineRule="auto"/>
              <w:ind w:right="420"/>
              <w:jc w:val="right"/>
              <w:rPr>
                <w:b/>
                <w:sz w:val="24"/>
                <w:szCs w:val="24"/>
                <w:lang w:val="en-US"/>
              </w:rPr>
            </w:pPr>
            <w:r w:rsidRPr="00805A09">
              <w:rPr>
                <w:b/>
                <w:sz w:val="24"/>
                <w:szCs w:val="24"/>
                <w:lang w:val="en-US"/>
              </w:rPr>
              <w:lastRenderedPageBreak/>
              <w:t xml:space="preserve">Unidad 9. </w:t>
            </w:r>
            <w:r>
              <w:rPr>
                <w:b/>
                <w:sz w:val="24"/>
                <w:szCs w:val="24"/>
                <w:lang w:val="en-US"/>
              </w:rPr>
              <w:t>Va</w:t>
            </w:r>
            <w:r w:rsidRPr="00805A09">
              <w:rPr>
                <w:b/>
                <w:sz w:val="24"/>
                <w:szCs w:val="24"/>
                <w:lang w:val="en-US"/>
              </w:rPr>
              <w:t>mos de fiesta!</w:t>
            </w:r>
          </w:p>
          <w:p w:rsidR="00805A09" w:rsidRPr="00805A09" w:rsidRDefault="00805A09" w:rsidP="00805A09">
            <w:pPr>
              <w:pStyle w:val="170"/>
              <w:shd w:val="clear" w:color="auto" w:fill="auto"/>
              <w:spacing w:line="240" w:lineRule="auto"/>
              <w:ind w:right="420"/>
              <w:jc w:val="right"/>
              <w:rPr>
                <w:b/>
                <w:sz w:val="24"/>
                <w:szCs w:val="24"/>
                <w:lang w:val="en-US"/>
              </w:rPr>
            </w:pPr>
            <w:r w:rsidRPr="00805A09">
              <w:rPr>
                <w:b/>
                <w:sz w:val="24"/>
                <w:szCs w:val="24"/>
                <w:lang w:val="en-US"/>
              </w:rPr>
              <w:t xml:space="preserve">(12 </w:t>
            </w:r>
            <w:r w:rsidRPr="00805A09">
              <w:rPr>
                <w:b/>
                <w:sz w:val="24"/>
                <w:szCs w:val="24"/>
              </w:rPr>
              <w:t>ч</w:t>
            </w:r>
            <w:r w:rsidRPr="00805A09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805A09" w:rsidRPr="00805A09" w:rsidRDefault="00805A09" w:rsidP="00805A09">
            <w:pPr>
              <w:pStyle w:val="1"/>
              <w:spacing w:line="240" w:lineRule="auto"/>
              <w:ind w:left="20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Праздники и традиции</w:t>
            </w:r>
            <w:r w:rsidRPr="00805A09">
              <w:rPr>
                <w:sz w:val="24"/>
                <w:szCs w:val="24"/>
              </w:rPr>
              <w:t xml:space="preserve"> в России</w:t>
            </w:r>
          </w:p>
          <w:p w:rsidR="00805A09" w:rsidRPr="00805A09" w:rsidRDefault="00805A09" w:rsidP="00805A09">
            <w:pPr>
              <w:pStyle w:val="1"/>
              <w:spacing w:line="240" w:lineRule="auto"/>
              <w:ind w:left="200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и Испании.</w:t>
            </w:r>
          </w:p>
          <w:p w:rsidR="00805A09" w:rsidRPr="00DB419F" w:rsidRDefault="00805A09" w:rsidP="00805A09">
            <w:pPr>
              <w:pStyle w:val="1"/>
              <w:spacing w:line="240" w:lineRule="auto"/>
              <w:ind w:left="200"/>
              <w:rPr>
                <w:sz w:val="24"/>
                <w:szCs w:val="24"/>
              </w:rPr>
            </w:pPr>
            <w:r w:rsidRPr="00DB419F">
              <w:rPr>
                <w:sz w:val="24"/>
                <w:szCs w:val="24"/>
              </w:rPr>
              <w:t>Рождество</w:t>
            </w:r>
          </w:p>
          <w:p w:rsidR="00805A09" w:rsidRPr="00805A09" w:rsidRDefault="00805A09" w:rsidP="00805A09">
            <w:pPr>
              <w:pStyle w:val="1"/>
              <w:spacing w:line="240" w:lineRule="auto"/>
              <w:ind w:left="200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и Новый Год</w:t>
            </w:r>
          </w:p>
          <w:p w:rsidR="00805A09" w:rsidRPr="00805A09" w:rsidRDefault="00805A09" w:rsidP="00805A09">
            <w:pPr>
              <w:pStyle w:val="1"/>
              <w:spacing w:line="240" w:lineRule="auto"/>
              <w:ind w:left="200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в Испании и</w:t>
            </w:r>
          </w:p>
          <w:p w:rsidR="00805A09" w:rsidRPr="00805A09" w:rsidRDefault="00805A09" w:rsidP="00805A09">
            <w:pPr>
              <w:pStyle w:val="1"/>
              <w:spacing w:line="240" w:lineRule="auto"/>
              <w:ind w:left="200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России.</w:t>
            </w:r>
          </w:p>
          <w:p w:rsidR="00805A09" w:rsidRPr="00805A09" w:rsidRDefault="00805A09" w:rsidP="00805A09">
            <w:pPr>
              <w:pStyle w:val="1"/>
              <w:spacing w:line="240" w:lineRule="auto"/>
              <w:ind w:left="200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Типичные</w:t>
            </w:r>
          </w:p>
          <w:p w:rsidR="00805A09" w:rsidRPr="00805A09" w:rsidRDefault="00805A09" w:rsidP="00805A09">
            <w:pPr>
              <w:pStyle w:val="1"/>
              <w:spacing w:line="240" w:lineRule="auto"/>
              <w:ind w:left="200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российские</w:t>
            </w:r>
          </w:p>
          <w:p w:rsidR="00805A09" w:rsidRPr="00805A09" w:rsidRDefault="00805A09" w:rsidP="00805A09">
            <w:pPr>
              <w:pStyle w:val="1"/>
              <w:spacing w:line="240" w:lineRule="auto"/>
              <w:ind w:left="200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и испанские</w:t>
            </w:r>
          </w:p>
          <w:p w:rsidR="00805A09" w:rsidRPr="00805A09" w:rsidRDefault="00805A09" w:rsidP="00805A09">
            <w:pPr>
              <w:pStyle w:val="1"/>
              <w:spacing w:line="240" w:lineRule="auto"/>
              <w:ind w:left="200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праздники.</w:t>
            </w:r>
          </w:p>
          <w:p w:rsidR="00805A09" w:rsidRPr="00805A09" w:rsidRDefault="00805A09" w:rsidP="00805A09">
            <w:pPr>
              <w:pStyle w:val="1"/>
              <w:spacing w:line="240" w:lineRule="auto"/>
              <w:ind w:left="200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Подготовка</w:t>
            </w:r>
          </w:p>
          <w:p w:rsidR="00805A09" w:rsidRPr="00805A09" w:rsidRDefault="00805A09" w:rsidP="00805A09">
            <w:pPr>
              <w:pStyle w:val="1"/>
              <w:spacing w:line="240" w:lineRule="auto"/>
              <w:ind w:left="200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праздника дома</w:t>
            </w:r>
          </w:p>
          <w:p w:rsidR="00805A09" w:rsidRPr="00805A09" w:rsidRDefault="00805A09" w:rsidP="00805A09">
            <w:pPr>
              <w:pStyle w:val="1"/>
              <w:spacing w:line="240" w:lineRule="auto"/>
              <w:ind w:left="200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и уборка</w:t>
            </w:r>
          </w:p>
          <w:p w:rsidR="00805A09" w:rsidRPr="00805A09" w:rsidRDefault="00805A09" w:rsidP="00805A09">
            <w:pPr>
              <w:pStyle w:val="1"/>
              <w:spacing w:line="240" w:lineRule="auto"/>
              <w:ind w:left="200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после него</w:t>
            </w:r>
          </w:p>
          <w:p w:rsidR="00805A09" w:rsidRPr="00805A09" w:rsidRDefault="00805A09" w:rsidP="00805A09">
            <w:pPr>
              <w:pStyle w:val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805A09" w:rsidRPr="00672229" w:rsidRDefault="00805A09" w:rsidP="00805A09">
            <w:pPr>
              <w:pStyle w:val="1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диалогической форме</w:t>
            </w:r>
          </w:p>
          <w:p w:rsidR="00805A09" w:rsidRPr="00805A09" w:rsidRDefault="00805A09" w:rsidP="00805A0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— Вести диалог-расспрос о семейных традициях празднования Нового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года и Рождества, других традиционных и национальных праздниках в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России и Испании.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— Самостоятельно запрашивать информацию о проведении праздников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и существующих в стране традициях.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— Сообщать информацию, отвечая на вопросы всех видов.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— Вести диалог-обмен мнениями и выражать эмоциональную оценку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обсуждаемых праздников, используя устойчивые выражения.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— Вести этикетный диалог, соответствующий поздравлению, выражать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пожелания, благодарность и адекватно реагировать на это.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Говорение в монологической форме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— Высказываться о фактах и событи</w:t>
            </w:r>
            <w:r>
              <w:rPr>
                <w:sz w:val="24"/>
                <w:szCs w:val="24"/>
              </w:rPr>
              <w:t>ях, используя основные коммуни</w:t>
            </w:r>
            <w:r w:rsidRPr="00805A09">
              <w:rPr>
                <w:sz w:val="24"/>
                <w:szCs w:val="24"/>
              </w:rPr>
              <w:t>кативные типы речи.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— Высказывать своё мнение по пов</w:t>
            </w:r>
            <w:r>
              <w:rPr>
                <w:sz w:val="24"/>
                <w:szCs w:val="24"/>
              </w:rPr>
              <w:t>оду традиций и праздников в Ис</w:t>
            </w:r>
            <w:r w:rsidRPr="00805A09">
              <w:rPr>
                <w:sz w:val="24"/>
                <w:szCs w:val="24"/>
              </w:rPr>
              <w:t>пании и России, о Рождестве и новогодних праздниках.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— Рассказывать о праздничных, н</w:t>
            </w:r>
            <w:r>
              <w:rPr>
                <w:sz w:val="24"/>
                <w:szCs w:val="24"/>
              </w:rPr>
              <w:t>овогодних и рождественских тра</w:t>
            </w:r>
            <w:r w:rsidRPr="00805A09">
              <w:rPr>
                <w:sz w:val="24"/>
                <w:szCs w:val="24"/>
              </w:rPr>
              <w:t>дициях в России и Испании, об организации школьных праздников.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о семейных праздниках, о традиционных праздниках (</w:t>
            </w:r>
            <w:r w:rsidRPr="00805A09">
              <w:rPr>
                <w:sz w:val="24"/>
                <w:szCs w:val="24"/>
                <w:lang w:val="en-US"/>
              </w:rPr>
              <w:t>DiadeReyes</w:t>
            </w:r>
            <w:r w:rsidRPr="00805A09">
              <w:rPr>
                <w:sz w:val="24"/>
                <w:szCs w:val="24"/>
              </w:rPr>
              <w:t>,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  <w:lang w:val="en-US"/>
              </w:rPr>
            </w:pPr>
            <w:r w:rsidRPr="00805A09">
              <w:rPr>
                <w:sz w:val="24"/>
                <w:szCs w:val="24"/>
                <w:lang w:val="en-US"/>
              </w:rPr>
              <w:t>Feria de Abril, los Sanfermines, lasFalias).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 xml:space="preserve">— Рассказывать родным и близким </w:t>
            </w:r>
            <w:r>
              <w:rPr>
                <w:sz w:val="24"/>
                <w:szCs w:val="24"/>
              </w:rPr>
              <w:t>по-русски о традиционных испан</w:t>
            </w:r>
            <w:r w:rsidRPr="00805A09">
              <w:rPr>
                <w:sz w:val="24"/>
                <w:szCs w:val="24"/>
              </w:rPr>
              <w:t>ских праздниках.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— Передавать содержание прочитанного в краткой форме.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Аудирование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Понимать на слух аудиозапись и выделять информацию о праздниках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и традициях России и стран изучаемого языка.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Чтение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— Читать с полным пониманием с</w:t>
            </w:r>
            <w:r>
              <w:rPr>
                <w:sz w:val="24"/>
                <w:szCs w:val="24"/>
              </w:rPr>
              <w:t>одержания диалоги, информацион</w:t>
            </w:r>
            <w:r w:rsidRPr="00805A09">
              <w:rPr>
                <w:sz w:val="24"/>
                <w:szCs w:val="24"/>
              </w:rPr>
              <w:t>ные и публицистические тексты.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lastRenderedPageBreak/>
              <w:t>— Понимать и владеть точной информацией из текста (названия.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даты, имена).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Письменная речь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— Писать личное письмо о традициях празднования российских</w:t>
            </w:r>
          </w:p>
          <w:p w:rsidR="00805A09" w:rsidRPr="00805A09" w:rsidRDefault="00805A09" w:rsidP="00805A0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805A09">
              <w:rPr>
                <w:sz w:val="24"/>
                <w:szCs w:val="24"/>
              </w:rPr>
              <w:t>праздников (Рождества, Нового года, 23 февраля, 8 Марта, 1 и 9 Мая)</w:t>
            </w:r>
          </w:p>
          <w:p w:rsidR="00805A09" w:rsidRPr="00DB419F" w:rsidRDefault="00805A09" w:rsidP="00805A0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B419F">
              <w:rPr>
                <w:sz w:val="24"/>
                <w:szCs w:val="24"/>
              </w:rPr>
              <w:t>ииспанскихпраздников.</w:t>
            </w:r>
          </w:p>
          <w:p w:rsidR="006F7254" w:rsidRPr="006F7254" w:rsidRDefault="006F7254" w:rsidP="006F72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F7254">
              <w:rPr>
                <w:sz w:val="24"/>
                <w:szCs w:val="24"/>
              </w:rPr>
              <w:t>—</w:t>
            </w:r>
            <w:r w:rsidRPr="006F7254">
              <w:rPr>
                <w:sz w:val="24"/>
                <w:szCs w:val="24"/>
              </w:rPr>
              <w:tab/>
              <w:t>Писать поздравительные открытки, благодарственные и пригласи¬тельные письма и записки.</w:t>
            </w:r>
          </w:p>
          <w:p w:rsidR="006F7254" w:rsidRPr="006F7254" w:rsidRDefault="006F7254" w:rsidP="006F72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F7254">
              <w:rPr>
                <w:sz w:val="24"/>
                <w:szCs w:val="24"/>
              </w:rPr>
              <w:t>—</w:t>
            </w:r>
            <w:r w:rsidRPr="006F7254">
              <w:rPr>
                <w:sz w:val="24"/>
                <w:szCs w:val="24"/>
              </w:rPr>
              <w:tab/>
              <w:t>Делать краткие выписки из текста с целью их использования в соб¬ственных высказываниях.</w:t>
            </w:r>
          </w:p>
          <w:p w:rsidR="006F7254" w:rsidRPr="006F7254" w:rsidRDefault="006F7254" w:rsidP="006F72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F7254">
              <w:rPr>
                <w:sz w:val="24"/>
                <w:szCs w:val="24"/>
              </w:rPr>
              <w:t>—</w:t>
            </w:r>
            <w:r w:rsidRPr="006F7254">
              <w:rPr>
                <w:sz w:val="24"/>
                <w:szCs w:val="24"/>
              </w:rPr>
              <w:tab/>
              <w:t>Представлять результаты проектной работы. В области языковой компетенции: Графика и орфография</w:t>
            </w:r>
          </w:p>
          <w:p w:rsidR="006F7254" w:rsidRPr="006F7254" w:rsidRDefault="006F7254" w:rsidP="006F72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F7254">
              <w:rPr>
                <w:sz w:val="24"/>
                <w:szCs w:val="24"/>
              </w:rPr>
              <w:t>—</w:t>
            </w:r>
            <w:r w:rsidRPr="006F7254">
              <w:rPr>
                <w:sz w:val="24"/>
                <w:szCs w:val="24"/>
              </w:rPr>
              <w:tab/>
              <w:t>Соотносить графический образ слова с его звуковым образом.</w:t>
            </w:r>
          </w:p>
          <w:p w:rsidR="006F7254" w:rsidRPr="006F7254" w:rsidRDefault="006F7254" w:rsidP="006F72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F7254">
              <w:rPr>
                <w:sz w:val="24"/>
                <w:szCs w:val="24"/>
              </w:rPr>
              <w:t>—</w:t>
            </w:r>
            <w:r w:rsidRPr="006F7254">
              <w:rPr>
                <w:sz w:val="24"/>
                <w:szCs w:val="24"/>
              </w:rPr>
              <w:tab/>
              <w:t>Владеть правилами орфографии изученных лексических единиц. Фонетическая сторона речи</w:t>
            </w:r>
          </w:p>
          <w:p w:rsidR="006F7254" w:rsidRPr="006F7254" w:rsidRDefault="006F7254" w:rsidP="006F72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F7254">
              <w:rPr>
                <w:sz w:val="24"/>
                <w:szCs w:val="24"/>
              </w:rPr>
              <w:t>—</w:t>
            </w:r>
            <w:r w:rsidRPr="006F7254">
              <w:rPr>
                <w:sz w:val="24"/>
                <w:szCs w:val="24"/>
              </w:rPr>
              <w:tab/>
              <w:t>Корректно произносить повество</w:t>
            </w:r>
            <w:r>
              <w:rPr>
                <w:sz w:val="24"/>
                <w:szCs w:val="24"/>
              </w:rPr>
              <w:t>вательные, вопросительные и вос</w:t>
            </w:r>
            <w:r w:rsidRPr="006F7254">
              <w:rPr>
                <w:sz w:val="24"/>
                <w:szCs w:val="24"/>
              </w:rPr>
              <w:t>клицательные предложения.</w:t>
            </w:r>
          </w:p>
          <w:p w:rsidR="006F7254" w:rsidRPr="006F7254" w:rsidRDefault="006F7254" w:rsidP="006F72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F7254">
              <w:rPr>
                <w:sz w:val="24"/>
                <w:szCs w:val="24"/>
              </w:rPr>
              <w:t>—</w:t>
            </w:r>
            <w:r w:rsidRPr="006F7254">
              <w:rPr>
                <w:sz w:val="24"/>
                <w:szCs w:val="24"/>
              </w:rPr>
              <w:tab/>
              <w:t>Выражать чувства и эмоции с помощью эмфатической интонации. Лексическая сторона речи</w:t>
            </w:r>
          </w:p>
          <w:p w:rsidR="006F7254" w:rsidRPr="006F7254" w:rsidRDefault="006F7254" w:rsidP="006F72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F7254">
              <w:rPr>
                <w:sz w:val="24"/>
                <w:szCs w:val="24"/>
              </w:rPr>
              <w:t>—</w:t>
            </w:r>
            <w:r w:rsidRPr="006F7254">
              <w:rPr>
                <w:sz w:val="24"/>
                <w:szCs w:val="24"/>
              </w:rPr>
              <w:tab/>
              <w:t>Распознавать в письменных и устных</w:t>
            </w:r>
            <w:r>
              <w:rPr>
                <w:sz w:val="24"/>
                <w:szCs w:val="24"/>
              </w:rPr>
              <w:t xml:space="preserve"> текстах изученные лексиче</w:t>
            </w:r>
            <w:r w:rsidRPr="006F7254">
              <w:rPr>
                <w:sz w:val="24"/>
                <w:szCs w:val="24"/>
              </w:rPr>
              <w:t>ские единицы, знать их русские аналоги.</w:t>
            </w:r>
          </w:p>
          <w:p w:rsidR="006F7254" w:rsidRPr="006F7254" w:rsidRDefault="006F7254" w:rsidP="006F72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F7254">
              <w:rPr>
                <w:sz w:val="24"/>
                <w:szCs w:val="24"/>
              </w:rPr>
              <w:t>—</w:t>
            </w:r>
            <w:r w:rsidRPr="006F7254">
              <w:rPr>
                <w:sz w:val="24"/>
                <w:szCs w:val="24"/>
              </w:rPr>
              <w:tab/>
              <w:t>Использовать в речи устойчивые словосочетания.</w:t>
            </w:r>
          </w:p>
          <w:p w:rsidR="006F7254" w:rsidRPr="006F7254" w:rsidRDefault="006F7254" w:rsidP="006F72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F7254">
              <w:rPr>
                <w:sz w:val="24"/>
                <w:szCs w:val="24"/>
              </w:rPr>
              <w:t>—</w:t>
            </w:r>
            <w:r w:rsidRPr="006F7254">
              <w:rPr>
                <w:sz w:val="24"/>
                <w:szCs w:val="24"/>
              </w:rPr>
              <w:tab/>
              <w:t>Распознавать и использовать в р</w:t>
            </w:r>
            <w:r>
              <w:rPr>
                <w:sz w:val="24"/>
                <w:szCs w:val="24"/>
              </w:rPr>
              <w:t>ечи испанские поговорки, связан</w:t>
            </w:r>
            <w:r w:rsidRPr="006F7254">
              <w:rPr>
                <w:sz w:val="24"/>
                <w:szCs w:val="24"/>
              </w:rPr>
              <w:t>ные с тематикой УМК, и знать их русские аналоги.</w:t>
            </w:r>
          </w:p>
          <w:p w:rsidR="006F7254" w:rsidRPr="006F7254" w:rsidRDefault="006F7254" w:rsidP="006F72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F7254">
              <w:rPr>
                <w:sz w:val="24"/>
                <w:szCs w:val="24"/>
              </w:rPr>
              <w:t>—</w:t>
            </w:r>
            <w:r w:rsidRPr="006F7254">
              <w:rPr>
                <w:sz w:val="24"/>
                <w:szCs w:val="24"/>
              </w:rPr>
              <w:tab/>
              <w:t>Использовать лексические единицы в соответствии с ситуацией общения.</w:t>
            </w:r>
          </w:p>
          <w:p w:rsidR="006F7254" w:rsidRPr="006F7254" w:rsidRDefault="006F7254" w:rsidP="006F72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F7254">
              <w:rPr>
                <w:sz w:val="24"/>
                <w:szCs w:val="24"/>
              </w:rPr>
              <w:t>Грамматическая сторона речи</w:t>
            </w:r>
          </w:p>
          <w:p w:rsidR="006F7254" w:rsidRPr="006F7254" w:rsidRDefault="006F7254" w:rsidP="006F725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F7254">
              <w:rPr>
                <w:sz w:val="24"/>
                <w:szCs w:val="24"/>
              </w:rPr>
              <w:t>—</w:t>
            </w:r>
            <w:r w:rsidRPr="006F7254">
              <w:rPr>
                <w:sz w:val="24"/>
                <w:szCs w:val="24"/>
              </w:rPr>
              <w:tab/>
              <w:t xml:space="preserve">Распознавать и употреблять в соответствующих ситуациях общения глаголы в </w:t>
            </w:r>
            <w:r w:rsidRPr="006F7254">
              <w:rPr>
                <w:sz w:val="24"/>
                <w:szCs w:val="24"/>
                <w:lang w:val="en-US"/>
              </w:rPr>
              <w:t>PresentedeIndicative</w:t>
            </w:r>
            <w:r w:rsidRPr="006F7254">
              <w:rPr>
                <w:sz w:val="24"/>
                <w:szCs w:val="24"/>
              </w:rPr>
              <w:t xml:space="preserve">, </w:t>
            </w:r>
            <w:r w:rsidRPr="006F7254">
              <w:rPr>
                <w:sz w:val="24"/>
                <w:szCs w:val="24"/>
                <w:lang w:val="en-US"/>
              </w:rPr>
              <w:t>FuturedeIndicative</w:t>
            </w:r>
            <w:r w:rsidRPr="006F7254">
              <w:rPr>
                <w:sz w:val="24"/>
                <w:szCs w:val="24"/>
              </w:rPr>
              <w:t xml:space="preserve"> и в </w:t>
            </w:r>
            <w:r w:rsidRPr="006F7254">
              <w:rPr>
                <w:sz w:val="24"/>
                <w:szCs w:val="24"/>
                <w:lang w:val="en-US"/>
              </w:rPr>
              <w:t>Imperative</w:t>
            </w:r>
            <w:r w:rsidRPr="006F7254">
              <w:rPr>
                <w:sz w:val="24"/>
                <w:szCs w:val="24"/>
              </w:rPr>
              <w:t>.</w:t>
            </w:r>
          </w:p>
          <w:p w:rsidR="006F7254" w:rsidRPr="006F7254" w:rsidRDefault="006F7254" w:rsidP="006F725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F7254">
              <w:rPr>
                <w:sz w:val="24"/>
                <w:szCs w:val="24"/>
              </w:rPr>
              <w:t>—</w:t>
            </w:r>
            <w:r w:rsidRPr="006F7254">
              <w:rPr>
                <w:sz w:val="24"/>
                <w:szCs w:val="24"/>
              </w:rPr>
              <w:tab/>
              <w:t>Распознавать и правильно употреблять количест</w:t>
            </w:r>
            <w:r>
              <w:rPr>
                <w:sz w:val="24"/>
                <w:szCs w:val="24"/>
              </w:rPr>
              <w:t>венные числитель</w:t>
            </w:r>
            <w:r w:rsidRPr="006F7254">
              <w:rPr>
                <w:sz w:val="24"/>
                <w:szCs w:val="24"/>
              </w:rPr>
              <w:t>ные</w:t>
            </w:r>
          </w:p>
        </w:tc>
      </w:tr>
      <w:tr w:rsidR="006F7254" w:rsidTr="00257E1C">
        <w:tc>
          <w:tcPr>
            <w:tcW w:w="14786" w:type="dxa"/>
            <w:gridSpan w:val="4"/>
          </w:tcPr>
          <w:p w:rsidR="006F7254" w:rsidRPr="006F7254" w:rsidRDefault="006F7254" w:rsidP="0080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(68 часов)</w:t>
            </w:r>
          </w:p>
        </w:tc>
      </w:tr>
      <w:tr w:rsidR="00247B50" w:rsidTr="00C84889">
        <w:tc>
          <w:tcPr>
            <w:tcW w:w="2518" w:type="dxa"/>
          </w:tcPr>
          <w:p w:rsidR="00247B50" w:rsidRPr="00247B50" w:rsidRDefault="00247B50" w:rsidP="00247B50">
            <w:pPr>
              <w:pStyle w:val="17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47B50">
              <w:rPr>
                <w:b/>
                <w:sz w:val="24"/>
                <w:szCs w:val="24"/>
                <w:lang w:val="en-US"/>
              </w:rPr>
              <w:t>Unidad 1. Las</w:t>
            </w:r>
          </w:p>
          <w:p w:rsidR="00247B50" w:rsidRPr="00672229" w:rsidRDefault="00247B50" w:rsidP="00247B50">
            <w:pPr>
              <w:pStyle w:val="17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247B50">
              <w:rPr>
                <w:b/>
                <w:sz w:val="24"/>
                <w:szCs w:val="24"/>
                <w:lang w:val="en-US"/>
              </w:rPr>
              <w:t xml:space="preserve">vacaciones de verano (14 </w:t>
            </w:r>
            <w:r w:rsidRPr="00247B50">
              <w:rPr>
                <w:b/>
                <w:sz w:val="24"/>
                <w:szCs w:val="24"/>
              </w:rPr>
              <w:t>ч</w:t>
            </w:r>
            <w:r w:rsidRPr="00247B50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247B50" w:rsidRPr="00672229" w:rsidRDefault="00247B50" w:rsidP="00247B50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 xml:space="preserve">Летние каникулы; виды отдыха: на пляже, в горах, в </w:t>
            </w:r>
            <w:r w:rsidRPr="00672229">
              <w:rPr>
                <w:sz w:val="24"/>
                <w:szCs w:val="24"/>
              </w:rPr>
              <w:lastRenderedPageBreak/>
              <w:t>деревне и в летнем лагере. Здоровый образ жизни: режим труда и отдыха, спорт и туризм. География Испании: по</w:t>
            </w:r>
            <w:r w:rsidRPr="00672229">
              <w:rPr>
                <w:sz w:val="24"/>
                <w:szCs w:val="24"/>
              </w:rPr>
              <w:softHyphen/>
              <w:t>бережье, острова и прибрежные города Испании. Популярные туристические на</w:t>
            </w:r>
            <w:r w:rsidRPr="00672229">
              <w:rPr>
                <w:sz w:val="24"/>
                <w:szCs w:val="24"/>
              </w:rPr>
              <w:softHyphen/>
              <w:t>правления</w:t>
            </w:r>
          </w:p>
        </w:tc>
        <w:tc>
          <w:tcPr>
            <w:tcW w:w="9716" w:type="dxa"/>
          </w:tcPr>
          <w:p w:rsidR="00247B50" w:rsidRPr="00672229" w:rsidRDefault="00247B50" w:rsidP="00247B50">
            <w:pPr>
              <w:pStyle w:val="170"/>
              <w:shd w:val="clear" w:color="auto" w:fill="auto"/>
              <w:spacing w:after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lastRenderedPageBreak/>
              <w:t>Говорение в диалогической форме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диалог-обмен мнениями: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Выслушивать мнение/сообщение собеседника.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lastRenderedPageBreak/>
              <w:t>Выражать согласие/несогласие с мнением собеседника.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Выражать свою точку зрения и обосновывать её. Вести диалог-расспрос: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информацию, отвечая на вопросы разных видов.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384"/>
              </w:tabs>
              <w:spacing w:after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Переходить с позиции спрашивающего на позицию отвечающего и наоборот.</w:t>
            </w:r>
          </w:p>
          <w:p w:rsidR="00247B50" w:rsidRPr="00672229" w:rsidRDefault="00247B50" w:rsidP="00247B50">
            <w:pPr>
              <w:pStyle w:val="170"/>
              <w:shd w:val="clear" w:color="auto" w:fill="auto"/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монологической форме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Сообщение: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Высказывать своё мнение по поводу прочитанной или услышанной информации о летних каникулах и детском досуге, приводя примеры из текстов и личного опыта.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Выражать своё отношение к разным формам проведения летних каникул и отдыха, аргументировать своё высказывание.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Объяснять свой выбор формы и места проведения каникул. Рассказ: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Рассказывать о своём летнем отдыхе, каникулах, выделяя наиболее яркие впечатления и положительные/отрицательные стороны.</w:t>
            </w:r>
          </w:p>
          <w:p w:rsidR="00247B50" w:rsidRDefault="00247B50" w:rsidP="00247B5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Делиться планами на каникулы, обосновывать выбор места отдыха и туристических маршрутов.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Передавать содержание прочитанного в краткой форме.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Предъявлять результаты проектной работы. Описание: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Описывать место проведения летнего отдыха, летние фотографии, экскурсии, организацию досуга.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Аудирование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Воспринимать на слух и понимать речь учителя по ведению урока и одноклассников в процессе общения на уроке.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Выделять из прослушанного ре</w:t>
            </w:r>
            <w:r>
              <w:rPr>
                <w:sz w:val="24"/>
                <w:szCs w:val="24"/>
              </w:rPr>
              <w:t>кламного объявления или публици</w:t>
            </w:r>
            <w:r w:rsidRPr="00247B50">
              <w:rPr>
                <w:sz w:val="24"/>
                <w:szCs w:val="24"/>
              </w:rPr>
              <w:t>стического текста необходимую и</w:t>
            </w:r>
            <w:r>
              <w:rPr>
                <w:sz w:val="24"/>
                <w:szCs w:val="24"/>
              </w:rPr>
              <w:t>нформацию о летнем отдыхе, тури</w:t>
            </w:r>
            <w:r w:rsidRPr="00247B50">
              <w:rPr>
                <w:sz w:val="24"/>
                <w:szCs w:val="24"/>
              </w:rPr>
              <w:t>стических маршрутах и проведении досуга в каникулы.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Выделять главные факты, опуская второстепенные.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Давать оценку информации, воспринятой на слух.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Чтение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Читать с полным пониманием содержания личную переписку, диалоги бытового характера, информационные тексты, художественные тексты, туристические буклеты.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Полно и точно понимать текст</w:t>
            </w:r>
            <w:r>
              <w:rPr>
                <w:sz w:val="24"/>
                <w:szCs w:val="24"/>
              </w:rPr>
              <w:t xml:space="preserve"> на основе его смысловой перера</w:t>
            </w:r>
            <w:r w:rsidRPr="00247B50">
              <w:rPr>
                <w:sz w:val="24"/>
                <w:szCs w:val="24"/>
              </w:rPr>
              <w:t>ботки.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Узнавать знакомые названия и грамматические явления.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Комментировать, объяснять, анал</w:t>
            </w:r>
            <w:r>
              <w:rPr>
                <w:sz w:val="24"/>
                <w:szCs w:val="24"/>
              </w:rPr>
              <w:t>изировать факты из текста и гео</w:t>
            </w:r>
            <w:r w:rsidRPr="00247B50">
              <w:rPr>
                <w:sz w:val="24"/>
                <w:szCs w:val="24"/>
              </w:rPr>
              <w:t xml:space="preserve">графические </w:t>
            </w:r>
            <w:r w:rsidRPr="00247B50">
              <w:rPr>
                <w:sz w:val="24"/>
                <w:szCs w:val="24"/>
              </w:rPr>
              <w:lastRenderedPageBreak/>
              <w:t>названия.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Читать с пониманием основного содержания художественные тексты, поэтические произведения.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Выделять главные факты, опуская второстепенные.</w:t>
            </w:r>
          </w:p>
          <w:p w:rsidR="00247B50" w:rsidRDefault="00247B50" w:rsidP="00247B50">
            <w:pPr>
              <w:pStyle w:val="1"/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Комментировать факты из текста.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Письменная речь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Писать личные письма и открытки другу с опорой на образец (о летнем отдыхе, туристических маршрутах, летнем лагере).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Составлять описание с опорой на изображение или фотографию.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Оформлять результаты проектной работы.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В области языковой компетенции: Графика и орфография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Воспроизводить графически корр</w:t>
            </w:r>
            <w:r>
              <w:rPr>
                <w:sz w:val="24"/>
                <w:szCs w:val="24"/>
              </w:rPr>
              <w:t>ектно все буквы испанского алфа</w:t>
            </w:r>
            <w:r w:rsidRPr="00247B50">
              <w:rPr>
                <w:sz w:val="24"/>
                <w:szCs w:val="24"/>
              </w:rPr>
              <w:t>вита.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Соотносить графический образ слова с его звуковым образом.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Уметь произносить по буквам имена и названия.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Владеть основными правилами чтения и орфографии.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Фонетическая сторона речи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Различать на слух и правильно произносить все звуки испанского языка.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Корректно произносить повество</w:t>
            </w:r>
            <w:r>
              <w:rPr>
                <w:sz w:val="24"/>
                <w:szCs w:val="24"/>
              </w:rPr>
              <w:t>вательные, вопросительные и вос</w:t>
            </w:r>
            <w:r w:rsidRPr="00247B50">
              <w:rPr>
                <w:sz w:val="24"/>
                <w:szCs w:val="24"/>
              </w:rPr>
              <w:t>клицательные предложения.</w:t>
            </w:r>
          </w:p>
          <w:p w:rsidR="00247B50" w:rsidRDefault="00247B50" w:rsidP="00247B50">
            <w:pPr>
              <w:pStyle w:val="1"/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Лексическая сторона речи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Узнавать в письменном и устн</w:t>
            </w:r>
            <w:r>
              <w:rPr>
                <w:sz w:val="24"/>
                <w:szCs w:val="24"/>
              </w:rPr>
              <w:t>ом тексте, воспроизводить и упо</w:t>
            </w:r>
            <w:r w:rsidRPr="00247B50">
              <w:rPr>
                <w:sz w:val="24"/>
                <w:szCs w:val="24"/>
              </w:rPr>
              <w:t>треблять в речи лексические еди</w:t>
            </w:r>
            <w:r>
              <w:rPr>
                <w:sz w:val="24"/>
                <w:szCs w:val="24"/>
              </w:rPr>
              <w:t>ницы, обслуживающие ситуацию об</w:t>
            </w:r>
            <w:r w:rsidRPr="00247B50">
              <w:rPr>
                <w:sz w:val="24"/>
                <w:szCs w:val="24"/>
              </w:rPr>
              <w:t>суждения летнего отдыха, туризма и школьных каникул.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Осуществлять отбор лексически</w:t>
            </w:r>
            <w:r>
              <w:rPr>
                <w:sz w:val="24"/>
                <w:szCs w:val="24"/>
              </w:rPr>
              <w:t>х единиц для подготовки высказы</w:t>
            </w:r>
            <w:r w:rsidRPr="00247B50">
              <w:rPr>
                <w:sz w:val="24"/>
                <w:szCs w:val="24"/>
              </w:rPr>
              <w:t>вания в соответствии с ситуацией общения.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Грамматическая сторона речи</w:t>
            </w:r>
          </w:p>
          <w:p w:rsidR="00247B50" w:rsidRPr="00247B50" w:rsidRDefault="00247B50" w:rsidP="00247B5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Воспроизводить коммуникативные типы предложений на основе изученных речевых образцов.</w:t>
            </w:r>
          </w:p>
          <w:p w:rsidR="00247B50" w:rsidRDefault="00247B50" w:rsidP="00247B50">
            <w:pPr>
              <w:pStyle w:val="1"/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Распознавать и употреблять в соответствующих ситуациях общения глаголы в PreteritePerfectodeIndicative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47B50" w:rsidTr="00C84889">
        <w:tc>
          <w:tcPr>
            <w:tcW w:w="2518" w:type="dxa"/>
          </w:tcPr>
          <w:p w:rsidR="00247B50" w:rsidRPr="00247B50" w:rsidRDefault="00247B50" w:rsidP="00247B50">
            <w:pPr>
              <w:pStyle w:val="170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  <w:lang w:val="en-US"/>
              </w:rPr>
            </w:pPr>
            <w:r w:rsidRPr="00247B50">
              <w:rPr>
                <w:b/>
                <w:sz w:val="24"/>
                <w:szCs w:val="24"/>
                <w:lang w:val="en-US"/>
              </w:rPr>
              <w:lastRenderedPageBreak/>
              <w:t>Unidad 2. Cuando</w:t>
            </w:r>
            <w:r w:rsidRPr="00247B50">
              <w:rPr>
                <w:b/>
                <w:sz w:val="24"/>
                <w:szCs w:val="24"/>
              </w:rPr>
              <w:t>уо</w:t>
            </w:r>
            <w:r w:rsidRPr="00247B50">
              <w:rPr>
                <w:b/>
                <w:sz w:val="24"/>
                <w:szCs w:val="24"/>
                <w:lang w:val="en-US"/>
              </w:rPr>
              <w:t xml:space="preserve"> era pequeno (14 </w:t>
            </w:r>
            <w:r w:rsidRPr="00247B50">
              <w:rPr>
                <w:b/>
                <w:sz w:val="24"/>
                <w:szCs w:val="24"/>
              </w:rPr>
              <w:t>ч</w:t>
            </w:r>
            <w:r w:rsidRPr="00247B50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247B50" w:rsidRPr="00672229" w:rsidRDefault="00247B50" w:rsidP="00247B50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Развлечения и игры.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Мир детства: лю</w:t>
            </w:r>
            <w:r w:rsidRPr="00672229">
              <w:rPr>
                <w:sz w:val="24"/>
                <w:szCs w:val="24"/>
              </w:rPr>
              <w:softHyphen/>
            </w:r>
            <w:r w:rsidRPr="00672229">
              <w:rPr>
                <w:sz w:val="24"/>
                <w:szCs w:val="24"/>
              </w:rPr>
              <w:lastRenderedPageBreak/>
              <w:t>бимые игрушки и популярные игры. Отдых в городском парке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и на детской пло</w:t>
            </w:r>
            <w:r w:rsidRPr="00672229">
              <w:rPr>
                <w:sz w:val="24"/>
                <w:szCs w:val="24"/>
              </w:rPr>
              <w:softHyphen/>
              <w:t>щадке. Посещение парка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аттракционов и зоопарка. Зоопарк Мадрида. Природа стран Латинской Америки. Экотуризм и национальные парки Кубы. Домашние и дикие животные</w:t>
            </w:r>
          </w:p>
        </w:tc>
        <w:tc>
          <w:tcPr>
            <w:tcW w:w="9716" w:type="dxa"/>
          </w:tcPr>
          <w:p w:rsidR="00247B50" w:rsidRPr="00672229" w:rsidRDefault="00247B50" w:rsidP="00247B50">
            <w:pPr>
              <w:pStyle w:val="170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lastRenderedPageBreak/>
              <w:t>Говорение в диалогической форме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spacing w:before="12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диалог-расспрос: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lastRenderedPageBreak/>
              <w:t>Самостоятельно запрашивать информацию.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информацию, отвечая на вопросы разных видов. Вести полилог/свободную беседу: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 и выражать своё мнение.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Расспрашивать и давать оценку.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Просить о чём-либо и аргументировать свою просьбу.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Выражать свою точку зрения и обосновывать её.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79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Использовать заданный алгоритм ведения дискуссии.</w:t>
            </w:r>
          </w:p>
          <w:p w:rsidR="00247B50" w:rsidRPr="00672229" w:rsidRDefault="00247B50" w:rsidP="00247B50">
            <w:pPr>
              <w:pStyle w:val="170"/>
              <w:shd w:val="clear" w:color="auto" w:fill="auto"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монологической форме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spacing w:before="12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Сообщение: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Высказывать своё мнение по поводу отдыха на детской площадке, в парке аттракционов и в зоопарке.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Аргументированно выражать своё отношение к разным формам детского досуга и отдыха, к разным видам животных, экологическому туризму и национальным паркам стран изучаемого языка.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Рассказ: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Рассказывать о своём досуге, посещении зоопарка или парка ат</w:t>
            </w:r>
            <w:r w:rsidRPr="00672229">
              <w:rPr>
                <w:sz w:val="24"/>
                <w:szCs w:val="24"/>
              </w:rPr>
              <w:softHyphen/>
              <w:t>тракционов, о диких и домашних животных, о национальных парках и маршрутах экотуризма, выделяя наиболее интересную информацию и положительные/отрицательные стороны.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Передавать содержание прочитанного в краткой или развёрнутой форме.</w:t>
            </w:r>
          </w:p>
          <w:p w:rsidR="00247B50" w:rsidRDefault="00247B50" w:rsidP="00247B5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Предъявлять результаты проектной работы.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Описание: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Описывать зоопарк и парк аттракционов, виды животных, природу и животный мир национального парка, маршрут экотуризма.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Описывать любимые игры и игрушки, детские воспоминания, свои эмоции при посещении интересных мест.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Аудирование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Воспринимать на слух и понимать речь учителя по ведению урока и одноклассников в процессе общения на уроке.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Выделять необходимую информац</w:t>
            </w:r>
            <w:r>
              <w:rPr>
                <w:sz w:val="24"/>
                <w:szCs w:val="24"/>
              </w:rPr>
              <w:t>ию о предпочтениях героев, о по</w:t>
            </w:r>
            <w:r w:rsidRPr="00247B50">
              <w:rPr>
                <w:sz w:val="24"/>
                <w:szCs w:val="24"/>
              </w:rPr>
              <w:t>следовательности их действий.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Выделять главные факты, опуская второстепенные.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lastRenderedPageBreak/>
              <w:t>—</w:t>
            </w:r>
            <w:r w:rsidRPr="00247B50">
              <w:rPr>
                <w:sz w:val="24"/>
                <w:szCs w:val="24"/>
              </w:rPr>
              <w:tab/>
              <w:t>Давать оценку информации, воспринятой на слух.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Чтение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Читать с полным пониманием содержания личную переписку, диалоги бытового характера, информационные тексты, художественные тексты.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Полно и точно понимать текст на основе его смысловой переработки.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Узнавать знакомые названия и грамматические явления.</w:t>
            </w:r>
          </w:p>
          <w:p w:rsidR="00247B50" w:rsidRDefault="00247B50" w:rsidP="00247B50">
            <w:pPr>
              <w:pStyle w:val="1"/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Комментировать, объяснять, анализировать факты из текста и географические названия.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Читать с пониманием основного содержания художественные тексты, поэтические произведения.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Выделять главные факты, опуская второстепенные.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Комментировать факты из текста.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Читать с выборочным пониман</w:t>
            </w:r>
            <w:r>
              <w:rPr>
                <w:sz w:val="24"/>
                <w:szCs w:val="24"/>
              </w:rPr>
              <w:t>ием нужной информации туристиче</w:t>
            </w:r>
            <w:r w:rsidRPr="00247B50">
              <w:rPr>
                <w:sz w:val="24"/>
                <w:szCs w:val="24"/>
              </w:rPr>
              <w:t>ские буклеты и справочную информацию о животных и зоопарках.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Письменная речь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Писать по образцу личное письмо зарубежному другу с рассказом о своём детстве, о любимых играх и домашних животных, об отдыхе в парке аттракционов и зоопарке, о посещении национального парка.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Заполнять информационные карточки о животных.</w:t>
            </w:r>
          </w:p>
          <w:p w:rsidR="00247B50" w:rsidRDefault="00247B50" w:rsidP="00247B50">
            <w:pPr>
              <w:pStyle w:val="1"/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Оформлять результаты проектной работы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В области языковой компетенции: Графика и орфография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Соблюдать нормы написания ар</w:t>
            </w:r>
            <w:r>
              <w:rPr>
                <w:sz w:val="24"/>
                <w:szCs w:val="24"/>
              </w:rPr>
              <w:t>тикля с существительными женско</w:t>
            </w:r>
            <w:r w:rsidRPr="00247B50">
              <w:rPr>
                <w:sz w:val="24"/>
                <w:szCs w:val="24"/>
              </w:rPr>
              <w:t>го рода, начинающимися на ударные a-, ha-.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Владеть правилами орфографии изученных лексических единиц. Фонетическая сторона речи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Соблюдать правильное ударение в изолированном слове.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Корректно произносить предложения с точки зрения их ритмико- интонационных особенностей.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Лексическая сторона речи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Узнавать в письменном и устн</w:t>
            </w:r>
            <w:r>
              <w:rPr>
                <w:sz w:val="24"/>
                <w:szCs w:val="24"/>
              </w:rPr>
              <w:t>ом тексте, воспроизводить и упо</w:t>
            </w:r>
            <w:r w:rsidRPr="00247B50">
              <w:rPr>
                <w:sz w:val="24"/>
                <w:szCs w:val="24"/>
              </w:rPr>
              <w:t>треблять в речи лексические еди</w:t>
            </w:r>
            <w:r>
              <w:rPr>
                <w:sz w:val="24"/>
                <w:szCs w:val="24"/>
              </w:rPr>
              <w:t>ницы, обслуживающие ситуации об</w:t>
            </w:r>
            <w:r w:rsidRPr="00247B50">
              <w:rPr>
                <w:sz w:val="24"/>
                <w:szCs w:val="24"/>
              </w:rPr>
              <w:t xml:space="preserve">щения по тематике детские игры и </w:t>
            </w:r>
            <w:r>
              <w:rPr>
                <w:sz w:val="24"/>
                <w:szCs w:val="24"/>
              </w:rPr>
              <w:t>игрушки, отдых в парке и зоопар</w:t>
            </w:r>
            <w:r w:rsidRPr="00247B50">
              <w:rPr>
                <w:sz w:val="24"/>
                <w:szCs w:val="24"/>
              </w:rPr>
              <w:t>ке, животные и экотуризм.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 xml:space="preserve">Использовать соответствующие лексические единицы и выражения для указания </w:t>
            </w:r>
            <w:r w:rsidRPr="00247B50">
              <w:rPr>
                <w:sz w:val="24"/>
                <w:szCs w:val="24"/>
              </w:rPr>
              <w:lastRenderedPageBreak/>
              <w:t>частотности действия.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Семантизировать незнакомую лексику при чтении с опорой на контекст.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Систематизировать слова на о</w:t>
            </w:r>
            <w:r>
              <w:rPr>
                <w:sz w:val="24"/>
                <w:szCs w:val="24"/>
              </w:rPr>
              <w:t>снове их тематической принадлеж</w:t>
            </w:r>
            <w:r w:rsidRPr="00247B50">
              <w:rPr>
                <w:sz w:val="24"/>
                <w:szCs w:val="24"/>
              </w:rPr>
              <w:t>ности.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Грамматическая сторона речи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Правильно употреблять в речи формы PreteritoImperfectodeIndicative для описания прошлого.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Правильно употреблять артикли с существительными мужского и женского рода.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Узнавать и употреблять в речи наречия на -mente.</w:t>
            </w:r>
          </w:p>
        </w:tc>
      </w:tr>
      <w:tr w:rsidR="00247B50" w:rsidTr="00C84889">
        <w:tc>
          <w:tcPr>
            <w:tcW w:w="2518" w:type="dxa"/>
          </w:tcPr>
          <w:p w:rsidR="00247B50" w:rsidRPr="00247B50" w:rsidRDefault="00247B50" w:rsidP="00247B50">
            <w:pPr>
              <w:pStyle w:val="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247B50">
              <w:rPr>
                <w:b/>
                <w:sz w:val="24"/>
                <w:szCs w:val="24"/>
                <w:lang w:val="en-US"/>
              </w:rPr>
              <w:lastRenderedPageBreak/>
              <w:t>Unidad</w:t>
            </w:r>
            <w:r w:rsidRPr="00247B50">
              <w:rPr>
                <w:rStyle w:val="a5"/>
                <w:b w:val="0"/>
                <w:sz w:val="24"/>
                <w:szCs w:val="24"/>
                <w:lang w:val="en-US"/>
              </w:rPr>
              <w:t xml:space="preserve"> 3. </w:t>
            </w:r>
            <w:r w:rsidRPr="00247B50">
              <w:rPr>
                <w:b/>
                <w:sz w:val="24"/>
                <w:szCs w:val="24"/>
                <w:lang w:val="en-US"/>
              </w:rPr>
              <w:t xml:space="preserve">^Que ha pasado hoy en el barrio? </w:t>
            </w:r>
            <w:r w:rsidRPr="00247B50">
              <w:rPr>
                <w:rStyle w:val="a5"/>
                <w:b w:val="0"/>
                <w:sz w:val="24"/>
                <w:szCs w:val="24"/>
              </w:rPr>
              <w:t>(14 ч)</w:t>
            </w:r>
          </w:p>
        </w:tc>
        <w:tc>
          <w:tcPr>
            <w:tcW w:w="2552" w:type="dxa"/>
            <w:gridSpan w:val="2"/>
          </w:tcPr>
          <w:p w:rsidR="00247B50" w:rsidRPr="00672229" w:rsidRDefault="00247B50" w:rsidP="00247B50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Условия проживания в городской/ сельской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местности. Жизнь в городе и проис</w:t>
            </w:r>
            <w:r w:rsidRPr="00672229">
              <w:rPr>
                <w:sz w:val="24"/>
                <w:szCs w:val="24"/>
              </w:rPr>
              <w:softHyphen/>
              <w:t>шествия. Город</w:t>
            </w:r>
            <w:r w:rsidRPr="00672229">
              <w:rPr>
                <w:sz w:val="24"/>
                <w:szCs w:val="24"/>
              </w:rPr>
              <w:softHyphen/>
              <w:t>ская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инфраструктура и транспорт. Правила поведения в общественных местах. Мадрид и Москва: достопримечатель</w:t>
            </w:r>
            <w:r w:rsidRPr="00672229">
              <w:rPr>
                <w:sz w:val="24"/>
                <w:szCs w:val="24"/>
              </w:rPr>
              <w:softHyphen/>
              <w:t>ности,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географическое положение и история</w:t>
            </w:r>
          </w:p>
        </w:tc>
        <w:tc>
          <w:tcPr>
            <w:tcW w:w="9716" w:type="dxa"/>
          </w:tcPr>
          <w:p w:rsidR="00247B50" w:rsidRPr="00672229" w:rsidRDefault="00247B50" w:rsidP="00247B50">
            <w:pPr>
              <w:pStyle w:val="170"/>
              <w:shd w:val="clear" w:color="auto" w:fill="auto"/>
              <w:spacing w:after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диалогической форме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диалог-расспрос, диалог-обмен мнениями.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Самостоятельно запрашивать информацию у незнакомых граждан в соответствии с испанским речевым этикетом.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информацию, отвечая на вопросы всех видов.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Выражать согласие/несогласие с мнением собеседника.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Выражать своё мнение/отношение к разным происшествиям и го</w:t>
            </w:r>
            <w:r w:rsidRPr="00672229">
              <w:rPr>
                <w:sz w:val="24"/>
                <w:szCs w:val="24"/>
              </w:rPr>
              <w:softHyphen/>
              <w:t>родским событиям.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диалог-побуждение к действию: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Обращаться с просьбой к незнакомому человеку.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Давать советы. Принимать /не принимать советы собеседника.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Объяснять маршрут по городу и указывать, как пройти к опреде</w:t>
            </w:r>
            <w:r w:rsidRPr="00672229">
              <w:rPr>
                <w:sz w:val="24"/>
                <w:szCs w:val="24"/>
              </w:rPr>
              <w:softHyphen/>
              <w:t>лённому месту.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384"/>
              </w:tabs>
              <w:spacing w:after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Соглашаться/не соглашаться на предложение собеседника, объясняя причину своего решения.</w:t>
            </w:r>
          </w:p>
          <w:p w:rsidR="00247B50" w:rsidRPr="00672229" w:rsidRDefault="00247B50" w:rsidP="00247B50">
            <w:pPr>
              <w:pStyle w:val="170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монологической форме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Сообщение: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Делать сообщение о Мадриде и Москве с опорой на текст.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Делать сообщение о достопримечательностях своего родного города с опорой на иллюстрации.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Высказывать своё мнение по поводу жизни в городе, городского транспорта и местонахождения различных городских служб и досто</w:t>
            </w:r>
            <w:r w:rsidRPr="00672229">
              <w:rPr>
                <w:sz w:val="24"/>
                <w:szCs w:val="24"/>
              </w:rPr>
              <w:softHyphen/>
              <w:t>примечательностей.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Аргументированно выражать своё отношение к разным происше</w:t>
            </w:r>
            <w:r w:rsidRPr="00672229">
              <w:rPr>
                <w:sz w:val="24"/>
                <w:szCs w:val="24"/>
              </w:rPr>
              <w:softHyphen/>
              <w:t>ствиям и городским событиям.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Рассказ: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Рассказывать о происшествиях в городе, на улице, о городской инфраструктуре и достопримечательностях.</w:t>
            </w:r>
          </w:p>
          <w:p w:rsidR="00247B50" w:rsidRPr="00672229" w:rsidRDefault="00247B50" w:rsidP="00247B5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lastRenderedPageBreak/>
              <w:t>Рассказывать о недавно прошедших событиях, о последней прогул</w:t>
            </w:r>
            <w:r w:rsidRPr="00672229">
              <w:rPr>
                <w:sz w:val="24"/>
                <w:szCs w:val="24"/>
              </w:rPr>
              <w:softHyphen/>
              <w:t>ке по городу.</w:t>
            </w:r>
          </w:p>
          <w:p w:rsidR="00247B50" w:rsidRDefault="00247B50" w:rsidP="00247B5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Предъявлять результаты проектной работы.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Описание: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 Описывать свой квартал, улицу, городские достопримечательности.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 Описывать местонахождение основных городских зданий, транспорт.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 Описывать город: Мадрид и Москва.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Рассуждение: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 Высказываться о своём городе, о месте, где хочется жить, с эле¬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ментами аргументации.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Аудирование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 После прослушивания выборочн</w:t>
            </w:r>
            <w:r>
              <w:rPr>
                <w:sz w:val="24"/>
                <w:szCs w:val="24"/>
              </w:rPr>
              <w:t>о понимать необходимую информа</w:t>
            </w:r>
            <w:r w:rsidRPr="00247B50">
              <w:rPr>
                <w:sz w:val="24"/>
                <w:szCs w:val="24"/>
              </w:rPr>
              <w:t>цию с опорой на зрительную наглядность.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 Комментировать факты прослушанного текста.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 Выборочно понимать необходимую информацию с опорой на кон¬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текст.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Чтение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Читать с полным пониманием соде</w:t>
            </w:r>
            <w:r>
              <w:rPr>
                <w:sz w:val="24"/>
                <w:szCs w:val="24"/>
              </w:rPr>
              <w:t>ржания выписку из личного днев</w:t>
            </w:r>
            <w:r w:rsidRPr="00247B50">
              <w:rPr>
                <w:sz w:val="24"/>
                <w:szCs w:val="24"/>
              </w:rPr>
              <w:t>ника и информационный текст.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 xml:space="preserve">— Полно и точно понимать текст </w:t>
            </w:r>
            <w:r>
              <w:rPr>
                <w:sz w:val="24"/>
                <w:szCs w:val="24"/>
              </w:rPr>
              <w:t>на основе его смысловой перера</w:t>
            </w:r>
            <w:r w:rsidRPr="00247B50">
              <w:rPr>
                <w:sz w:val="24"/>
                <w:szCs w:val="24"/>
              </w:rPr>
              <w:t>ботки.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 Узнавать знакомые грамматические явления.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 Комментировать, объяснять, анализировать факты из текста.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Читать с пониманием основного со</w:t>
            </w:r>
            <w:r>
              <w:rPr>
                <w:sz w:val="24"/>
                <w:szCs w:val="24"/>
              </w:rPr>
              <w:t>держания тексты справочного ха</w:t>
            </w:r>
            <w:r w:rsidRPr="00247B50">
              <w:rPr>
                <w:sz w:val="24"/>
                <w:szCs w:val="24"/>
              </w:rPr>
              <w:t>рактера.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 Выделять главные факты, опуская второстепенные.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 Комментировать факты из текста.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 Догадываться о значении незнакомых слов.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Письменная речь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 Владеть основными правилами орфографии, написанием наиболее</w:t>
            </w:r>
          </w:p>
          <w:p w:rsidR="00247B50" w:rsidRDefault="00247B50" w:rsidP="00247B50">
            <w:pPr>
              <w:pStyle w:val="1"/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употребительных слов по теме.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Писать с опорой на образец о местонахождении городских зданий и достопримечательностей, описа</w:t>
            </w:r>
            <w:r>
              <w:rPr>
                <w:sz w:val="24"/>
                <w:szCs w:val="24"/>
              </w:rPr>
              <w:t>ние маршрута к определённому ме</w:t>
            </w:r>
            <w:r w:rsidRPr="00247B50">
              <w:rPr>
                <w:sz w:val="24"/>
                <w:szCs w:val="24"/>
              </w:rPr>
              <w:t>сту.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Заполнять на испанском языке схему/карту улицы, квартала, города.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Писать статью и рекламную брошюру о своём городе.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В области языковой компетенции: Графика и орфография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lastRenderedPageBreak/>
              <w:t>—</w:t>
            </w:r>
            <w:r w:rsidRPr="00247B50">
              <w:rPr>
                <w:sz w:val="24"/>
                <w:szCs w:val="24"/>
              </w:rPr>
              <w:tab/>
              <w:t>Соотносить графический образ слова с его звуковым образом.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Правильно делить текст на пре</w:t>
            </w:r>
            <w:r>
              <w:rPr>
                <w:sz w:val="24"/>
                <w:szCs w:val="24"/>
              </w:rPr>
              <w:t>дложения и использовать соответ</w:t>
            </w:r>
            <w:r w:rsidRPr="00247B50">
              <w:rPr>
                <w:sz w:val="24"/>
                <w:szCs w:val="24"/>
              </w:rPr>
              <w:t>ствующие знаки препинания.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Фонетическая сторона речи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Соблюдать нормы произношения гласных звуков испанского языка при чтении вслух и в устной речи.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Корректно произносить предложения с точки зрения их ритмико- интонационных особенностей.</w:t>
            </w:r>
          </w:p>
          <w:p w:rsidR="00247B50" w:rsidRDefault="00247B50" w:rsidP="00247B50">
            <w:pPr>
              <w:pStyle w:val="1"/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Лексическая сторона речи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Узнавать в письменном и устн</w:t>
            </w:r>
            <w:r>
              <w:rPr>
                <w:sz w:val="24"/>
                <w:szCs w:val="24"/>
              </w:rPr>
              <w:t>ом тексте, воспроизводить и упо</w:t>
            </w:r>
            <w:r w:rsidRPr="00247B50">
              <w:rPr>
                <w:sz w:val="24"/>
                <w:szCs w:val="24"/>
              </w:rPr>
              <w:t>треблять в речи лексические единицы, обслуживающие ситуации общения по тематике урока.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Осуществлять отбор лексически</w:t>
            </w:r>
            <w:r>
              <w:rPr>
                <w:sz w:val="24"/>
                <w:szCs w:val="24"/>
              </w:rPr>
              <w:t>х единиц для подготовки высказы</w:t>
            </w:r>
            <w:r w:rsidRPr="00247B50">
              <w:rPr>
                <w:sz w:val="24"/>
                <w:szCs w:val="24"/>
              </w:rPr>
              <w:t>вания в соответствии с ситуацией общения.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Семантизировать незнакомую лексику при чтении с опорой на контекст.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Представлять результаты проектной работы. Грамматическая сторона речи</w:t>
            </w:r>
          </w:p>
          <w:p w:rsidR="00247B50" w:rsidRPr="00247B50" w:rsidRDefault="00247B50" w:rsidP="00247B50">
            <w:pPr>
              <w:pStyle w:val="1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Правильно употреблять в речи личные безударные местоимения в функции прямого дополнения.</w:t>
            </w:r>
          </w:p>
          <w:p w:rsidR="00247B50" w:rsidRPr="00672229" w:rsidRDefault="00247B50" w:rsidP="00247B50">
            <w:pPr>
              <w:pStyle w:val="1"/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47B50">
              <w:rPr>
                <w:sz w:val="24"/>
                <w:szCs w:val="24"/>
              </w:rPr>
              <w:t>—</w:t>
            </w:r>
            <w:r w:rsidRPr="00247B50">
              <w:rPr>
                <w:sz w:val="24"/>
                <w:szCs w:val="24"/>
              </w:rPr>
              <w:tab/>
              <w:t>Правильно употреблять в речи глаголы в форме PreteritePerfectodeIndicative для описания нед</w:t>
            </w:r>
            <w:r>
              <w:rPr>
                <w:sz w:val="24"/>
                <w:szCs w:val="24"/>
              </w:rPr>
              <w:t>авнего прошлого или прошлых дей</w:t>
            </w:r>
            <w:r w:rsidRPr="00247B50">
              <w:rPr>
                <w:sz w:val="24"/>
                <w:szCs w:val="24"/>
              </w:rPr>
              <w:t>ствий, связанных с настоящим моментом.</w:t>
            </w:r>
          </w:p>
        </w:tc>
      </w:tr>
      <w:tr w:rsidR="00247B50" w:rsidTr="00C84889">
        <w:tc>
          <w:tcPr>
            <w:tcW w:w="2518" w:type="dxa"/>
          </w:tcPr>
          <w:p w:rsidR="00247B50" w:rsidRPr="00247B50" w:rsidRDefault="00247B50" w:rsidP="00247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Unidad 4.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b/>
                <w:sz w:val="24"/>
                <w:szCs w:val="24"/>
              </w:rPr>
              <w:t>Cuentanos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b/>
                <w:sz w:val="24"/>
                <w:szCs w:val="24"/>
              </w:rPr>
              <w:t>tuvida</w:t>
            </w:r>
          </w:p>
          <w:p w:rsid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b/>
                <w:sz w:val="24"/>
                <w:szCs w:val="24"/>
              </w:rPr>
              <w:t>(13 ч)</w:t>
            </w:r>
          </w:p>
        </w:tc>
        <w:tc>
          <w:tcPr>
            <w:tcW w:w="2552" w:type="dxa"/>
            <w:gridSpan w:val="2"/>
          </w:tcPr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Выдающиеся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художники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Испании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и России.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Мир профессий —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учёный.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университета.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художник.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Жизнеописание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и биография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Европейского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</w:p>
          <w:p w:rsid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</w:tcPr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Говорение в диалогической форме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Вести диалог этикетного характера и диалог-расспрос.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 Начинать, поддерживать и заканчивать разговор.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 Самостоятельно запрашивать информацию.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 Сообщать информацию, отвечая на вопросы всех видов.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 Поздравлять, выражать пожелания и реагировать на них.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Вести диалог-интервью на основе фактов из письменных источников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 отвечать на поставленные вопросы полно и аргументированно;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 придерживаться этических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(быть доброжелательным к собе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седнику, не задавать слишком 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вопросов и внимательно выслу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шивать ответы).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Говорение в монологической форме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Сообщение: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 Делать сообщение об известной личности с опорой на текст.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Делать сообщение о биографии и творчестве художника (Пикассо, Кандинский, Суриков) с опорой на иллюстрации.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Высказывать своё мнение по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 произведения живописи, о ху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дожнике и об искусстве России и Испании.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Рассказ: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Рассказывать биографию человека.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Рассказывать об исторических событиях (открытие Нового Света, создание Европейского союза).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Предъявлять результаты проектной работы. Описание:</w:t>
            </w:r>
          </w:p>
          <w:p w:rsid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живописное произведение.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на слух фрагмент художественного текста, исторического описания.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хронологические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 главные факты, опуская вто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ростепенные.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Комментировать факты прослушанного текста. Чтение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 содержания рассказ, публицистический текст информационного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художественных те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чениях и художниках.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Полно и точно понимать текст на основе его информационной переработки.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Переводить отдельные фрагменты текста.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Комментировать некоторые факты/события текста, выражая своё мнение о прочитанном.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Читать с пониманием основного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одержания тексты справочного ха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рактера и публицистический текст.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 главные факты, опуская второстепенные.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Комментировать факты из текста.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Догадываться о значении незнакомых слов.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Писать доклад о художественном течении, картине и художнике.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Писать биографию, резюме и хронику исторических событий.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Письменный перевод текста с русского на испанский язык.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В области языковой компетенции: Графика и орфография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графический образ слова с его звуковым образом.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правилами слогоделения и использования графического ударения в слове.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  <w:p w:rsid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правильное ударение в изолированном слове.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Корректно произносить предложения с точки зрения их ритмико- интонационных особенностей (побудительное предложение, общий, специальный, альтернативный и разделительный вопросы).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Семантизировать незнакомую лексику с опорой на картинки (на¬глядность).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—Узнавать в письменном и устн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тексте, воспроизводить и упо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треблять в речи лексические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ницы, обслуживающие ситуации об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щения, соответствующие тематике урока. Грамматическая сторона речи</w:t>
            </w:r>
          </w:p>
          <w:p w:rsidR="00247B50" w:rsidRP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 употреблять в речи глаголы в форме PreteriteIndeflnidodeIndicative для описания прошло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или прошлых действий, не свя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занных с настоящим моментом.</w:t>
            </w:r>
          </w:p>
          <w:p w:rsidR="00247B50" w:rsidRDefault="00247B50" w:rsidP="0024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47B50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закономерности употребления и корректно использовать слова и выражения, служащие указателями времени в прошлом для выбора соответствующего прошедшего времени (PreteritoPerfecto, PreteriteIndeflnido или PreteritoImperfecto)</w:t>
            </w:r>
          </w:p>
        </w:tc>
      </w:tr>
      <w:tr w:rsidR="009537C4" w:rsidTr="00C84889">
        <w:tc>
          <w:tcPr>
            <w:tcW w:w="2518" w:type="dxa"/>
          </w:tcPr>
          <w:p w:rsidR="009537C4" w:rsidRPr="00DB419F" w:rsidRDefault="009537C4" w:rsidP="009537C4">
            <w:pPr>
              <w:pStyle w:val="170"/>
              <w:shd w:val="clear" w:color="auto" w:fill="auto"/>
              <w:spacing w:line="240" w:lineRule="auto"/>
              <w:ind w:left="160"/>
              <w:rPr>
                <w:sz w:val="24"/>
                <w:szCs w:val="24"/>
                <w:lang w:val="en-US"/>
              </w:rPr>
            </w:pPr>
            <w:r w:rsidRPr="009537C4">
              <w:rPr>
                <w:rStyle w:val="171"/>
                <w:sz w:val="24"/>
                <w:szCs w:val="24"/>
                <w:lang w:val="en-US"/>
              </w:rPr>
              <w:lastRenderedPageBreak/>
              <w:t>Unidad 5. ^Quien</w:t>
            </w:r>
            <w:r w:rsidRPr="009537C4">
              <w:rPr>
                <w:sz w:val="24"/>
                <w:szCs w:val="24"/>
                <w:lang w:val="en-US"/>
              </w:rPr>
              <w:t xml:space="preserve">es el sospechoso? </w:t>
            </w:r>
            <w:r w:rsidRPr="00DB419F">
              <w:rPr>
                <w:sz w:val="24"/>
                <w:szCs w:val="24"/>
                <w:lang w:val="en-US"/>
              </w:rPr>
              <w:t xml:space="preserve">(13 </w:t>
            </w:r>
            <w:r w:rsidRPr="009537C4">
              <w:rPr>
                <w:sz w:val="24"/>
                <w:szCs w:val="24"/>
              </w:rPr>
              <w:t>ч</w:t>
            </w:r>
            <w:r w:rsidRPr="00DB419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9537C4" w:rsidRPr="00672229" w:rsidRDefault="009537C4" w:rsidP="009537C4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Досуг и увлечения</w:t>
            </w:r>
          </w:p>
          <w:p w:rsidR="009537C4" w:rsidRPr="00672229" w:rsidRDefault="009537C4" w:rsidP="009537C4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(чтение, кино,</w:t>
            </w:r>
          </w:p>
          <w:p w:rsidR="009537C4" w:rsidRPr="00672229" w:rsidRDefault="009537C4" w:rsidP="009537C4">
            <w:pPr>
              <w:pStyle w:val="1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театр).</w:t>
            </w:r>
          </w:p>
          <w:p w:rsidR="009537C4" w:rsidRPr="00672229" w:rsidRDefault="009537C4" w:rsidP="009537C4">
            <w:pPr>
              <w:pStyle w:val="1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Жанры</w:t>
            </w:r>
          </w:p>
          <w:p w:rsidR="009537C4" w:rsidRPr="00672229" w:rsidRDefault="009537C4" w:rsidP="009537C4">
            <w:pPr>
              <w:pStyle w:val="1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литературы</w:t>
            </w:r>
          </w:p>
          <w:p w:rsidR="009537C4" w:rsidRPr="00672229" w:rsidRDefault="009537C4" w:rsidP="009537C4">
            <w:pPr>
              <w:pStyle w:val="1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и кино.</w:t>
            </w:r>
          </w:p>
          <w:p w:rsidR="009537C4" w:rsidRPr="00672229" w:rsidRDefault="009537C4" w:rsidP="009537C4">
            <w:pPr>
              <w:pStyle w:val="1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Любимые</w:t>
            </w:r>
          </w:p>
          <w:p w:rsidR="009537C4" w:rsidRPr="00672229" w:rsidRDefault="009537C4" w:rsidP="009537C4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литературные</w:t>
            </w:r>
          </w:p>
          <w:p w:rsidR="009537C4" w:rsidRDefault="009537C4" w:rsidP="009537C4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произведения.</w:t>
            </w:r>
          </w:p>
          <w:p w:rsidR="009537C4" w:rsidRPr="009537C4" w:rsidRDefault="009537C4" w:rsidP="009537C4">
            <w:pPr>
              <w:rPr>
                <w:rFonts w:ascii="Times New Roman" w:hAnsi="Times New Roman" w:cs="Times New Roman"/>
              </w:rPr>
            </w:pPr>
            <w:r w:rsidRPr="009537C4">
              <w:rPr>
                <w:rFonts w:ascii="Times New Roman" w:hAnsi="Times New Roman" w:cs="Times New Roman"/>
              </w:rPr>
              <w:t>Выдающиеся писатели Испании и Латинской Америки</w:t>
            </w:r>
          </w:p>
        </w:tc>
        <w:tc>
          <w:tcPr>
            <w:tcW w:w="9716" w:type="dxa"/>
          </w:tcPr>
          <w:p w:rsidR="009537C4" w:rsidRPr="00672229" w:rsidRDefault="009537C4" w:rsidP="009537C4">
            <w:pPr>
              <w:pStyle w:val="1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диалогической форме</w:t>
            </w:r>
          </w:p>
          <w:p w:rsidR="009537C4" w:rsidRPr="00672229" w:rsidRDefault="009537C4" w:rsidP="009537C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диалог-обмен впечатлениями:</w:t>
            </w:r>
          </w:p>
          <w:p w:rsidR="009537C4" w:rsidRPr="00672229" w:rsidRDefault="009537C4" w:rsidP="009537C4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Выражать эмоциональное отношение к высказываниям собеседника.</w:t>
            </w:r>
          </w:p>
          <w:p w:rsidR="009537C4" w:rsidRPr="00672229" w:rsidRDefault="009537C4" w:rsidP="009537C4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Самостоятельно запрашивать информацию.</w:t>
            </w:r>
          </w:p>
          <w:p w:rsidR="009537C4" w:rsidRPr="00672229" w:rsidRDefault="009537C4" w:rsidP="009537C4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информацию, отвечая на вопросы всех видов. Вести комбинированный диалог:</w:t>
            </w:r>
          </w:p>
          <w:p w:rsidR="009537C4" w:rsidRDefault="009537C4" w:rsidP="009537C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—Выражать эмоциональную оценку обсуждаемых фактов и произведе</w:t>
            </w:r>
            <w:r w:rsidRPr="00672229">
              <w:rPr>
                <w:sz w:val="24"/>
                <w:szCs w:val="24"/>
              </w:rPr>
              <w:softHyphen/>
              <w:t>ний литературы/кино (восхищение, удивление, радость, огорчение и др.).</w:t>
            </w:r>
          </w:p>
          <w:p w:rsidR="009537C4" w:rsidRPr="009537C4" w:rsidRDefault="009537C4" w:rsidP="009537C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Выслушивать мнение/сообщение партнёра/собеседника. Выражать согласие/несогласие с мнением партнёра.</w:t>
            </w:r>
          </w:p>
          <w:p w:rsidR="009537C4" w:rsidRPr="009537C4" w:rsidRDefault="009537C4" w:rsidP="009537C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Говорение в монологической форме</w:t>
            </w:r>
          </w:p>
          <w:p w:rsidR="009537C4" w:rsidRPr="009537C4" w:rsidRDefault="009537C4" w:rsidP="009537C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Сообщение:</w:t>
            </w:r>
          </w:p>
          <w:p w:rsidR="009537C4" w:rsidRPr="009537C4" w:rsidRDefault="009537C4" w:rsidP="009537C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—</w:t>
            </w:r>
            <w:r w:rsidRPr="009537C4">
              <w:rPr>
                <w:sz w:val="24"/>
                <w:szCs w:val="24"/>
              </w:rPr>
              <w:tab/>
              <w:t>Делать сообщение о любимом писателе и любимой книге.</w:t>
            </w:r>
          </w:p>
          <w:p w:rsidR="009537C4" w:rsidRPr="009537C4" w:rsidRDefault="009537C4" w:rsidP="009537C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—</w:t>
            </w:r>
            <w:r w:rsidRPr="009537C4">
              <w:rPr>
                <w:sz w:val="24"/>
                <w:szCs w:val="24"/>
              </w:rPr>
              <w:tab/>
              <w:t>Высказывать своё мнение по поводу литературного произведения, фильма.</w:t>
            </w:r>
          </w:p>
          <w:p w:rsidR="009537C4" w:rsidRPr="009537C4" w:rsidRDefault="009537C4" w:rsidP="009537C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—</w:t>
            </w:r>
            <w:r w:rsidRPr="009537C4">
              <w:rPr>
                <w:sz w:val="24"/>
                <w:szCs w:val="24"/>
              </w:rPr>
              <w:tab/>
              <w:t>Аргументированно выражать своё отношение к творчеству писате¬ля.</w:t>
            </w:r>
          </w:p>
          <w:p w:rsidR="009537C4" w:rsidRPr="009537C4" w:rsidRDefault="009537C4" w:rsidP="009537C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Рассказ:</w:t>
            </w:r>
          </w:p>
          <w:p w:rsidR="009537C4" w:rsidRPr="009537C4" w:rsidRDefault="009537C4" w:rsidP="009537C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—</w:t>
            </w:r>
            <w:r w:rsidRPr="009537C4">
              <w:rPr>
                <w:sz w:val="24"/>
                <w:szCs w:val="24"/>
              </w:rPr>
              <w:tab/>
              <w:t>Рассказывать о прочитанной книге или просмотренном кинофиль¬ме.</w:t>
            </w:r>
          </w:p>
          <w:p w:rsidR="009537C4" w:rsidRPr="009537C4" w:rsidRDefault="009537C4" w:rsidP="009537C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—</w:t>
            </w:r>
            <w:r w:rsidRPr="009537C4">
              <w:rPr>
                <w:sz w:val="24"/>
                <w:szCs w:val="24"/>
              </w:rPr>
              <w:tab/>
              <w:t>Рассказывать о Сервантесе и его знаменитых персонажах.</w:t>
            </w:r>
          </w:p>
          <w:p w:rsidR="009537C4" w:rsidRPr="009537C4" w:rsidRDefault="009537C4" w:rsidP="009537C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—</w:t>
            </w:r>
            <w:r w:rsidRPr="009537C4">
              <w:rPr>
                <w:sz w:val="24"/>
                <w:szCs w:val="24"/>
              </w:rPr>
              <w:tab/>
              <w:t>Передавать содержание прочитанного/увиденного в краткой форме.</w:t>
            </w:r>
          </w:p>
          <w:p w:rsidR="009537C4" w:rsidRPr="009537C4" w:rsidRDefault="009537C4" w:rsidP="009537C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lastRenderedPageBreak/>
              <w:t>—</w:t>
            </w:r>
            <w:r w:rsidRPr="009537C4">
              <w:rPr>
                <w:sz w:val="24"/>
                <w:szCs w:val="24"/>
              </w:rPr>
              <w:tab/>
              <w:t>Предъявлять результаты проектной работы. Описание:</w:t>
            </w:r>
          </w:p>
          <w:p w:rsidR="009537C4" w:rsidRPr="009537C4" w:rsidRDefault="009537C4" w:rsidP="009537C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—</w:t>
            </w:r>
            <w:r w:rsidRPr="009537C4">
              <w:rPr>
                <w:sz w:val="24"/>
                <w:szCs w:val="24"/>
              </w:rPr>
              <w:tab/>
              <w:t>Описывать персонажей текста/фильма.</w:t>
            </w:r>
          </w:p>
          <w:p w:rsidR="009537C4" w:rsidRPr="009537C4" w:rsidRDefault="009537C4" w:rsidP="009537C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—</w:t>
            </w:r>
            <w:r w:rsidRPr="009537C4">
              <w:rPr>
                <w:sz w:val="24"/>
                <w:szCs w:val="24"/>
              </w:rPr>
              <w:tab/>
              <w:t>Описывать впечатления от книги/фильма. Рассуждение:</w:t>
            </w:r>
          </w:p>
          <w:p w:rsidR="009537C4" w:rsidRPr="009537C4" w:rsidRDefault="009537C4" w:rsidP="009537C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—</w:t>
            </w:r>
            <w:r w:rsidRPr="009537C4">
              <w:rPr>
                <w:sz w:val="24"/>
                <w:szCs w:val="24"/>
              </w:rPr>
              <w:tab/>
              <w:t>Высказываться о своём любимом писателе, любимой книге или фильме.</w:t>
            </w:r>
          </w:p>
          <w:p w:rsidR="009537C4" w:rsidRDefault="009537C4" w:rsidP="009537C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Аудирование</w:t>
            </w:r>
          </w:p>
          <w:p w:rsidR="009537C4" w:rsidRPr="009537C4" w:rsidRDefault="009537C4" w:rsidP="009537C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—</w:t>
            </w:r>
            <w:r w:rsidRPr="009537C4">
              <w:rPr>
                <w:sz w:val="24"/>
                <w:szCs w:val="24"/>
              </w:rPr>
              <w:tab/>
              <w:t>Выборочно понимать необходимую информацию в сообщениях прагматического характера с опорой на контекст и языковую догадку.</w:t>
            </w:r>
          </w:p>
          <w:p w:rsidR="009537C4" w:rsidRPr="009537C4" w:rsidRDefault="009537C4" w:rsidP="009537C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—</w:t>
            </w:r>
            <w:r w:rsidRPr="009537C4">
              <w:rPr>
                <w:sz w:val="24"/>
                <w:szCs w:val="24"/>
              </w:rPr>
              <w:tab/>
              <w:t>Понимать на слух фрагмент худож</w:t>
            </w:r>
            <w:r>
              <w:rPr>
                <w:sz w:val="24"/>
                <w:szCs w:val="24"/>
              </w:rPr>
              <w:t>ественного текста и выделять не</w:t>
            </w:r>
            <w:r w:rsidRPr="009537C4">
              <w:rPr>
                <w:sz w:val="24"/>
                <w:szCs w:val="24"/>
              </w:rPr>
              <w:t>обходимую информацию, последовательность событий.</w:t>
            </w:r>
          </w:p>
          <w:p w:rsidR="009537C4" w:rsidRPr="009537C4" w:rsidRDefault="009537C4" w:rsidP="009537C4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—</w:t>
            </w:r>
            <w:r w:rsidRPr="009537C4">
              <w:rPr>
                <w:sz w:val="24"/>
                <w:szCs w:val="24"/>
              </w:rPr>
              <w:tab/>
              <w:t>При аудировании фиксировать</w:t>
            </w:r>
            <w:r>
              <w:rPr>
                <w:sz w:val="24"/>
                <w:szCs w:val="24"/>
              </w:rPr>
              <w:t xml:space="preserve"> необходимые данные для дальней</w:t>
            </w:r>
            <w:r w:rsidRPr="009537C4">
              <w:rPr>
                <w:sz w:val="24"/>
                <w:szCs w:val="24"/>
              </w:rPr>
              <w:t>шего комментирования.</w:t>
            </w:r>
          </w:p>
          <w:p w:rsidR="009537C4" w:rsidRDefault="009537C4" w:rsidP="009537C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537C4">
              <w:rPr>
                <w:sz w:val="24"/>
                <w:szCs w:val="24"/>
              </w:rPr>
              <w:t>—</w:t>
            </w:r>
            <w:r w:rsidRPr="009537C4">
              <w:rPr>
                <w:sz w:val="24"/>
                <w:szCs w:val="24"/>
              </w:rPr>
              <w:tab/>
              <w:t>Понимать связное высказывание учителя и однокласс</w:t>
            </w:r>
            <w:r>
              <w:rPr>
                <w:sz w:val="24"/>
                <w:szCs w:val="24"/>
              </w:rPr>
              <w:t>ника, постро</w:t>
            </w:r>
            <w:r w:rsidRPr="009537C4">
              <w:rPr>
                <w:sz w:val="24"/>
                <w:szCs w:val="24"/>
              </w:rPr>
              <w:t>енное на знакомом материале и содержащее некоторые незнакомые слова.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Чтение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Читать с полным пониманием содержания фрагмент художественного произведения, публицистический текст информационного характера.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—</w:t>
            </w:r>
            <w:r w:rsidRPr="00224DEB">
              <w:rPr>
                <w:sz w:val="24"/>
                <w:szCs w:val="24"/>
              </w:rPr>
              <w:tab/>
              <w:t>Полно и точно понимать текст на основе его информационной переработки.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—</w:t>
            </w:r>
            <w:r w:rsidRPr="00224DEB">
              <w:rPr>
                <w:sz w:val="24"/>
                <w:szCs w:val="24"/>
              </w:rPr>
              <w:tab/>
              <w:t>Переводить отдельные фрагменты текста.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—</w:t>
            </w:r>
            <w:r w:rsidRPr="00224DEB">
              <w:rPr>
                <w:sz w:val="24"/>
                <w:szCs w:val="24"/>
              </w:rPr>
              <w:tab/>
              <w:t>Комментировать некоторые факты/события текста, выражая своё мнение о прочитанном.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Читать с пониманием основного содержания текст справочного</w:t>
            </w:r>
            <w:r>
              <w:rPr>
                <w:sz w:val="24"/>
                <w:szCs w:val="24"/>
              </w:rPr>
              <w:t xml:space="preserve"> харак</w:t>
            </w:r>
            <w:r w:rsidRPr="00224DEB">
              <w:rPr>
                <w:sz w:val="24"/>
                <w:szCs w:val="24"/>
              </w:rPr>
              <w:t>тера и публицистический текст.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—</w:t>
            </w:r>
            <w:r w:rsidRPr="00224DEB">
              <w:rPr>
                <w:sz w:val="24"/>
                <w:szCs w:val="24"/>
              </w:rPr>
              <w:tab/>
              <w:t>Выделять главные факты, опуская второстепенные.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—</w:t>
            </w:r>
            <w:r w:rsidRPr="00224DEB">
              <w:rPr>
                <w:sz w:val="24"/>
                <w:szCs w:val="24"/>
              </w:rPr>
              <w:tab/>
              <w:t>Комментировать факты из текста.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—</w:t>
            </w:r>
            <w:r w:rsidRPr="00224DEB">
              <w:rPr>
                <w:sz w:val="24"/>
                <w:szCs w:val="24"/>
              </w:rPr>
              <w:tab/>
              <w:t>Догадываться о значении незнакомых слов.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—</w:t>
            </w:r>
            <w:r w:rsidRPr="00224DEB">
              <w:rPr>
                <w:sz w:val="24"/>
                <w:szCs w:val="24"/>
              </w:rPr>
              <w:tab/>
              <w:t>Читать несложные аутентичные тексты разных жанров и стилей, оценивать полученную информацию и выражать своё мнение.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Письменная речь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—</w:t>
            </w:r>
            <w:r w:rsidRPr="00224DEB">
              <w:rPr>
                <w:sz w:val="24"/>
                <w:szCs w:val="24"/>
              </w:rPr>
              <w:tab/>
              <w:t>Делать краткие выписки из текста с целью их использования в собственных высказываниях.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—</w:t>
            </w:r>
            <w:r w:rsidRPr="00224DEB">
              <w:rPr>
                <w:sz w:val="24"/>
                <w:szCs w:val="24"/>
              </w:rPr>
              <w:tab/>
              <w:t xml:space="preserve">Сочинять с опорой на образец </w:t>
            </w:r>
            <w:r>
              <w:rPr>
                <w:sz w:val="24"/>
                <w:szCs w:val="24"/>
              </w:rPr>
              <w:t>небольшое стихотворение с задан</w:t>
            </w:r>
            <w:r w:rsidRPr="00224DEB">
              <w:rPr>
                <w:sz w:val="24"/>
                <w:szCs w:val="24"/>
              </w:rPr>
              <w:t>ной рифмой.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—</w:t>
            </w:r>
            <w:r w:rsidRPr="00224DEB">
              <w:rPr>
                <w:sz w:val="24"/>
                <w:szCs w:val="24"/>
              </w:rPr>
              <w:tab/>
              <w:t>Писать отзыв на прочитанную книгу/просмотренный фильм.</w:t>
            </w:r>
          </w:p>
          <w:p w:rsidR="00224DEB" w:rsidRDefault="00224DEB" w:rsidP="00224DE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—</w:t>
            </w:r>
            <w:r w:rsidRPr="00224DEB">
              <w:rPr>
                <w:sz w:val="24"/>
                <w:szCs w:val="24"/>
              </w:rPr>
              <w:tab/>
              <w:t>Писа</w:t>
            </w:r>
            <w:r>
              <w:rPr>
                <w:sz w:val="24"/>
                <w:szCs w:val="24"/>
              </w:rPr>
              <w:t>ть вопросы для конкурса, посвящённого испанским и латино-</w:t>
            </w:r>
            <w:r w:rsidRPr="00224DEB">
              <w:rPr>
                <w:sz w:val="24"/>
                <w:szCs w:val="24"/>
              </w:rPr>
              <w:t xml:space="preserve">американским </w:t>
            </w:r>
            <w:r w:rsidRPr="00224DEB">
              <w:rPr>
                <w:sz w:val="24"/>
                <w:szCs w:val="24"/>
              </w:rPr>
              <w:lastRenderedPageBreak/>
              <w:t>писателям.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В области языковой компетенции: Графика и орфография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—</w:t>
            </w:r>
            <w:r w:rsidRPr="00224DEB">
              <w:rPr>
                <w:sz w:val="24"/>
                <w:szCs w:val="24"/>
              </w:rPr>
              <w:tab/>
              <w:t>Соотносить графический образ слова с его звуковым образом.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—</w:t>
            </w:r>
            <w:r w:rsidRPr="00224DEB">
              <w:rPr>
                <w:sz w:val="24"/>
                <w:szCs w:val="24"/>
              </w:rPr>
              <w:tab/>
              <w:t>Владеть правилами орфографии изученных лексических единиц. Фонетическая сторона речи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—</w:t>
            </w:r>
            <w:r w:rsidRPr="00224DEB">
              <w:rPr>
                <w:sz w:val="24"/>
                <w:szCs w:val="24"/>
              </w:rPr>
              <w:tab/>
              <w:t>Соблюдать нормы произношения гласных звуков испанского языка при чтении вслух и в устной речи.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—</w:t>
            </w:r>
            <w:r w:rsidRPr="00224DEB">
              <w:rPr>
                <w:sz w:val="24"/>
                <w:szCs w:val="24"/>
              </w:rPr>
              <w:tab/>
              <w:t>Соблюдать правильное ударение</w:t>
            </w:r>
            <w:r>
              <w:rPr>
                <w:sz w:val="24"/>
                <w:szCs w:val="24"/>
              </w:rPr>
              <w:t xml:space="preserve"> в изолированном слове, в ритми</w:t>
            </w:r>
            <w:r w:rsidRPr="00224DEB">
              <w:rPr>
                <w:sz w:val="24"/>
                <w:szCs w:val="24"/>
              </w:rPr>
              <w:t>ческой группе и фразе.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Лексическая сторона речи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—</w:t>
            </w:r>
            <w:r w:rsidRPr="00224DEB">
              <w:rPr>
                <w:sz w:val="24"/>
                <w:szCs w:val="24"/>
              </w:rPr>
              <w:tab/>
              <w:t>Узнавать в письменном и устн</w:t>
            </w:r>
            <w:r>
              <w:rPr>
                <w:sz w:val="24"/>
                <w:szCs w:val="24"/>
              </w:rPr>
              <w:t>ом тексте, воспроизводить и упо</w:t>
            </w:r>
            <w:r w:rsidRPr="00224DEB">
              <w:rPr>
                <w:sz w:val="24"/>
                <w:szCs w:val="24"/>
              </w:rPr>
              <w:t>треблять в речи лексические еди</w:t>
            </w:r>
            <w:r>
              <w:rPr>
                <w:sz w:val="24"/>
                <w:szCs w:val="24"/>
              </w:rPr>
              <w:t>ницы, обслуживающие ситуации об</w:t>
            </w:r>
            <w:r w:rsidRPr="00224DEB">
              <w:rPr>
                <w:sz w:val="24"/>
                <w:szCs w:val="24"/>
              </w:rPr>
              <w:t>щения, соответствующие тематике урока.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—Распознавать и использовать в речи испанские поговорки и знать их русские аналоги.</w:t>
            </w:r>
          </w:p>
          <w:p w:rsidR="00224DEB" w:rsidRDefault="00224DEB" w:rsidP="00224DE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Грамматическая сторона речи</w:t>
            </w:r>
          </w:p>
          <w:p w:rsidR="00224DEB" w:rsidRPr="00224DEB" w:rsidRDefault="00224DEB" w:rsidP="00224DEB">
            <w:pPr>
              <w:pStyle w:val="1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Правильно употреблять в речи соотношение времён PreteritoPerfecto, PreteritoIndeflnido и PreteritoImperfecto для передачи действий в прошлом.</w:t>
            </w:r>
          </w:p>
          <w:p w:rsidR="009537C4" w:rsidRPr="00672229" w:rsidRDefault="00224DEB" w:rsidP="00D563C5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24DEB">
              <w:rPr>
                <w:sz w:val="24"/>
                <w:szCs w:val="24"/>
              </w:rPr>
              <w:t>Правильно употреблять в речи конс</w:t>
            </w:r>
            <w:r>
              <w:rPr>
                <w:sz w:val="24"/>
                <w:szCs w:val="24"/>
              </w:rPr>
              <w:t>трукцию estar+gerundio для выра</w:t>
            </w:r>
            <w:r w:rsidRPr="00224DEB">
              <w:rPr>
                <w:sz w:val="24"/>
                <w:szCs w:val="24"/>
              </w:rPr>
              <w:t>жения длительных действий в настоящем и прошлом. Распознавать в речи и использовать придаточные предложения о</w:t>
            </w:r>
            <w:r>
              <w:rPr>
                <w:sz w:val="24"/>
                <w:szCs w:val="24"/>
              </w:rPr>
              <w:t>бсто</w:t>
            </w:r>
            <w:r w:rsidRPr="00224DEB">
              <w:rPr>
                <w:sz w:val="24"/>
                <w:szCs w:val="24"/>
              </w:rPr>
              <w:t>ятельства причины и следствия и</w:t>
            </w:r>
            <w:r>
              <w:rPr>
                <w:sz w:val="24"/>
                <w:szCs w:val="24"/>
              </w:rPr>
              <w:t xml:space="preserve"> относительные придаточные с со</w:t>
            </w:r>
            <w:r w:rsidRPr="00224DEB">
              <w:rPr>
                <w:sz w:val="24"/>
                <w:szCs w:val="24"/>
              </w:rPr>
              <w:t>юзом que</w:t>
            </w:r>
          </w:p>
        </w:tc>
      </w:tr>
      <w:tr w:rsidR="00D563C5" w:rsidTr="00257E1C">
        <w:tc>
          <w:tcPr>
            <w:tcW w:w="14786" w:type="dxa"/>
            <w:gridSpan w:val="4"/>
          </w:tcPr>
          <w:p w:rsidR="00D563C5" w:rsidRPr="00247B50" w:rsidRDefault="00D563C5" w:rsidP="0095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 (68 часов)</w:t>
            </w:r>
          </w:p>
        </w:tc>
      </w:tr>
      <w:tr w:rsidR="009015E0" w:rsidTr="00C84889">
        <w:tc>
          <w:tcPr>
            <w:tcW w:w="2518" w:type="dxa"/>
          </w:tcPr>
          <w:p w:rsidR="009015E0" w:rsidRPr="009015E0" w:rsidRDefault="009015E0" w:rsidP="009015E0">
            <w:pPr>
              <w:pStyle w:val="170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  <w:lang w:val="en-US"/>
              </w:rPr>
            </w:pPr>
            <w:r w:rsidRPr="009015E0">
              <w:rPr>
                <w:b/>
                <w:sz w:val="24"/>
                <w:szCs w:val="24"/>
                <w:lang w:val="en-US"/>
              </w:rPr>
              <w:t xml:space="preserve">Unidad 6. </w:t>
            </w:r>
            <w:r w:rsidRPr="009015E0">
              <w:rPr>
                <w:b/>
                <w:sz w:val="24"/>
                <w:szCs w:val="24"/>
              </w:rPr>
              <w:t>Мапапа</w:t>
            </w:r>
            <w:r w:rsidRPr="009015E0">
              <w:rPr>
                <w:b/>
                <w:sz w:val="24"/>
                <w:szCs w:val="24"/>
                <w:lang w:val="en-US"/>
              </w:rPr>
              <w:t xml:space="preserve">iremos de viaje (17 </w:t>
            </w:r>
            <w:r w:rsidRPr="009015E0">
              <w:rPr>
                <w:b/>
                <w:sz w:val="24"/>
                <w:szCs w:val="24"/>
              </w:rPr>
              <w:t>ч</w:t>
            </w:r>
            <w:r w:rsidRPr="009015E0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9015E0" w:rsidRPr="00672229" w:rsidRDefault="009015E0" w:rsidP="009015E0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Туризм и транспорт: путешествия на самолёте и на поезде. Путешествия по России. Достопримеча</w:t>
            </w:r>
            <w:r w:rsidRPr="00672229">
              <w:rPr>
                <w:sz w:val="24"/>
                <w:szCs w:val="24"/>
              </w:rPr>
              <w:softHyphen/>
              <w:t>тельности России и Испании</w:t>
            </w:r>
          </w:p>
        </w:tc>
        <w:tc>
          <w:tcPr>
            <w:tcW w:w="9716" w:type="dxa"/>
          </w:tcPr>
          <w:p w:rsidR="009015E0" w:rsidRPr="00672229" w:rsidRDefault="009015E0" w:rsidP="009015E0">
            <w:pPr>
              <w:pStyle w:val="170"/>
              <w:shd w:val="clear" w:color="auto" w:fill="auto"/>
              <w:spacing w:after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диалогической форме</w:t>
            </w:r>
          </w:p>
          <w:p w:rsidR="009015E0" w:rsidRPr="00672229" w:rsidRDefault="009015E0" w:rsidP="009015E0">
            <w:pPr>
              <w:pStyle w:val="1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этикетный диалог: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3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Обратиться за помощью к сотруднику аэропорта, вокзала.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37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Купить билет на транспорт. Вести диалог-побуждение к действию: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Давать советы по посещению городов, по пребыванию в туристи</w:t>
            </w:r>
            <w:r w:rsidRPr="00672229">
              <w:rPr>
                <w:sz w:val="24"/>
                <w:szCs w:val="24"/>
              </w:rPr>
              <w:softHyphen/>
              <w:t>ческих поездках.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Приглашать к взаимодействию (совместно выбрать маршрут путе</w:t>
            </w:r>
            <w:r w:rsidRPr="00672229">
              <w:rPr>
                <w:sz w:val="24"/>
                <w:szCs w:val="24"/>
              </w:rPr>
              <w:softHyphen/>
              <w:t>шествия).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37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Соглашаться/не соглашаться выполнить просьбу. Вести диалог-расспрос: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3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Самостоятельно запрашивать информацию.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3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информацию, отвечая на вопросы всех видов.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Выражать своё мнение по поводу различных маршрутов, видов транспорта, путешествий.</w:t>
            </w:r>
          </w:p>
          <w:p w:rsidR="009015E0" w:rsidRDefault="009015E0" w:rsidP="009015E0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37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lastRenderedPageBreak/>
              <w:t xml:space="preserve">Использовать заданный алгоритм ведения диалога. </w:t>
            </w:r>
          </w:p>
          <w:p w:rsidR="009015E0" w:rsidRPr="00672229" w:rsidRDefault="009015E0" w:rsidP="009015E0">
            <w:pPr>
              <w:pStyle w:val="1"/>
              <w:shd w:val="clear" w:color="auto" w:fill="auto"/>
              <w:tabs>
                <w:tab w:val="left" w:pos="37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rStyle w:val="a5"/>
                <w:sz w:val="24"/>
                <w:szCs w:val="24"/>
              </w:rPr>
              <w:t>Говорение в монологической форме</w:t>
            </w:r>
          </w:p>
          <w:p w:rsidR="009015E0" w:rsidRPr="00672229" w:rsidRDefault="009015E0" w:rsidP="009015E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Сообщение: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Объяснять свои предпочтения (виды транспорта, туристические маршруты, достопримечательности)</w:t>
            </w:r>
          </w:p>
          <w:p w:rsidR="009015E0" w:rsidRDefault="009015E0" w:rsidP="009015E0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Высказывать своё мнение по поводу прочитанной или услышанной информации о туристических маршрутах и пользовании транспортом, приводя примеры из текстов и личного опыта.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Рассказ: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Рассказывать о своих путешествиях, переездах в различных видах транспорта, пребывании в аэропорту или на вокзале, выделяя наибо¬лее яркие впечатления и положительные/отрицательные стороны.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Делиться планами путешествий, обосновывать выбор транспорта и туристических маршрутов.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Рассказывать планы на будущее,</w:t>
            </w:r>
            <w:r>
              <w:rPr>
                <w:sz w:val="24"/>
                <w:szCs w:val="24"/>
              </w:rPr>
              <w:t xml:space="preserve"> представлять программу меропри</w:t>
            </w:r>
            <w:r w:rsidRPr="009015E0">
              <w:rPr>
                <w:sz w:val="24"/>
                <w:szCs w:val="24"/>
              </w:rPr>
              <w:t>ятий школьному совету.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Предъявлять результаты проектной работы. Описание: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Описывать туристический маршрут, города Золотого кольца России.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Описывать вокзал, аэропорт.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Аудирование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Понимать на слух объявления на вокзале и в аэропорту и выделять из них необходимую информацию.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Извлекать необходимую информацию при аудировании и дополнять тексты и диалоги полученной информацией.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Чтение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Читать с полным пониманием содержания туристиче</w:t>
            </w:r>
            <w:r>
              <w:rPr>
                <w:sz w:val="24"/>
                <w:szCs w:val="24"/>
              </w:rPr>
              <w:t>ские буклеты, ху</w:t>
            </w:r>
            <w:r w:rsidRPr="009015E0">
              <w:rPr>
                <w:sz w:val="24"/>
                <w:szCs w:val="24"/>
              </w:rPr>
              <w:t>дожественные тексты, информационные тексты и сообщения форумов и блогов путешественников.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Полно и точно понимать текст</w:t>
            </w:r>
            <w:r>
              <w:rPr>
                <w:sz w:val="24"/>
                <w:szCs w:val="24"/>
              </w:rPr>
              <w:t xml:space="preserve"> на основе его смысловой перера</w:t>
            </w:r>
            <w:r w:rsidRPr="009015E0">
              <w:rPr>
                <w:sz w:val="24"/>
                <w:szCs w:val="24"/>
              </w:rPr>
              <w:t>ботки.</w:t>
            </w:r>
          </w:p>
          <w:p w:rsid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 xml:space="preserve">Комментировать и объяснять шутки и анекдоты. 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Письменная речь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Делать дневниковые записи о поездках.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Давать советы путешественника</w:t>
            </w:r>
            <w:r>
              <w:rPr>
                <w:sz w:val="24"/>
                <w:szCs w:val="24"/>
              </w:rPr>
              <w:t>м, аргументируя и приводя приме</w:t>
            </w:r>
            <w:r w:rsidRPr="009015E0">
              <w:rPr>
                <w:sz w:val="24"/>
                <w:szCs w:val="24"/>
              </w:rPr>
              <w:t>ры.</w:t>
            </w:r>
          </w:p>
          <w:p w:rsidR="009015E0" w:rsidRDefault="009015E0" w:rsidP="009015E0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Вести блог для иностранных туристов.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lastRenderedPageBreak/>
              <w:t>В области языковой компетенции: Графика и орфография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Использование диереза.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Соотносить графический образ слова с его звуковым образом.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Владеть правилами орфографии изученных лексических единиц.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Фонетическая сторона речи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Соблюдать нормы произношения гласных звуков испанского языка при чтении вслух и в устной речи.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Соблюдать правильное ударение</w:t>
            </w:r>
            <w:r>
              <w:rPr>
                <w:sz w:val="24"/>
                <w:szCs w:val="24"/>
              </w:rPr>
              <w:t xml:space="preserve"> в изолированном слове, в ритми</w:t>
            </w:r>
            <w:r w:rsidRPr="009015E0">
              <w:rPr>
                <w:sz w:val="24"/>
                <w:szCs w:val="24"/>
              </w:rPr>
              <w:t>ческой группе и фразе.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Выражать чувства и эмоции с помощью эмфатической интонации. Лексическая сторона речи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Использовать в речи устойчивые словосочетания, обозначающие возможность и вероятность действия.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Узнавать в письменном и устном</w:t>
            </w:r>
            <w:r>
              <w:rPr>
                <w:sz w:val="24"/>
                <w:szCs w:val="24"/>
              </w:rPr>
              <w:t xml:space="preserve"> тексте лексические единицы, об</w:t>
            </w:r>
            <w:r w:rsidRPr="009015E0">
              <w:rPr>
                <w:sz w:val="24"/>
                <w:szCs w:val="24"/>
              </w:rPr>
              <w:t>служивающие ситуации общения по теме урока.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Воспроизводить и употреблять их (ЛЕ) в речи в соответствии с коммуникативной задачей.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1"/>
              </w:numPr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Передавать возможность/вероятн</w:t>
            </w:r>
            <w:r>
              <w:rPr>
                <w:sz w:val="24"/>
                <w:szCs w:val="24"/>
              </w:rPr>
              <w:t>ость действия в настоящем и про</w:t>
            </w:r>
            <w:r w:rsidRPr="009015E0">
              <w:rPr>
                <w:sz w:val="24"/>
                <w:szCs w:val="24"/>
              </w:rPr>
              <w:t>шедшем плане.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Употреблять конструкцию deberd</w:t>
            </w:r>
            <w:r>
              <w:rPr>
                <w:sz w:val="24"/>
                <w:szCs w:val="24"/>
              </w:rPr>
              <w:t>e + infinitivo для выражения ве</w:t>
            </w:r>
            <w:r w:rsidRPr="009015E0">
              <w:rPr>
                <w:sz w:val="24"/>
                <w:szCs w:val="24"/>
              </w:rPr>
              <w:t>роятности.</w:t>
            </w:r>
          </w:p>
        </w:tc>
      </w:tr>
      <w:tr w:rsidR="009015E0" w:rsidTr="00C84889">
        <w:tc>
          <w:tcPr>
            <w:tcW w:w="2518" w:type="dxa"/>
          </w:tcPr>
          <w:p w:rsidR="009015E0" w:rsidRPr="009015E0" w:rsidRDefault="009015E0" w:rsidP="009015E0">
            <w:pPr>
              <w:pStyle w:val="170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  <w:lang w:val="en-US"/>
              </w:rPr>
            </w:pPr>
            <w:r w:rsidRPr="009015E0">
              <w:rPr>
                <w:b/>
                <w:sz w:val="24"/>
                <w:szCs w:val="24"/>
                <w:lang w:val="en-US"/>
              </w:rPr>
              <w:lastRenderedPageBreak/>
              <w:t xml:space="preserve">Unidad 7. Estamosviendofiitbol (17 </w:t>
            </w:r>
            <w:r w:rsidRPr="009015E0">
              <w:rPr>
                <w:b/>
                <w:sz w:val="24"/>
                <w:szCs w:val="24"/>
              </w:rPr>
              <w:t>ч</w:t>
            </w:r>
            <w:r w:rsidRPr="009015E0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9015E0" w:rsidRPr="00672229" w:rsidRDefault="009015E0" w:rsidP="009015E0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Физкультура и спорт.</w:t>
            </w:r>
          </w:p>
          <w:p w:rsidR="009015E0" w:rsidRPr="00672229" w:rsidRDefault="009015E0" w:rsidP="009015E0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Популярные виды спорта. Спортивные традиции и знаменитые спортсмены стран изучаемого языка и России. Олимпийские виды спорта, зимняя олимпиада в Сочи</w:t>
            </w:r>
          </w:p>
        </w:tc>
        <w:tc>
          <w:tcPr>
            <w:tcW w:w="9716" w:type="dxa"/>
          </w:tcPr>
          <w:p w:rsidR="009015E0" w:rsidRPr="00672229" w:rsidRDefault="009015E0" w:rsidP="009015E0">
            <w:pPr>
              <w:pStyle w:val="170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диалогической форме</w:t>
            </w:r>
          </w:p>
          <w:p w:rsidR="009015E0" w:rsidRPr="00672229" w:rsidRDefault="009015E0" w:rsidP="009015E0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диалог-расспрос: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информацию, отвечая на вопросы всех видов о любимом виде спорта, о спортивных увлечениях родных и друзей, о занятиях спортом, об утренней зарядке и уроках физкультуры.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Брать интервью у известного футболиста, спортсмена/давать интер</w:t>
            </w:r>
            <w:r w:rsidRPr="00672229">
              <w:rPr>
                <w:sz w:val="24"/>
                <w:szCs w:val="24"/>
              </w:rPr>
              <w:softHyphen/>
              <w:t>вью о своих спортивных успехах.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Выражать своё мнение/отношение к спортивному событию, спорт</w:t>
            </w:r>
            <w:r w:rsidRPr="00672229">
              <w:rPr>
                <w:sz w:val="24"/>
                <w:szCs w:val="24"/>
              </w:rPr>
              <w:softHyphen/>
              <w:t>смену.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Использовать заданный алгоритм ведения диалога о спорте. Вести диалог-побуждение к действию: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384"/>
              </w:tabs>
              <w:spacing w:after="60"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Обращаться с просьбой и аргументировать свою просьбу. Вести диалог-обмен мнениями и выражать эмоциональную оценку обсуждаемого футбольного матча или спортивного соревнования, ис</w:t>
            </w:r>
            <w:r w:rsidRPr="00672229">
              <w:rPr>
                <w:sz w:val="24"/>
                <w:szCs w:val="24"/>
              </w:rPr>
              <w:softHyphen/>
              <w:t>пользуя устойчивые выражения.</w:t>
            </w:r>
          </w:p>
          <w:p w:rsidR="009015E0" w:rsidRPr="00672229" w:rsidRDefault="009015E0" w:rsidP="009015E0">
            <w:pPr>
              <w:pStyle w:val="170"/>
              <w:shd w:val="clear" w:color="auto" w:fill="auto"/>
              <w:spacing w:before="60" w:after="60"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монологической форме</w:t>
            </w:r>
          </w:p>
          <w:p w:rsidR="009015E0" w:rsidRPr="00672229" w:rsidRDefault="009015E0" w:rsidP="009015E0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lastRenderedPageBreak/>
              <w:t>Сообщение: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Высказывать своё мнение по поводу прочитанной или услышанной информации о спортивном матче или соревновании, приводя приме</w:t>
            </w:r>
            <w:r w:rsidRPr="00672229">
              <w:rPr>
                <w:sz w:val="24"/>
                <w:szCs w:val="24"/>
              </w:rPr>
              <w:softHyphen/>
              <w:t>ры из текстов и личного опыта.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Выражать своё отношение к разным формам занятия спортом, спортсменам и видам спорта, аргументировать своё высказывание.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Объяснять свой выбор любимого вида спорта. Рассказ: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Рассказывать о любимом спортсмене.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Делиться впечатлениями от увиденных спортивных соревнований или футбольного матча.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 о прошедших событиях, правильно переда</w:t>
            </w:r>
            <w:r w:rsidRPr="00672229">
              <w:rPr>
                <w:sz w:val="24"/>
                <w:szCs w:val="24"/>
              </w:rPr>
              <w:softHyphen/>
              <w:t>вая очерёдность действий.</w:t>
            </w:r>
          </w:p>
          <w:p w:rsidR="009015E0" w:rsidRDefault="009015E0" w:rsidP="009015E0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Предъявлять результаты проектной работы.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2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Описание:</w:t>
            </w:r>
          </w:p>
          <w:p w:rsidR="009015E0" w:rsidRPr="009015E0" w:rsidRDefault="009015E0" w:rsidP="009015E0">
            <w:pPr>
              <w:pStyle w:val="1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 Описывать Олимпийские игры, их историю и проведение.</w:t>
            </w:r>
          </w:p>
          <w:p w:rsidR="009015E0" w:rsidRPr="009015E0" w:rsidRDefault="009015E0" w:rsidP="009015E0">
            <w:pPr>
              <w:pStyle w:val="1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Аудирование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2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 xml:space="preserve">Отвечать на поставленный перед </w:t>
            </w:r>
            <w:r>
              <w:rPr>
                <w:sz w:val="24"/>
                <w:szCs w:val="24"/>
              </w:rPr>
              <w:t>аудиотекстом вопрос после перво</w:t>
            </w:r>
            <w:r w:rsidRPr="009015E0">
              <w:rPr>
                <w:sz w:val="24"/>
                <w:szCs w:val="24"/>
              </w:rPr>
              <w:t>го прослушивания.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2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Выделить из прослушанных диалогов необходимую информацию и заполнять пропуски в тексте.</w:t>
            </w:r>
          </w:p>
          <w:p w:rsidR="009015E0" w:rsidRPr="009015E0" w:rsidRDefault="009015E0" w:rsidP="009015E0">
            <w:pPr>
              <w:pStyle w:val="1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Чтение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2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Читать с полным пониманием соде</w:t>
            </w:r>
            <w:r>
              <w:rPr>
                <w:sz w:val="24"/>
                <w:szCs w:val="24"/>
              </w:rPr>
              <w:t>ржания диалоги бытового характе</w:t>
            </w:r>
            <w:r w:rsidRPr="009015E0">
              <w:rPr>
                <w:sz w:val="24"/>
                <w:szCs w:val="24"/>
              </w:rPr>
              <w:t>ра, информационные тексты, художественные тексты, туристические буклеты.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2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Полно и точно понимать текст</w:t>
            </w:r>
            <w:r>
              <w:rPr>
                <w:sz w:val="24"/>
                <w:szCs w:val="24"/>
              </w:rPr>
              <w:t xml:space="preserve"> на основе его смысловой перера</w:t>
            </w:r>
            <w:r w:rsidRPr="009015E0">
              <w:rPr>
                <w:sz w:val="24"/>
                <w:szCs w:val="24"/>
              </w:rPr>
              <w:t>ботки.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2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 xml:space="preserve">Читать с пониманием основного </w:t>
            </w:r>
            <w:r>
              <w:rPr>
                <w:sz w:val="24"/>
                <w:szCs w:val="24"/>
              </w:rPr>
              <w:t>содержания публицистические тек</w:t>
            </w:r>
            <w:r w:rsidRPr="009015E0">
              <w:rPr>
                <w:sz w:val="24"/>
                <w:szCs w:val="24"/>
              </w:rPr>
              <w:t>сты.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2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Выделять главные факты, опуская второстепенные.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2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 xml:space="preserve">Читать публицистический текст, </w:t>
            </w:r>
            <w:r>
              <w:rPr>
                <w:sz w:val="24"/>
                <w:szCs w:val="24"/>
              </w:rPr>
              <w:t>извлекая из него необходимую ин</w:t>
            </w:r>
            <w:r w:rsidRPr="009015E0">
              <w:rPr>
                <w:sz w:val="24"/>
                <w:szCs w:val="24"/>
              </w:rPr>
              <w:t>формацию.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2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Комментировать, объяснять, ана</w:t>
            </w:r>
            <w:r>
              <w:rPr>
                <w:sz w:val="24"/>
                <w:szCs w:val="24"/>
              </w:rPr>
              <w:t>лизировать факты из текста, при</w:t>
            </w:r>
            <w:r w:rsidRPr="009015E0">
              <w:rPr>
                <w:sz w:val="24"/>
                <w:szCs w:val="24"/>
              </w:rPr>
              <w:t>водя цитаты.</w:t>
            </w:r>
          </w:p>
          <w:p w:rsidR="009015E0" w:rsidRPr="009015E0" w:rsidRDefault="009015E0" w:rsidP="009015E0">
            <w:pPr>
              <w:pStyle w:val="1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Письменная речь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2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Писать рассказ по рисункам, используя соответствующие времена прошедшего плана.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2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Описывать длительные действия в прошлом.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2"/>
              </w:numPr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Вести блог, посвященный спорту.</w:t>
            </w:r>
          </w:p>
          <w:p w:rsidR="009015E0" w:rsidRPr="009015E0" w:rsidRDefault="009015E0" w:rsidP="009015E0">
            <w:pPr>
              <w:pStyle w:val="1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В области языковой компетенции: Графика и орфография</w:t>
            </w:r>
          </w:p>
          <w:p w:rsidR="009015E0" w:rsidRPr="009015E0" w:rsidRDefault="009015E0" w:rsidP="009015E0">
            <w:pPr>
              <w:pStyle w:val="1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Владеть правилами употребления h, b/v.</w:t>
            </w:r>
          </w:p>
          <w:p w:rsidR="009015E0" w:rsidRPr="009015E0" w:rsidRDefault="009015E0" w:rsidP="009015E0">
            <w:pPr>
              <w:pStyle w:val="1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 xml:space="preserve">Владеть правилами орфографии изученных лексических единиц. Фонетическая </w:t>
            </w:r>
            <w:r w:rsidRPr="009015E0">
              <w:rPr>
                <w:sz w:val="24"/>
                <w:szCs w:val="24"/>
              </w:rPr>
              <w:lastRenderedPageBreak/>
              <w:t>сторона речи</w:t>
            </w:r>
          </w:p>
          <w:p w:rsidR="009015E0" w:rsidRPr="009015E0" w:rsidRDefault="009015E0" w:rsidP="009015E0">
            <w:pPr>
              <w:pStyle w:val="1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Соблюдать нормы произношения гласных звуков испанского языка при чтении вслух и в устной речи.</w:t>
            </w:r>
          </w:p>
          <w:p w:rsidR="009015E0" w:rsidRPr="009015E0" w:rsidRDefault="009015E0" w:rsidP="009015E0">
            <w:pPr>
              <w:pStyle w:val="1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Соблюдать правильное ударение</w:t>
            </w:r>
            <w:r>
              <w:rPr>
                <w:sz w:val="24"/>
                <w:szCs w:val="24"/>
              </w:rPr>
              <w:t xml:space="preserve"> в изолированном слове, в ритми</w:t>
            </w:r>
            <w:r w:rsidRPr="009015E0">
              <w:rPr>
                <w:sz w:val="24"/>
                <w:szCs w:val="24"/>
              </w:rPr>
              <w:t>ческой группе и фразе.</w:t>
            </w:r>
          </w:p>
          <w:p w:rsidR="009015E0" w:rsidRPr="009015E0" w:rsidRDefault="009015E0" w:rsidP="009015E0">
            <w:pPr>
              <w:pStyle w:val="1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Лексическая сторона речи</w:t>
            </w:r>
          </w:p>
          <w:p w:rsidR="009015E0" w:rsidRPr="009015E0" w:rsidRDefault="009015E0" w:rsidP="009015E0">
            <w:pPr>
              <w:pStyle w:val="1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Выражать длительные действия с помощью конструкции Ilevar + gerundio.</w:t>
            </w:r>
          </w:p>
          <w:p w:rsidR="009015E0" w:rsidRPr="009015E0" w:rsidRDefault="009015E0" w:rsidP="009015E0">
            <w:pPr>
              <w:pStyle w:val="1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Узнавать в письменном и устном</w:t>
            </w:r>
            <w:r>
              <w:rPr>
                <w:sz w:val="24"/>
                <w:szCs w:val="24"/>
              </w:rPr>
              <w:t xml:space="preserve"> тексте лексические единицы, об</w:t>
            </w:r>
            <w:r w:rsidRPr="009015E0">
              <w:rPr>
                <w:sz w:val="24"/>
                <w:szCs w:val="24"/>
              </w:rPr>
              <w:t>служивающие ситуации общения по теме урока.</w:t>
            </w:r>
          </w:p>
          <w:p w:rsidR="009015E0" w:rsidRPr="009015E0" w:rsidRDefault="009015E0" w:rsidP="009015E0">
            <w:pPr>
              <w:pStyle w:val="1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Воспроизводить и употреблять и</w:t>
            </w:r>
            <w:r>
              <w:rPr>
                <w:sz w:val="24"/>
                <w:szCs w:val="24"/>
              </w:rPr>
              <w:t>х в речи в соответствии с комму</w:t>
            </w:r>
            <w:r w:rsidRPr="009015E0">
              <w:rPr>
                <w:sz w:val="24"/>
                <w:szCs w:val="24"/>
              </w:rPr>
              <w:t>никативной задачей.</w:t>
            </w:r>
          </w:p>
          <w:p w:rsidR="009015E0" w:rsidRPr="009015E0" w:rsidRDefault="009015E0" w:rsidP="009015E0">
            <w:pPr>
              <w:pStyle w:val="1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Грамматическая сторона речи</w:t>
            </w:r>
          </w:p>
          <w:p w:rsidR="009015E0" w:rsidRPr="009015E0" w:rsidRDefault="009015E0" w:rsidP="009015E0">
            <w:pPr>
              <w:pStyle w:val="1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Узнавать и использовать в речи глаголы в форме PreteritePiuscuamperfectodeIndicative.</w:t>
            </w:r>
          </w:p>
          <w:p w:rsidR="009015E0" w:rsidRPr="00672229" w:rsidRDefault="009015E0" w:rsidP="009015E0">
            <w:pPr>
              <w:pStyle w:val="1"/>
              <w:shd w:val="clear" w:color="auto" w:fill="auto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Использовать в речи PreteritePiuscuamperfectodeIndicative для передачи действий в прошлом, предшествующих другим прошедшим действиям</w:t>
            </w:r>
          </w:p>
        </w:tc>
      </w:tr>
      <w:tr w:rsidR="009015E0" w:rsidTr="00C84889">
        <w:tc>
          <w:tcPr>
            <w:tcW w:w="2518" w:type="dxa"/>
          </w:tcPr>
          <w:p w:rsidR="009015E0" w:rsidRPr="009015E0" w:rsidRDefault="009015E0" w:rsidP="009015E0">
            <w:pPr>
              <w:pStyle w:val="1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9015E0">
              <w:rPr>
                <w:b/>
                <w:sz w:val="24"/>
                <w:szCs w:val="24"/>
                <w:lang w:val="en-US"/>
              </w:rPr>
              <w:lastRenderedPageBreak/>
              <w:t>Unidad</w:t>
            </w:r>
            <w:r w:rsidRPr="009015E0">
              <w:rPr>
                <w:rStyle w:val="a5"/>
                <w:b w:val="0"/>
                <w:sz w:val="24"/>
                <w:szCs w:val="24"/>
                <w:lang w:val="en-US"/>
              </w:rPr>
              <w:t xml:space="preserve"> 8. </w:t>
            </w:r>
            <w:r w:rsidRPr="009015E0">
              <w:rPr>
                <w:b/>
                <w:sz w:val="24"/>
                <w:szCs w:val="24"/>
                <w:lang w:val="en-US"/>
              </w:rPr>
              <w:t xml:space="preserve">t,Sepuedeir sin cinturon? </w:t>
            </w:r>
            <w:r w:rsidRPr="009015E0">
              <w:rPr>
                <w:rStyle w:val="a5"/>
                <w:b w:val="0"/>
                <w:sz w:val="24"/>
                <w:szCs w:val="24"/>
              </w:rPr>
              <w:t>(17 ч)</w:t>
            </w:r>
          </w:p>
        </w:tc>
        <w:tc>
          <w:tcPr>
            <w:tcW w:w="2552" w:type="dxa"/>
            <w:gridSpan w:val="2"/>
          </w:tcPr>
          <w:p w:rsidR="009015E0" w:rsidRPr="00672229" w:rsidRDefault="009015E0" w:rsidP="009015E0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Условия жизни в городе: водители, пешеходы и велосипедисты; нормы поведения в общественных местах. Безопасность на транспорте и правила дорожного движения</w:t>
            </w:r>
          </w:p>
        </w:tc>
        <w:tc>
          <w:tcPr>
            <w:tcW w:w="9716" w:type="dxa"/>
          </w:tcPr>
          <w:p w:rsidR="009015E0" w:rsidRPr="00672229" w:rsidRDefault="009015E0" w:rsidP="009015E0">
            <w:pPr>
              <w:pStyle w:val="170"/>
              <w:shd w:val="clear" w:color="auto" w:fill="auto"/>
              <w:spacing w:after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диалогической форме</w:t>
            </w:r>
          </w:p>
          <w:p w:rsidR="009015E0" w:rsidRPr="00672229" w:rsidRDefault="009015E0" w:rsidP="009015E0">
            <w:pPr>
              <w:pStyle w:val="1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этикетный диалог с модельными фразами и устойчивыми кли</w:t>
            </w:r>
            <w:r w:rsidRPr="00672229">
              <w:rPr>
                <w:sz w:val="24"/>
                <w:szCs w:val="24"/>
              </w:rPr>
              <w:softHyphen/>
              <w:t>ше, спрашивая разрешение или обращаясь с просьбой к посторонне</w:t>
            </w:r>
            <w:r w:rsidRPr="00672229">
              <w:rPr>
                <w:sz w:val="24"/>
                <w:szCs w:val="24"/>
              </w:rPr>
              <w:softHyphen/>
              <w:t>му лицу: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Вежливо спросить нужную информацию, попросить об услуге и поблагодарить за оказанную помощь.</w:t>
            </w:r>
          </w:p>
          <w:p w:rsidR="009015E0" w:rsidRPr="00672229" w:rsidRDefault="009015E0" w:rsidP="009015E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диалог-расспрос: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3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Запрашивать информацию о правилах дорожного движения.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информацию, отвечая на вопросы всех видов.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Расспрашивать и объяснять, как пройти куда-л. в соответствии с нормами испанского речевого этикета.</w:t>
            </w:r>
          </w:p>
          <w:p w:rsidR="009015E0" w:rsidRPr="00672229" w:rsidRDefault="009015E0" w:rsidP="009015E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диалог-побуждение к действию: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Обращаться с просьбой и аргументировать свою просьбу.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Давать советы и рекомендации по поведению на улице.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Принимать или не принимать советы товарища, объяснять причи</w:t>
            </w:r>
            <w:r w:rsidRPr="00672229">
              <w:rPr>
                <w:sz w:val="24"/>
                <w:szCs w:val="24"/>
              </w:rPr>
              <w:softHyphen/>
              <w:t>ну своего решения.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after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Давать инструкции, показывать направление и объяснять дорогу.</w:t>
            </w:r>
          </w:p>
          <w:p w:rsidR="009015E0" w:rsidRPr="00672229" w:rsidRDefault="009015E0" w:rsidP="009015E0">
            <w:pPr>
              <w:pStyle w:val="170"/>
              <w:shd w:val="clear" w:color="auto" w:fill="auto"/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монологической форме</w:t>
            </w:r>
          </w:p>
          <w:p w:rsidR="009015E0" w:rsidRPr="00672229" w:rsidRDefault="009015E0" w:rsidP="009015E0">
            <w:pPr>
              <w:pStyle w:val="1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Сообщение: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Высказывать своё мнение по поводу проблем дорожного движения и безопасности на дороге.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lastRenderedPageBreak/>
              <w:t>Выражать своё отношение к правилам дорожного движения, аргу</w:t>
            </w:r>
            <w:r w:rsidRPr="00672229">
              <w:rPr>
                <w:sz w:val="24"/>
                <w:szCs w:val="24"/>
              </w:rPr>
              <w:softHyphen/>
              <w:t>ментировать своё высказывание.</w:t>
            </w:r>
          </w:p>
          <w:p w:rsidR="009015E0" w:rsidRDefault="009015E0" w:rsidP="009015E0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Объяснять порядок пользования общественным транспортом, пра</w:t>
            </w:r>
            <w:r w:rsidRPr="00672229">
              <w:rPr>
                <w:sz w:val="24"/>
                <w:szCs w:val="24"/>
              </w:rPr>
              <w:softHyphen/>
              <w:t>вила езды на велосипеде и перехода улицы, правила дорожного дви</w:t>
            </w:r>
            <w:r w:rsidRPr="00672229">
              <w:rPr>
                <w:sz w:val="24"/>
                <w:szCs w:val="24"/>
              </w:rPr>
              <w:softHyphen/>
              <w:t>жения.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3"/>
              </w:numPr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Рассказ: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3"/>
              </w:numPr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Рассказывать о нормах поведения в городе, на дороге.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3"/>
              </w:numPr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Рассказывать о правилах дорожного движения.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3"/>
              </w:numPr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Передавать содержание прочитанного в краткой форме.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3"/>
              </w:numPr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Предъявлять результаты проектной работы. Аудирование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3"/>
              </w:numPr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Выборочно понимать необходимую информацию с опорой на язы¬ковую догадку.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3"/>
              </w:numPr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Понимать на слух инструкции бытовой техники и дополнять текст. Чтение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3"/>
              </w:numPr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Читать с полным пониманием содержания диалоги бытового характе¬ра, информационные тексты, правила и инструкции.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3"/>
              </w:numPr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Комментировать, объяснять и анализировать факты из текста. Читать с пониманием основного содержания аутентичные тексты.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3"/>
              </w:numPr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Выделять главные факты, опуская второстепенные.</w:t>
            </w:r>
          </w:p>
          <w:p w:rsidR="009015E0" w:rsidRDefault="009015E0" w:rsidP="009015E0">
            <w:pPr>
              <w:pStyle w:val="1"/>
              <w:numPr>
                <w:ilvl w:val="0"/>
                <w:numId w:val="23"/>
              </w:numPr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 xml:space="preserve">Комментировать факты из текста. </w:t>
            </w:r>
          </w:p>
          <w:p w:rsidR="009015E0" w:rsidRPr="009015E0" w:rsidRDefault="009015E0" w:rsidP="009015E0">
            <w:pPr>
              <w:pStyle w:val="1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Письменная речь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3"/>
              </w:numPr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Письменно составлять инструкции и рецепты с опорой на образец.</w:t>
            </w:r>
          </w:p>
          <w:p w:rsidR="009015E0" w:rsidRPr="009015E0" w:rsidRDefault="009015E0" w:rsidP="009015E0">
            <w:pPr>
              <w:pStyle w:val="1"/>
              <w:numPr>
                <w:ilvl w:val="0"/>
                <w:numId w:val="23"/>
              </w:numPr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Письменно давать советы и рекомендации по правилам поведения на дороге.</w:t>
            </w:r>
          </w:p>
          <w:p w:rsidR="009015E0" w:rsidRDefault="009015E0" w:rsidP="009015E0">
            <w:pPr>
              <w:pStyle w:val="1"/>
              <w:numPr>
                <w:ilvl w:val="0"/>
                <w:numId w:val="23"/>
              </w:numPr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 xml:space="preserve">В области языковой компетенции: </w:t>
            </w:r>
          </w:p>
          <w:p w:rsidR="009015E0" w:rsidRDefault="009015E0" w:rsidP="009015E0">
            <w:pPr>
              <w:pStyle w:val="1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Графика и орфография</w:t>
            </w:r>
          </w:p>
          <w:p w:rsidR="009015E0" w:rsidRPr="009015E0" w:rsidRDefault="009015E0" w:rsidP="009015E0">
            <w:pPr>
              <w:pStyle w:val="1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Соотносить графический образ слова с его звуковым образом.</w:t>
            </w:r>
          </w:p>
          <w:p w:rsidR="009015E0" w:rsidRPr="009015E0" w:rsidRDefault="009015E0" w:rsidP="009015E0">
            <w:pPr>
              <w:pStyle w:val="1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Владеть правилами орфографии изученных лексических единиц.</w:t>
            </w:r>
          </w:p>
          <w:p w:rsidR="009015E0" w:rsidRPr="009015E0" w:rsidRDefault="009015E0" w:rsidP="009015E0">
            <w:pPr>
              <w:pStyle w:val="1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Владеть правилами написания г</w:t>
            </w:r>
            <w:r>
              <w:rPr>
                <w:sz w:val="24"/>
                <w:szCs w:val="24"/>
              </w:rPr>
              <w:t>рафического ударения в трёхслож</w:t>
            </w:r>
            <w:r w:rsidRPr="009015E0">
              <w:rPr>
                <w:sz w:val="24"/>
                <w:szCs w:val="24"/>
              </w:rPr>
              <w:t>ных словах.</w:t>
            </w:r>
          </w:p>
          <w:p w:rsidR="009015E0" w:rsidRPr="009015E0" w:rsidRDefault="009015E0" w:rsidP="009015E0">
            <w:pPr>
              <w:pStyle w:val="1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Фонетическая сторона речи</w:t>
            </w:r>
          </w:p>
          <w:p w:rsidR="009015E0" w:rsidRPr="009015E0" w:rsidRDefault="009015E0" w:rsidP="009015E0">
            <w:pPr>
              <w:pStyle w:val="1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Соблюдать правильное ударение в изолированном слове.</w:t>
            </w:r>
          </w:p>
          <w:p w:rsidR="009015E0" w:rsidRPr="009015E0" w:rsidRDefault="009015E0" w:rsidP="009015E0">
            <w:pPr>
              <w:pStyle w:val="1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Различать на слух и адекватно произносить все звуки испанского языка.</w:t>
            </w:r>
          </w:p>
          <w:p w:rsidR="009015E0" w:rsidRPr="009015E0" w:rsidRDefault="009015E0" w:rsidP="009015E0">
            <w:pPr>
              <w:pStyle w:val="1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Различать коммуникативный тип предложения по его интонации.</w:t>
            </w:r>
          </w:p>
          <w:p w:rsidR="009015E0" w:rsidRPr="009015E0" w:rsidRDefault="009015E0" w:rsidP="009015E0">
            <w:pPr>
              <w:pStyle w:val="1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Лексическая сторона речи</w:t>
            </w:r>
          </w:p>
          <w:p w:rsidR="009015E0" w:rsidRPr="009015E0" w:rsidRDefault="009015E0" w:rsidP="009015E0">
            <w:pPr>
              <w:pStyle w:val="1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Узнавать, воспроизводить и упо</w:t>
            </w:r>
            <w:r>
              <w:rPr>
                <w:sz w:val="24"/>
                <w:szCs w:val="24"/>
              </w:rPr>
              <w:t>треблять в речи лексические еди</w:t>
            </w:r>
            <w:r w:rsidRPr="009015E0">
              <w:rPr>
                <w:sz w:val="24"/>
                <w:szCs w:val="24"/>
              </w:rPr>
              <w:t>ницы, обслуживающие ситуации общения, соответствующие тематике урока.</w:t>
            </w:r>
          </w:p>
          <w:p w:rsidR="009015E0" w:rsidRPr="009015E0" w:rsidRDefault="009015E0" w:rsidP="009015E0">
            <w:pPr>
              <w:pStyle w:val="1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 xml:space="preserve">Узнавать, воспроизводить и употреблять в речи клише, служащие чтобы спросить </w:t>
            </w:r>
            <w:r w:rsidRPr="009015E0">
              <w:rPr>
                <w:sz w:val="24"/>
                <w:szCs w:val="24"/>
              </w:rPr>
              <w:lastRenderedPageBreak/>
              <w:t>разрешение или попросить об услуге.</w:t>
            </w:r>
          </w:p>
          <w:p w:rsidR="009015E0" w:rsidRPr="009015E0" w:rsidRDefault="009015E0" w:rsidP="009015E0">
            <w:pPr>
              <w:pStyle w:val="1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Грамматическая сторона речи</w:t>
            </w:r>
          </w:p>
          <w:p w:rsidR="009015E0" w:rsidRPr="009015E0" w:rsidRDefault="009015E0" w:rsidP="009015E0">
            <w:pPr>
              <w:pStyle w:val="1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Распознавать и правильно употреблять безличные предложения с возвратной формой глагола.</w:t>
            </w:r>
          </w:p>
          <w:p w:rsidR="009015E0" w:rsidRPr="009015E0" w:rsidRDefault="009015E0" w:rsidP="009015E0">
            <w:pPr>
              <w:pStyle w:val="1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Распознавать и употреблять в соответствующих ситуациях общения глаголы в повелительном наклонении для выраже</w:t>
            </w:r>
            <w:r>
              <w:rPr>
                <w:sz w:val="24"/>
                <w:szCs w:val="24"/>
              </w:rPr>
              <w:t>ния приказа или за</w:t>
            </w:r>
            <w:r w:rsidRPr="009015E0">
              <w:rPr>
                <w:sz w:val="24"/>
                <w:szCs w:val="24"/>
              </w:rPr>
              <w:t>прета.</w:t>
            </w:r>
          </w:p>
          <w:p w:rsidR="009015E0" w:rsidRPr="00672229" w:rsidRDefault="009015E0" w:rsidP="009015E0">
            <w:pPr>
              <w:pStyle w:val="1"/>
              <w:shd w:val="clear" w:color="auto" w:fill="auto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Использование глаголов в повелительном наклонении с личными местоимениями в дательном (Dativo) и винительном (Acusativo) падеже</w:t>
            </w:r>
          </w:p>
        </w:tc>
      </w:tr>
      <w:tr w:rsidR="009015E0" w:rsidTr="00C84889">
        <w:tc>
          <w:tcPr>
            <w:tcW w:w="2518" w:type="dxa"/>
          </w:tcPr>
          <w:p w:rsidR="009015E0" w:rsidRPr="009015E0" w:rsidRDefault="009015E0" w:rsidP="009015E0">
            <w:pPr>
              <w:pStyle w:val="170"/>
              <w:shd w:val="clear" w:color="auto" w:fill="auto"/>
              <w:spacing w:line="240" w:lineRule="auto"/>
              <w:ind w:left="160"/>
              <w:rPr>
                <w:b/>
                <w:sz w:val="24"/>
                <w:szCs w:val="24"/>
              </w:rPr>
            </w:pPr>
            <w:r w:rsidRPr="009015E0">
              <w:rPr>
                <w:b/>
                <w:sz w:val="24"/>
                <w:szCs w:val="24"/>
                <w:lang w:val="en-US"/>
              </w:rPr>
              <w:lastRenderedPageBreak/>
              <w:t>Unidad 9. ^</w:t>
            </w:r>
            <w:r w:rsidRPr="009015E0">
              <w:rPr>
                <w:b/>
                <w:sz w:val="24"/>
                <w:szCs w:val="24"/>
              </w:rPr>
              <w:t>Рог</w:t>
            </w:r>
            <w:r w:rsidRPr="009015E0">
              <w:rPr>
                <w:b/>
                <w:sz w:val="24"/>
                <w:szCs w:val="24"/>
                <w:lang w:val="en-US"/>
              </w:rPr>
              <w:t xml:space="preserve">que no vamos al cine? </w:t>
            </w:r>
            <w:r w:rsidRPr="009015E0">
              <w:rPr>
                <w:b/>
                <w:sz w:val="24"/>
                <w:szCs w:val="24"/>
              </w:rPr>
              <w:t>(17 ч)</w:t>
            </w:r>
          </w:p>
        </w:tc>
        <w:tc>
          <w:tcPr>
            <w:tcW w:w="2552" w:type="dxa"/>
            <w:gridSpan w:val="2"/>
          </w:tcPr>
          <w:p w:rsidR="009015E0" w:rsidRPr="00672229" w:rsidRDefault="009015E0" w:rsidP="009015E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Молодёжный досуг: кино, театр и музей. Посещение кинотеатра</w:t>
            </w:r>
          </w:p>
        </w:tc>
        <w:tc>
          <w:tcPr>
            <w:tcW w:w="9716" w:type="dxa"/>
          </w:tcPr>
          <w:p w:rsidR="009015E0" w:rsidRPr="00672229" w:rsidRDefault="009015E0" w:rsidP="009015E0">
            <w:pPr>
              <w:pStyle w:val="170"/>
              <w:shd w:val="clear" w:color="auto" w:fill="auto"/>
              <w:spacing w:after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диалогической форме</w:t>
            </w:r>
          </w:p>
          <w:p w:rsidR="009015E0" w:rsidRPr="00672229" w:rsidRDefault="009015E0" w:rsidP="009015E0">
            <w:pPr>
              <w:pStyle w:val="1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этикетный диалог с модельными фразами и устойчивыми кли</w:t>
            </w:r>
            <w:r w:rsidRPr="00672229">
              <w:rPr>
                <w:sz w:val="24"/>
                <w:szCs w:val="24"/>
              </w:rPr>
              <w:softHyphen/>
              <w:t>ше, приглашая куда-то или договариваясь о встрече: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Вежливо поблагодарить за приглашение, принять или отказаться от него.</w:t>
            </w:r>
          </w:p>
          <w:p w:rsidR="009015E0" w:rsidRPr="00672229" w:rsidRDefault="009015E0" w:rsidP="009015E0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диалог-расспрос: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3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Запрашивать информацию о кинофильме, актёре или спектакле.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информацию, отвечая на вопросы всех видов. Вести диалог-побуждение к действию:</w:t>
            </w:r>
          </w:p>
          <w:p w:rsidR="009015E0" w:rsidRPr="00672229" w:rsidRDefault="009015E0" w:rsidP="009015E0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Обращаться с просьбой и аргументировать свою просьбу.</w:t>
            </w:r>
          </w:p>
          <w:p w:rsidR="009015E0" w:rsidRDefault="009015E0" w:rsidP="009015E0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Давать советы и рекомендации о проведении досуга и посещении кино или театра.</w:t>
            </w:r>
          </w:p>
          <w:p w:rsidR="009015E0" w:rsidRPr="009015E0" w:rsidRDefault="009015E0" w:rsidP="009015E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Принимать или не принимать приглашение товарища, объяснять причину своего решения.</w:t>
            </w:r>
          </w:p>
          <w:p w:rsidR="009015E0" w:rsidRPr="009015E0" w:rsidRDefault="009015E0" w:rsidP="009015E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Говорение в монологической форме</w:t>
            </w:r>
          </w:p>
          <w:p w:rsidR="009015E0" w:rsidRPr="009015E0" w:rsidRDefault="009015E0" w:rsidP="009015E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Сообщение:</w:t>
            </w:r>
          </w:p>
          <w:p w:rsidR="009015E0" w:rsidRPr="009015E0" w:rsidRDefault="009015E0" w:rsidP="009015E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Высказывать своё мнение по поводу прочитанной или услышанной информации о посещении кино или театра.</w:t>
            </w:r>
          </w:p>
          <w:p w:rsidR="009015E0" w:rsidRPr="009015E0" w:rsidRDefault="009015E0" w:rsidP="009015E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Выражать своё мнение об игре актёров, о кинофильмах и спекта</w:t>
            </w:r>
            <w:r w:rsidR="00C74FF2">
              <w:rPr>
                <w:sz w:val="24"/>
                <w:szCs w:val="24"/>
              </w:rPr>
              <w:t>к</w:t>
            </w:r>
            <w:r w:rsidRPr="009015E0">
              <w:rPr>
                <w:sz w:val="24"/>
                <w:szCs w:val="24"/>
              </w:rPr>
              <w:t>лях, аргументировать своё высказывание.</w:t>
            </w:r>
          </w:p>
          <w:p w:rsidR="009015E0" w:rsidRPr="009015E0" w:rsidRDefault="009015E0" w:rsidP="009015E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Рассказ:</w:t>
            </w:r>
          </w:p>
          <w:p w:rsidR="009015E0" w:rsidRPr="009015E0" w:rsidRDefault="00C74FF2" w:rsidP="009015E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ab/>
              <w:t>Рассказывать о любимом актере</w:t>
            </w:r>
            <w:r w:rsidR="009015E0" w:rsidRPr="009015E0">
              <w:rPr>
                <w:sz w:val="24"/>
                <w:szCs w:val="24"/>
              </w:rPr>
              <w:t xml:space="preserve"> и фильме.</w:t>
            </w:r>
          </w:p>
          <w:p w:rsidR="009015E0" w:rsidRPr="009015E0" w:rsidRDefault="009015E0" w:rsidP="009015E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Делиться впечатлениями от посещения кинотеатра. Описание:</w:t>
            </w:r>
          </w:p>
          <w:p w:rsidR="00C74FF2" w:rsidRDefault="009015E0" w:rsidP="009015E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 xml:space="preserve">Описывать любимый вид досуга, предпочтения в кино и театре. </w:t>
            </w:r>
          </w:p>
          <w:p w:rsidR="009015E0" w:rsidRPr="009015E0" w:rsidRDefault="009015E0" w:rsidP="009015E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Аудирование</w:t>
            </w:r>
          </w:p>
          <w:p w:rsidR="009015E0" w:rsidRPr="009015E0" w:rsidRDefault="009015E0" w:rsidP="009015E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Выделить из прослушанных диалогов необходимую информацию.</w:t>
            </w:r>
          </w:p>
          <w:p w:rsidR="009015E0" w:rsidRPr="009015E0" w:rsidRDefault="009015E0" w:rsidP="009015E0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t>—</w:t>
            </w:r>
            <w:r w:rsidRPr="009015E0">
              <w:rPr>
                <w:sz w:val="24"/>
                <w:szCs w:val="24"/>
              </w:rPr>
              <w:tab/>
              <w:t>Выборочно понимать необход</w:t>
            </w:r>
            <w:r w:rsidR="00C74FF2">
              <w:rPr>
                <w:sz w:val="24"/>
                <w:szCs w:val="24"/>
              </w:rPr>
              <w:t>имую информацию с опорой на язы</w:t>
            </w:r>
            <w:r w:rsidRPr="009015E0">
              <w:rPr>
                <w:sz w:val="24"/>
                <w:szCs w:val="24"/>
              </w:rPr>
              <w:t>ковую догадку.</w:t>
            </w:r>
          </w:p>
          <w:p w:rsidR="009015E0" w:rsidRDefault="009015E0" w:rsidP="009015E0">
            <w:pPr>
              <w:pStyle w:val="1"/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015E0">
              <w:rPr>
                <w:sz w:val="24"/>
                <w:szCs w:val="24"/>
              </w:rPr>
              <w:lastRenderedPageBreak/>
              <w:t>Чтение</w:t>
            </w:r>
          </w:p>
          <w:p w:rsidR="00C74FF2" w:rsidRPr="00C74FF2" w:rsidRDefault="00C74FF2" w:rsidP="00C74FF2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Читать с полным пониманием соде</w:t>
            </w:r>
            <w:r>
              <w:rPr>
                <w:sz w:val="24"/>
                <w:szCs w:val="24"/>
              </w:rPr>
              <w:t>ржания диалоги бытового характе</w:t>
            </w:r>
            <w:r w:rsidRPr="00C74FF2">
              <w:rPr>
                <w:sz w:val="24"/>
                <w:szCs w:val="24"/>
              </w:rPr>
              <w:t>ра, информационные тексты, художественные тексты.</w:t>
            </w:r>
          </w:p>
          <w:p w:rsidR="00C74FF2" w:rsidRPr="00C74FF2" w:rsidRDefault="00C74FF2" w:rsidP="00C74FF2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—</w:t>
            </w:r>
            <w:r w:rsidRPr="00C74FF2">
              <w:rPr>
                <w:sz w:val="24"/>
                <w:szCs w:val="24"/>
              </w:rPr>
              <w:tab/>
              <w:t>Полно и точно понимать текст</w:t>
            </w:r>
            <w:r>
              <w:rPr>
                <w:sz w:val="24"/>
                <w:szCs w:val="24"/>
              </w:rPr>
              <w:t xml:space="preserve"> на основе его смысловой перера</w:t>
            </w:r>
            <w:r w:rsidRPr="00C74FF2">
              <w:rPr>
                <w:sz w:val="24"/>
                <w:szCs w:val="24"/>
              </w:rPr>
              <w:t>ботки.</w:t>
            </w:r>
          </w:p>
          <w:p w:rsidR="00C74FF2" w:rsidRPr="00C74FF2" w:rsidRDefault="00C74FF2" w:rsidP="00C74FF2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Читать с пониманием основного содержания художественные тексты, поэтические произведения.</w:t>
            </w:r>
          </w:p>
          <w:p w:rsidR="00C74FF2" w:rsidRPr="00C74FF2" w:rsidRDefault="00C74FF2" w:rsidP="00C74FF2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—</w:t>
            </w:r>
            <w:r w:rsidRPr="00C74FF2">
              <w:rPr>
                <w:sz w:val="24"/>
                <w:szCs w:val="24"/>
              </w:rPr>
              <w:tab/>
              <w:t>Выделять главные факты, опуская второстепенные.</w:t>
            </w:r>
          </w:p>
          <w:p w:rsidR="00C74FF2" w:rsidRPr="00C74FF2" w:rsidRDefault="00C74FF2" w:rsidP="00C74FF2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—</w:t>
            </w:r>
            <w:r w:rsidRPr="00C74FF2">
              <w:rPr>
                <w:sz w:val="24"/>
                <w:szCs w:val="24"/>
              </w:rPr>
              <w:tab/>
              <w:t>Комментировать факты из текста.</w:t>
            </w:r>
          </w:p>
          <w:p w:rsidR="00C74FF2" w:rsidRDefault="00C74FF2" w:rsidP="00C74FF2">
            <w:pPr>
              <w:pStyle w:val="1"/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Читать с выборочным пониманием нужной информации аннотации и отзывы о кинофильмах.</w:t>
            </w:r>
          </w:p>
          <w:p w:rsidR="00C74FF2" w:rsidRPr="00C74FF2" w:rsidRDefault="00C74FF2" w:rsidP="00C74FF2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Письменная речь</w:t>
            </w:r>
          </w:p>
          <w:p w:rsidR="00C74FF2" w:rsidRPr="00C74FF2" w:rsidRDefault="00C74FF2" w:rsidP="00C74FF2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—</w:t>
            </w:r>
            <w:r w:rsidRPr="00C74FF2">
              <w:rPr>
                <w:sz w:val="24"/>
                <w:szCs w:val="24"/>
              </w:rPr>
              <w:tab/>
              <w:t>Писать правила поведения в кинотеатре и отзывы о кинофильмах по образцу.</w:t>
            </w:r>
          </w:p>
          <w:p w:rsidR="00C74FF2" w:rsidRPr="00C74FF2" w:rsidRDefault="00C74FF2" w:rsidP="00C74FF2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—</w:t>
            </w:r>
            <w:r w:rsidRPr="00C74FF2">
              <w:rPr>
                <w:sz w:val="24"/>
                <w:szCs w:val="24"/>
              </w:rPr>
              <w:tab/>
              <w:t>Писать небольшое сочинение с описанием вкусов и предпочтений в кино.</w:t>
            </w:r>
          </w:p>
          <w:p w:rsidR="00C74FF2" w:rsidRPr="00C74FF2" w:rsidRDefault="00C74FF2" w:rsidP="00C74FF2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В области языковой компетенции: Графика и орфография</w:t>
            </w:r>
          </w:p>
          <w:p w:rsidR="00C74FF2" w:rsidRPr="00C74FF2" w:rsidRDefault="00C74FF2" w:rsidP="00C74FF2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—</w:t>
            </w:r>
            <w:r w:rsidRPr="00C74FF2">
              <w:rPr>
                <w:sz w:val="24"/>
                <w:szCs w:val="24"/>
              </w:rPr>
              <w:tab/>
              <w:t>Соотносить графический образ слова с его звуковым образом.</w:t>
            </w:r>
          </w:p>
          <w:p w:rsidR="00C74FF2" w:rsidRPr="00C74FF2" w:rsidRDefault="00C74FF2" w:rsidP="00C74FF2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—</w:t>
            </w:r>
            <w:r w:rsidRPr="00C74FF2">
              <w:rPr>
                <w:sz w:val="24"/>
                <w:szCs w:val="24"/>
              </w:rPr>
              <w:tab/>
              <w:t>Владеть правилами орфографии изученных лексических единиц. Фонетическая сторона речи</w:t>
            </w:r>
          </w:p>
          <w:p w:rsidR="00C74FF2" w:rsidRPr="00C74FF2" w:rsidRDefault="00C74FF2" w:rsidP="00C74FF2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—</w:t>
            </w:r>
            <w:r w:rsidRPr="00C74FF2">
              <w:rPr>
                <w:sz w:val="24"/>
                <w:szCs w:val="24"/>
              </w:rPr>
              <w:tab/>
              <w:t>Соблюдать нормы произношения гласных звуков испанского языка при чтении вслух и в устной речи.</w:t>
            </w:r>
          </w:p>
          <w:p w:rsidR="00C74FF2" w:rsidRPr="00C74FF2" w:rsidRDefault="00C74FF2" w:rsidP="00C74FF2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—</w:t>
            </w:r>
            <w:r w:rsidRPr="00C74FF2">
              <w:rPr>
                <w:sz w:val="24"/>
                <w:szCs w:val="24"/>
              </w:rPr>
              <w:tab/>
              <w:t>Соблюдать правильное ударение в изолированном слове, в ритмической группе и фразе.</w:t>
            </w:r>
          </w:p>
          <w:p w:rsidR="00C74FF2" w:rsidRPr="00C74FF2" w:rsidRDefault="00C74FF2" w:rsidP="00C74FF2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—</w:t>
            </w:r>
            <w:r w:rsidRPr="00C74FF2">
              <w:rPr>
                <w:sz w:val="24"/>
                <w:szCs w:val="24"/>
              </w:rPr>
              <w:tab/>
              <w:t>Владеть правилами правописания звука [е]. Лексическая сторона речи</w:t>
            </w:r>
          </w:p>
          <w:p w:rsidR="00C74FF2" w:rsidRPr="00C74FF2" w:rsidRDefault="00C74FF2" w:rsidP="00C74FF2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—</w:t>
            </w:r>
            <w:r w:rsidRPr="00C74FF2">
              <w:rPr>
                <w:sz w:val="24"/>
                <w:szCs w:val="24"/>
              </w:rPr>
              <w:tab/>
              <w:t>Узнавать, воспроизводить и употреблять в речи лексические единицы, обслуживающие ситуации общения, соответствующие тематике урока.</w:t>
            </w:r>
          </w:p>
          <w:p w:rsidR="00C74FF2" w:rsidRPr="00C74FF2" w:rsidRDefault="00C74FF2" w:rsidP="00C74FF2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Грамматическая сторона речи</w:t>
            </w:r>
          </w:p>
          <w:p w:rsidR="00C74FF2" w:rsidRPr="00C74FF2" w:rsidRDefault="00C74FF2" w:rsidP="00C74FF2">
            <w:pPr>
              <w:pStyle w:val="1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—</w:t>
            </w:r>
            <w:r w:rsidRPr="00C74FF2">
              <w:rPr>
                <w:sz w:val="24"/>
                <w:szCs w:val="24"/>
              </w:rPr>
              <w:tab/>
              <w:t>Употреблять в устных и письменных высказываниях глаголы в ConditionalSimple во временном, модальном и условном значении.</w:t>
            </w:r>
          </w:p>
          <w:p w:rsidR="00C74FF2" w:rsidRPr="00672229" w:rsidRDefault="00C74FF2" w:rsidP="00C74FF2">
            <w:pPr>
              <w:pStyle w:val="1"/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74FF2">
              <w:rPr>
                <w:sz w:val="24"/>
                <w:szCs w:val="24"/>
              </w:rPr>
              <w:t>—</w:t>
            </w:r>
            <w:r w:rsidRPr="00C74FF2">
              <w:rPr>
                <w:sz w:val="24"/>
                <w:szCs w:val="24"/>
              </w:rPr>
              <w:tab/>
              <w:t>Употреблять в речи предлоги con, en, a, para.</w:t>
            </w:r>
          </w:p>
        </w:tc>
      </w:tr>
      <w:tr w:rsidR="00C74FF2" w:rsidTr="00257E1C">
        <w:tc>
          <w:tcPr>
            <w:tcW w:w="14786" w:type="dxa"/>
            <w:gridSpan w:val="4"/>
          </w:tcPr>
          <w:p w:rsidR="00C74FF2" w:rsidRPr="00247B50" w:rsidRDefault="00C74FF2" w:rsidP="0090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 (68 часов)</w:t>
            </w:r>
          </w:p>
        </w:tc>
      </w:tr>
      <w:tr w:rsidR="009015E0" w:rsidRPr="00C74FF2" w:rsidTr="00C84889">
        <w:tc>
          <w:tcPr>
            <w:tcW w:w="2518" w:type="dxa"/>
          </w:tcPr>
          <w:p w:rsidR="009015E0" w:rsidRPr="00C74FF2" w:rsidRDefault="00C74FF2" w:rsidP="009015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4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Unidad 1. Viajandodescubres el mundo (14 </w:t>
            </w:r>
            <w:r w:rsidRPr="00C74FF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C74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C74FF2" w:rsidRPr="00C74FF2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устройство России, Испании и Мексики. Путешествия и туризм. 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Волонтёрская работа. Права ребёнка</w:t>
            </w:r>
          </w:p>
          <w:p w:rsidR="00C74FF2" w:rsidRPr="00C74FF2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Говорение в диалогической форме</w:t>
            </w:r>
          </w:p>
          <w:p w:rsidR="00C74FF2" w:rsidRPr="00C74FF2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Вести диалог-расс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  <w:p w:rsidR="009015E0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Самостоятельно запрашивать информацию.</w:t>
            </w:r>
          </w:p>
          <w:p w:rsidR="00C74FF2" w:rsidRPr="00C74FF2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ab/>
              <w:t>Соглашаться/не соглашаться выполнить просьбу.</w:t>
            </w:r>
          </w:p>
          <w:p w:rsidR="00C74FF2" w:rsidRPr="00C74FF2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Говорение в монологической форме</w:t>
            </w:r>
          </w:p>
          <w:p w:rsidR="00C74FF2" w:rsidRPr="00C74FF2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Описание:</w:t>
            </w:r>
          </w:p>
          <w:p w:rsidR="00C74FF2" w:rsidRPr="00C74FF2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туристический маршрут, достопримечательности и госу-дарственное устройство разных стран.</w:t>
            </w:r>
          </w:p>
          <w:p w:rsidR="00C74FF2" w:rsidRPr="00C74FF2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</w:t>
            </w:r>
          </w:p>
        </w:tc>
        <w:tc>
          <w:tcPr>
            <w:tcW w:w="9716" w:type="dxa"/>
          </w:tcPr>
          <w:p w:rsidR="00C74FF2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Говорение в монологической речи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4FF2" w:rsidRPr="00C74FF2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Сообщать информацию, отвеч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на вопросы всех видов о путе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шествиях по странам изучаемого языка, о достопримечательностях и государственном устройстве России, Испании и Мексики, о летних каникулах, о волонтёрской работе.</w:t>
            </w:r>
          </w:p>
          <w:p w:rsidR="00C74FF2" w:rsidRPr="00C74FF2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ab/>
              <w:t>Запрашивать и сообщать информацию 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онвенции о правах ре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бёнка и их соблюдении.</w:t>
            </w:r>
          </w:p>
          <w:p w:rsidR="00C74FF2" w:rsidRPr="00C74FF2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ab/>
              <w:t>Выражать своё мнение по поводу путешествий в разные страны изучаемого языка, о волонтёрской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в школе и во время кани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кул.</w:t>
            </w:r>
          </w:p>
          <w:p w:rsidR="00C74FF2" w:rsidRPr="00C74FF2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заданный алгоритм ведения диалога. Вести диалог-побуждение к действию:</w:t>
            </w:r>
          </w:p>
          <w:p w:rsidR="00C74FF2" w:rsidRPr="00C74FF2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ab/>
              <w:t>Давать советы по посещению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тран, по пребыванию в туристиче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ских поездках.</w:t>
            </w:r>
          </w:p>
          <w:p w:rsidR="00C74FF2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ab/>
              <w:t>Приглашать к действию/взаимод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ействию: вместе спланировать во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 xml:space="preserve">лонтёрскую работу, обсудить летние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каникулы, поездки в испаноязыч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ные страны, государственное устройство этих стран..</w:t>
            </w:r>
          </w:p>
          <w:p w:rsidR="00C74FF2" w:rsidRPr="00C74FF2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4FF2" w:rsidRDefault="00C74FF2" w:rsidP="00C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свои предпочтения (</w:t>
            </w:r>
            <w:r w:rsidR="00431A75">
              <w:rPr>
                <w:rFonts w:ascii="Times New Roman" w:hAnsi="Times New Roman" w:cs="Times New Roman"/>
                <w:sz w:val="24"/>
                <w:szCs w:val="24"/>
              </w:rPr>
              <w:t>проведение летних каникул, посе</w:t>
            </w:r>
            <w:r w:rsidRPr="00C74FF2">
              <w:rPr>
                <w:rFonts w:ascii="Times New Roman" w:hAnsi="Times New Roman" w:cs="Times New Roman"/>
                <w:sz w:val="24"/>
                <w:szCs w:val="24"/>
              </w:rPr>
              <w:t>щение других стран).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>Высказывать своё мнение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воду каникул, волонтёрской рабо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ты, приводя примеры из текстов и личного опыта.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Рассказ: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Рассказывать о своих путешествия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других странах, выделяя наи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более яркие впечатления и положительные/отрицательные стороны.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>Делиться опытом волонтёрской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планами на будущие ка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никулы.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Рассказывать планы на будущ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ее, представлять программу меро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приятий школьному совету.</w:t>
            </w:r>
          </w:p>
          <w:p w:rsid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Предъявлять результаты проектной работы. 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>Извлекать необходимую информацию при аудир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овании и допол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нять тексты и диалоги.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туристические буклеты, ху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дожественные тексты, информационные тексты и сообщения форумов и блогов путешественников.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>Полно и точно понимать текст на основе его смысловой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рера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ботки.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Читать с пониманием основного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 фрагмент художественно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го текста. Письменная речь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>Делать дневниковые записи о посещении других стран.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>Писать доклад о соблюдении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ребёнка, аргументируя и приво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дя примеры.</w:t>
            </w:r>
          </w:p>
          <w:p w:rsid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Писать информацию для блога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форума о путешествиях в раз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ные страны и о волонтёрской работе.</w:t>
            </w:r>
          </w:p>
          <w:p w:rsid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языковой компетенции: 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Графика и орфография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графический образ слова с его звуковым образом.</w:t>
            </w:r>
          </w:p>
          <w:p w:rsid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Владеть правилами орфографии изученных лексических единиц. 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нормы произношения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дифтонгов и трифтонгов при чте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нии вслух и в устной речи.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правильное ударение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изолированном слове, в ритми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ческой группе и фразе.</w:t>
            </w:r>
          </w:p>
          <w:p w:rsid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Выражать чувства и эмоции с помощью эмфатической интонации. 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Узнавать в письменном и устном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ксте лексические единицы, обслу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живающие ситуации общения по теме урока.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и употреблять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речи в соответствии с коммуни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кативной задачей. Грамматическая сторона речи</w:t>
            </w:r>
          </w:p>
          <w:p w:rsid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соответствующих ситуациях в устных высказываниях и письменной речи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лаголы в сослагательном наклоне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нии PresentedeSubjuntivo.</w:t>
            </w:r>
          </w:p>
          <w:p w:rsidR="00431A75" w:rsidRPr="00C74FF2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Выражать цель или будущее время с использованием PresentedeSubjuntivo в придаточных предложениях цели и времени</w:t>
            </w:r>
          </w:p>
        </w:tc>
      </w:tr>
      <w:tr w:rsidR="009015E0" w:rsidRPr="00431A75" w:rsidTr="00C84889">
        <w:tc>
          <w:tcPr>
            <w:tcW w:w="2518" w:type="dxa"/>
          </w:tcPr>
          <w:p w:rsidR="009015E0" w:rsidRPr="00431A75" w:rsidRDefault="00431A75" w:rsidP="009015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1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Unidad 2. Mentesana en cuerposano (14 </w:t>
            </w:r>
            <w:r w:rsidRPr="00431A7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431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DA67B6" w:rsidRPr="00DA67B6" w:rsidRDefault="00431A75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Продукты питания. Здоровая диета и правильное питание. Гастрономия и традиционные блюда. Полезные</w:t>
            </w:r>
            <w:r w:rsidR="00DA67B6" w:rsidRPr="00DA67B6">
              <w:rPr>
                <w:rFonts w:ascii="Times New Roman" w:hAnsi="Times New Roman" w:cs="Times New Roman"/>
                <w:sz w:val="24"/>
                <w:szCs w:val="24"/>
              </w:rPr>
              <w:t>для здоровья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и характер</w:t>
            </w:r>
          </w:p>
          <w:p w:rsidR="009015E0" w:rsidRPr="00431A75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9716" w:type="dxa"/>
          </w:tcPr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Говорение в диалогической форме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диалог-расспрос: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>Сообщать информацию, отвечая на в</w:t>
            </w:r>
            <w:r w:rsidR="00DA67B6">
              <w:rPr>
                <w:rFonts w:ascii="Times New Roman" w:hAnsi="Times New Roman" w:cs="Times New Roman"/>
                <w:sz w:val="24"/>
                <w:szCs w:val="24"/>
              </w:rPr>
              <w:t>опросы всех видов о здоровой ди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ете и правильном питании, о привычк</w:t>
            </w:r>
            <w:r w:rsidR="00DA67B6">
              <w:rPr>
                <w:rFonts w:ascii="Times New Roman" w:hAnsi="Times New Roman" w:cs="Times New Roman"/>
                <w:sz w:val="24"/>
                <w:szCs w:val="24"/>
              </w:rPr>
              <w:t>ах и традициях гастрономии Испа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нии и России, о правильном образе жизни и характере школьных друзей.</w:t>
            </w:r>
          </w:p>
          <w:p w:rsidR="00431A75" w:rsidRPr="00431A75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>Выражать своё мнение/отношение к гастрономическим привычкам, образу жизни и характеру.</w:t>
            </w:r>
          </w:p>
          <w:p w:rsidR="009015E0" w:rsidRDefault="00431A75" w:rsidP="0043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31A7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заданный алгоритм ведения диалога о традиционных блюдах и кухне.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Вести диалог-побуждение к действию: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 Обращаться с просьбой и аргументировать свою просьбу.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Вести диалог-обмен мнениями и выражать эмоциональную оценку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обсуждаемого образа жизни, используя устойчивые выражения.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Говорение в монологической форме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Сообщение: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 Высказывать своё мнение по поводу прочитанной или услышанной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информации о продуктах, питании и кухне какой-либо страны, при¬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водя примеры из текстов и личного опыта.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 Выражать своё отношение к 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 образу жизни, аргументиро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вать своё высказывание.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 Объяснять свой выбор любимого продукта и диеты.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Рассказ: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 Рассказывать о традициях в питании своей семьи, товарищей и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разных стран.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 Сообщать информацию о пищевой ценности различных продуктов.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 Предъявлять результаты проектной работы.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Описание: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 xml:space="preserve">— Описывать характер друзей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 (питание и спортив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ные увлечения).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 Выделять из прослушанных диалогов необходимую информацию и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дополнять кулинарные рецепты.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диалоги бытового характе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ра, информационные тексты, художественные тексты.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ab/>
              <w:t>Полно и точно понимать текст на основе его смысловой переработки. Читать с пониманием основного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одержания публицистические и на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учные тексты.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 главные факты, опуская второстепенные.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Читать публицистический текст,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извлекая из него необходимую ин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ab/>
              <w:t>Комментировать, объяснять,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лизировать факты из текста, при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водя цитаты.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список вопросов для опроса о привычках в питании.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ab/>
              <w:t>Писать доклад по схеме, выража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своё мнение о проблемах здоро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вого питания.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ab/>
              <w:t>Вести блог, посвягцённый здоровому образу жизни. В области языковой компетенции: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Графика и орфография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правилами ударения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дносложных словах и в словах со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 xml:space="preserve">держащих hiato 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(зияние).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правилами орфографии изученных лексических единиц. Фонетическая сторона речи</w:t>
            </w:r>
          </w:p>
          <w:p w:rsid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нормы произношения гласных звуков испанского языка при чтении вслух и в устной речи.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правильное ударение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изолированном слове, в ритми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ческой группе и фразе.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ab/>
              <w:t>Узнавать в письменном и устном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тексте лексические единицы, об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служивающие ситуации общения по теме урока.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ab/>
              <w:t>Воспроизводить и употреблять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речи в соответствии с комму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никативной задачей.</w:t>
            </w:r>
          </w:p>
          <w:p w:rsid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в речи разговорн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наименования разных типов ха</w:t>
            </w: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  <w:p w:rsidR="00DA67B6" w:rsidRPr="00DA67B6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DA67B6" w:rsidRPr="00431A75" w:rsidRDefault="00DA67B6" w:rsidP="00D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B6">
              <w:rPr>
                <w:rFonts w:ascii="Times New Roman" w:hAnsi="Times New Roman" w:cs="Times New Roman"/>
                <w:sz w:val="24"/>
                <w:szCs w:val="24"/>
              </w:rPr>
              <w:t>— Выражать волеизъявление, совет или чувство с использованием PresentedeSubjuntivo в придаточном предложении дополнения</w:t>
            </w:r>
          </w:p>
        </w:tc>
      </w:tr>
      <w:tr w:rsidR="00A361FB" w:rsidRPr="00431A75" w:rsidTr="00A361FB">
        <w:tc>
          <w:tcPr>
            <w:tcW w:w="2502" w:type="dxa"/>
          </w:tcPr>
          <w:p w:rsidR="00A361FB" w:rsidRPr="00A361FB" w:rsidRDefault="00A361FB" w:rsidP="00A361FB">
            <w:pPr>
              <w:pStyle w:val="170"/>
              <w:shd w:val="clear" w:color="auto" w:fill="auto"/>
              <w:spacing w:line="240" w:lineRule="auto"/>
              <w:ind w:left="160"/>
              <w:rPr>
                <w:b/>
                <w:sz w:val="24"/>
                <w:szCs w:val="24"/>
                <w:lang w:val="en-US"/>
              </w:rPr>
            </w:pPr>
            <w:r w:rsidRPr="00A361FB">
              <w:rPr>
                <w:b/>
                <w:sz w:val="24"/>
                <w:szCs w:val="24"/>
                <w:lang w:val="en-US"/>
              </w:rPr>
              <w:lastRenderedPageBreak/>
              <w:t xml:space="preserve">Unidad 3. Dia de la Tierra (13 </w:t>
            </w:r>
            <w:r w:rsidRPr="00A361FB">
              <w:rPr>
                <w:b/>
                <w:sz w:val="24"/>
                <w:szCs w:val="24"/>
              </w:rPr>
              <w:t>ч</w:t>
            </w:r>
            <w:r w:rsidRPr="00A361FB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681" w:type="dxa"/>
            <w:gridSpan w:val="2"/>
          </w:tcPr>
          <w:p w:rsidR="00A361FB" w:rsidRPr="00672229" w:rsidRDefault="00A361FB" w:rsidP="00A361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Экология, проблемы загрязнения окружающей среды и сохранения природы</w:t>
            </w:r>
          </w:p>
        </w:tc>
        <w:tc>
          <w:tcPr>
            <w:tcW w:w="9603" w:type="dxa"/>
          </w:tcPr>
          <w:p w:rsidR="00A361FB" w:rsidRPr="00672229" w:rsidRDefault="00A361FB" w:rsidP="00A361FB">
            <w:pPr>
              <w:pStyle w:val="1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диалогической форме</w:t>
            </w:r>
          </w:p>
          <w:p w:rsidR="00A361FB" w:rsidRPr="00672229" w:rsidRDefault="00A361FB" w:rsidP="00A361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диалог-расспрос:</w:t>
            </w:r>
          </w:p>
          <w:p w:rsidR="00A361FB" w:rsidRPr="00672229" w:rsidRDefault="00A361FB" w:rsidP="00A361FB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информацию, отвечая на вопросы об экологии, о загрязне</w:t>
            </w:r>
            <w:r w:rsidRPr="00672229">
              <w:rPr>
                <w:sz w:val="24"/>
                <w:szCs w:val="24"/>
              </w:rPr>
              <w:softHyphen/>
              <w:t>нии окружающей среды и о деятельности экологических организаций.</w:t>
            </w:r>
          </w:p>
          <w:p w:rsidR="00A361FB" w:rsidRPr="00672229" w:rsidRDefault="00A361FB" w:rsidP="00A361FB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Расспрашивать и объяснять, как важна переработка мусора и как она происходит.</w:t>
            </w:r>
          </w:p>
          <w:p w:rsidR="00A361FB" w:rsidRPr="00672229" w:rsidRDefault="00A361FB" w:rsidP="00A361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диалог-побуждение к действию:</w:t>
            </w:r>
          </w:p>
          <w:p w:rsidR="00A361FB" w:rsidRPr="00672229" w:rsidRDefault="00A361FB" w:rsidP="00A361FB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Обращаться с просьбой сообщить информацию об экологических про</w:t>
            </w:r>
            <w:r w:rsidRPr="00672229">
              <w:rPr>
                <w:sz w:val="24"/>
                <w:szCs w:val="24"/>
              </w:rPr>
              <w:softHyphen/>
              <w:t>блемах, об охране окружающей среды и аргументировать свою просьбу</w:t>
            </w:r>
          </w:p>
          <w:p w:rsidR="00A361FB" w:rsidRPr="00672229" w:rsidRDefault="00A361FB" w:rsidP="00A361FB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370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Давать советы и рекомендации о правилах сохранения экологии в повседневной жизни.</w:t>
            </w:r>
          </w:p>
          <w:p w:rsidR="00A361FB" w:rsidRPr="00672229" w:rsidRDefault="00A361FB" w:rsidP="00A361FB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Принимать или не принимать советы товарища, объяснять причи</w:t>
            </w:r>
            <w:r w:rsidRPr="00672229">
              <w:rPr>
                <w:sz w:val="24"/>
                <w:szCs w:val="24"/>
              </w:rPr>
              <w:softHyphen/>
              <w:t>ну своего решения.</w:t>
            </w:r>
          </w:p>
          <w:p w:rsidR="00A361FB" w:rsidRPr="00672229" w:rsidRDefault="00A361FB" w:rsidP="00A361FB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Давать инструкции по переработке мусора.</w:t>
            </w:r>
          </w:p>
          <w:p w:rsidR="00A361FB" w:rsidRDefault="00A361FB" w:rsidP="00A361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комбинированный диалог об экологических проблемах и о за</w:t>
            </w:r>
            <w:r w:rsidRPr="00672229">
              <w:rPr>
                <w:sz w:val="24"/>
                <w:szCs w:val="24"/>
              </w:rPr>
              <w:softHyphen/>
              <w:t>щите окружающей среды.</w:t>
            </w:r>
          </w:p>
          <w:p w:rsidR="00A361FB" w:rsidRPr="00672229" w:rsidRDefault="00A361FB" w:rsidP="00A361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rStyle w:val="a5"/>
                <w:sz w:val="24"/>
                <w:szCs w:val="24"/>
              </w:rPr>
              <w:t>Говорение в монологической форме</w:t>
            </w:r>
          </w:p>
          <w:p w:rsidR="00A361FB" w:rsidRPr="00672229" w:rsidRDefault="00A361FB" w:rsidP="00A361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Сообщение:</w:t>
            </w:r>
          </w:p>
          <w:p w:rsidR="00A361FB" w:rsidRPr="00672229" w:rsidRDefault="00A361FB" w:rsidP="00A361FB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38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Высказывать своё мнение о проблемах экологии и о защите окру</w:t>
            </w:r>
            <w:r w:rsidRPr="00672229">
              <w:rPr>
                <w:sz w:val="24"/>
                <w:szCs w:val="24"/>
              </w:rPr>
              <w:softHyphen/>
              <w:t>жающей среды.</w:t>
            </w:r>
          </w:p>
          <w:p w:rsidR="00A361FB" w:rsidRDefault="00A361FB" w:rsidP="00A361FB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lastRenderedPageBreak/>
              <w:t>Выражать своё отношение к деятельности экологических организа</w:t>
            </w:r>
            <w:r w:rsidRPr="00672229">
              <w:rPr>
                <w:sz w:val="24"/>
                <w:szCs w:val="24"/>
              </w:rPr>
              <w:softHyphen/>
              <w:t>ций и мирового сообщества.</w:t>
            </w:r>
          </w:p>
          <w:p w:rsidR="00A361FB" w:rsidRPr="00A361FB" w:rsidRDefault="00A361FB" w:rsidP="00A361FB">
            <w:pPr>
              <w:pStyle w:val="1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Объяснять правила повседневной жизни, помогающие защите окружающей среды.</w:t>
            </w:r>
          </w:p>
          <w:p w:rsidR="00A361FB" w:rsidRPr="00A361FB" w:rsidRDefault="00A361FB" w:rsidP="00A361FB">
            <w:pPr>
              <w:pStyle w:val="1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Рассказ:</w:t>
            </w:r>
            <w:r w:rsidRPr="00A361FB">
              <w:rPr>
                <w:sz w:val="24"/>
                <w:szCs w:val="24"/>
              </w:rPr>
              <w:tab/>
            </w:r>
          </w:p>
          <w:p w:rsidR="00A361FB" w:rsidRPr="00A361FB" w:rsidRDefault="00A361FB" w:rsidP="00A361FB">
            <w:pPr>
              <w:pStyle w:val="1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Рассказывать о проблемах эколог</w:t>
            </w:r>
            <w:r>
              <w:rPr>
                <w:sz w:val="24"/>
                <w:szCs w:val="24"/>
              </w:rPr>
              <w:t>ии и способах защиты окружаю</w:t>
            </w:r>
            <w:r w:rsidRPr="00A361FB">
              <w:rPr>
                <w:sz w:val="24"/>
                <w:szCs w:val="24"/>
              </w:rPr>
              <w:t>щей среды.</w:t>
            </w:r>
          </w:p>
          <w:p w:rsidR="00A361FB" w:rsidRPr="00A361FB" w:rsidRDefault="00A361FB" w:rsidP="00A361FB">
            <w:pPr>
              <w:pStyle w:val="1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Передавать содержание прочитанного в краткой форме.</w:t>
            </w:r>
          </w:p>
          <w:p w:rsidR="00A361FB" w:rsidRPr="00A361FB" w:rsidRDefault="00A361FB" w:rsidP="00A361FB">
            <w:pPr>
              <w:pStyle w:val="1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Предъявлять результаты проектной работы.</w:t>
            </w:r>
          </w:p>
          <w:p w:rsidR="00A361FB" w:rsidRPr="00A361FB" w:rsidRDefault="00A361FB" w:rsidP="00A361FB">
            <w:pPr>
              <w:pStyle w:val="1"/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Аудирование</w:t>
            </w:r>
          </w:p>
          <w:p w:rsidR="00A361FB" w:rsidRPr="00A361FB" w:rsidRDefault="00A361FB" w:rsidP="00A361FB">
            <w:pPr>
              <w:pStyle w:val="1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Выборочно понимать необход</w:t>
            </w:r>
            <w:r>
              <w:rPr>
                <w:sz w:val="24"/>
                <w:szCs w:val="24"/>
              </w:rPr>
              <w:t>имую информацию с опорой на язы</w:t>
            </w:r>
            <w:r w:rsidRPr="00A361FB">
              <w:rPr>
                <w:sz w:val="24"/>
                <w:szCs w:val="24"/>
              </w:rPr>
              <w:t>ковую догадку.</w:t>
            </w:r>
          </w:p>
          <w:p w:rsidR="00A361FB" w:rsidRPr="00A361FB" w:rsidRDefault="00A361FB" w:rsidP="00A361FB">
            <w:pPr>
              <w:pStyle w:val="1"/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Чтение</w:t>
            </w:r>
          </w:p>
          <w:p w:rsidR="00A361FB" w:rsidRPr="00A361FB" w:rsidRDefault="00A361FB" w:rsidP="00A361FB">
            <w:pPr>
              <w:pStyle w:val="1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Читать с полным пониманием соде</w:t>
            </w:r>
            <w:r>
              <w:rPr>
                <w:sz w:val="24"/>
                <w:szCs w:val="24"/>
              </w:rPr>
              <w:t>ржания диалоги бытового характе</w:t>
            </w:r>
            <w:r w:rsidRPr="00A361FB">
              <w:rPr>
                <w:sz w:val="24"/>
                <w:szCs w:val="24"/>
              </w:rPr>
              <w:t>ра, информационные тексты, публицистический текст, текст интернет- страницы экологической организации.</w:t>
            </w:r>
          </w:p>
          <w:p w:rsidR="00A361FB" w:rsidRPr="00A361FB" w:rsidRDefault="00A361FB" w:rsidP="00A361FB">
            <w:pPr>
              <w:pStyle w:val="1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Комментировать, объяснять и анализировать факты из текста. Читать с пониманием основного содержания аутентичные тексты.</w:t>
            </w:r>
          </w:p>
          <w:p w:rsidR="00A361FB" w:rsidRPr="00A361FB" w:rsidRDefault="00A361FB" w:rsidP="00A361FB">
            <w:pPr>
              <w:pStyle w:val="1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Выделять главные факты, опуская второстепенные.</w:t>
            </w:r>
          </w:p>
          <w:p w:rsidR="00A361FB" w:rsidRDefault="00A361FB" w:rsidP="00A361FB">
            <w:pPr>
              <w:pStyle w:val="1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 xml:space="preserve">Комментировать факты из текста. </w:t>
            </w:r>
          </w:p>
          <w:p w:rsidR="00A361FB" w:rsidRPr="00A361FB" w:rsidRDefault="00A361FB" w:rsidP="00A361FB">
            <w:pPr>
              <w:pStyle w:val="1"/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Письменная речь</w:t>
            </w:r>
          </w:p>
          <w:p w:rsidR="00A361FB" w:rsidRDefault="00A361FB" w:rsidP="00A361FB">
            <w:pPr>
              <w:pStyle w:val="1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Письменно составлять инструкции с опорой на образец.</w:t>
            </w:r>
          </w:p>
          <w:p w:rsidR="00A361FB" w:rsidRPr="00A361FB" w:rsidRDefault="00A361FB" w:rsidP="00A361FB">
            <w:pPr>
              <w:pStyle w:val="1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Написать статью экологического характера.</w:t>
            </w:r>
          </w:p>
          <w:p w:rsidR="00A361FB" w:rsidRPr="00A361FB" w:rsidRDefault="00A361FB" w:rsidP="00A361FB">
            <w:pPr>
              <w:pStyle w:val="1"/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В области языковой компетенции: Графика и орфография</w:t>
            </w:r>
          </w:p>
          <w:p w:rsidR="00A361FB" w:rsidRPr="00A361FB" w:rsidRDefault="00A361FB" w:rsidP="00A361FB">
            <w:pPr>
              <w:pStyle w:val="1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Владеть правилами правописания составных слов.</w:t>
            </w:r>
          </w:p>
          <w:p w:rsidR="00A361FB" w:rsidRPr="00A361FB" w:rsidRDefault="00A361FB" w:rsidP="00A361FB">
            <w:pPr>
              <w:pStyle w:val="1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Владеть правилами орфографии изученных лексических единиц.</w:t>
            </w:r>
          </w:p>
          <w:p w:rsidR="00A361FB" w:rsidRPr="00A361FB" w:rsidRDefault="00A361FB" w:rsidP="00A361FB">
            <w:pPr>
              <w:pStyle w:val="1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Фонетическая сторона речи</w:t>
            </w:r>
          </w:p>
          <w:p w:rsidR="00A361FB" w:rsidRPr="00A361FB" w:rsidRDefault="00A361FB" w:rsidP="00A361FB">
            <w:pPr>
              <w:pStyle w:val="1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Соблюдать правильное ударение в изолированном слове.</w:t>
            </w:r>
          </w:p>
          <w:p w:rsidR="00A361FB" w:rsidRPr="00A361FB" w:rsidRDefault="00A361FB" w:rsidP="00A361FB">
            <w:pPr>
              <w:pStyle w:val="1"/>
              <w:numPr>
                <w:ilvl w:val="0"/>
                <w:numId w:val="25"/>
              </w:numPr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 xml:space="preserve">Различать на слух и адекватно произносить все звуки испанского языка. </w:t>
            </w:r>
          </w:p>
          <w:p w:rsidR="00A361FB" w:rsidRDefault="00A361FB" w:rsidP="00A361FB">
            <w:pPr>
              <w:pStyle w:val="1"/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—</w:t>
            </w:r>
            <w:r w:rsidRPr="00A361FB">
              <w:rPr>
                <w:sz w:val="24"/>
                <w:szCs w:val="24"/>
              </w:rPr>
              <w:tab/>
              <w:t xml:space="preserve">Различать коммуникативный тип предложения по его интонации. </w:t>
            </w:r>
          </w:p>
          <w:p w:rsidR="00A361FB" w:rsidRPr="00A361FB" w:rsidRDefault="00A361FB" w:rsidP="00A361FB">
            <w:pPr>
              <w:pStyle w:val="1"/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Лексическая сторона речи</w:t>
            </w:r>
          </w:p>
          <w:p w:rsidR="00A361FB" w:rsidRPr="00A361FB" w:rsidRDefault="00A361FB" w:rsidP="00A361FB">
            <w:pPr>
              <w:pStyle w:val="1"/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—</w:t>
            </w:r>
            <w:r w:rsidRPr="00A361FB">
              <w:rPr>
                <w:sz w:val="24"/>
                <w:szCs w:val="24"/>
              </w:rPr>
              <w:tab/>
              <w:t>Узнавать, воспроизводить и употреблять в речи лексические единицы, обслуживающие ситуации общения, соответствующие тематике урока.</w:t>
            </w:r>
          </w:p>
          <w:p w:rsidR="00A361FB" w:rsidRPr="00A361FB" w:rsidRDefault="00A361FB" w:rsidP="00A361FB">
            <w:pPr>
              <w:pStyle w:val="1"/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—</w:t>
            </w:r>
            <w:r w:rsidRPr="00A361FB">
              <w:rPr>
                <w:sz w:val="24"/>
                <w:szCs w:val="24"/>
              </w:rPr>
              <w:tab/>
              <w:t>Узнавать, воспроизводить и упот</w:t>
            </w:r>
            <w:r>
              <w:rPr>
                <w:sz w:val="24"/>
                <w:szCs w:val="24"/>
              </w:rPr>
              <w:t>реблять в речи клише для выраже</w:t>
            </w:r>
            <w:r w:rsidRPr="00A361FB">
              <w:rPr>
                <w:sz w:val="24"/>
                <w:szCs w:val="24"/>
              </w:rPr>
              <w:t>ния фазы осуществления действия (</w:t>
            </w:r>
            <w:r>
              <w:rPr>
                <w:sz w:val="24"/>
                <w:szCs w:val="24"/>
              </w:rPr>
              <w:t>остановка, продолжение, повторе</w:t>
            </w:r>
            <w:r w:rsidRPr="00A361FB">
              <w:rPr>
                <w:sz w:val="24"/>
                <w:szCs w:val="24"/>
              </w:rPr>
              <w:t>ние, окончание).</w:t>
            </w:r>
          </w:p>
          <w:p w:rsidR="00A361FB" w:rsidRPr="00A361FB" w:rsidRDefault="00A361FB" w:rsidP="00A361FB">
            <w:pPr>
              <w:pStyle w:val="1"/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t>Грамматическая сторона речи</w:t>
            </w:r>
          </w:p>
          <w:p w:rsidR="00A361FB" w:rsidRPr="00672229" w:rsidRDefault="00A361FB" w:rsidP="00A361FB">
            <w:pPr>
              <w:pStyle w:val="1"/>
              <w:tabs>
                <w:tab w:val="left" w:pos="384"/>
              </w:tabs>
              <w:spacing w:line="240" w:lineRule="auto"/>
              <w:rPr>
                <w:sz w:val="24"/>
                <w:szCs w:val="24"/>
              </w:rPr>
            </w:pPr>
            <w:r w:rsidRPr="00A361FB">
              <w:rPr>
                <w:sz w:val="24"/>
                <w:szCs w:val="24"/>
              </w:rPr>
              <w:lastRenderedPageBreak/>
              <w:t>—</w:t>
            </w:r>
            <w:r w:rsidRPr="00A361FB">
              <w:rPr>
                <w:sz w:val="24"/>
                <w:szCs w:val="24"/>
              </w:rPr>
              <w:tab/>
              <w:t>Выражать сомнение или субъективную оценку с использованием PresentedeSubjuntivo в придаточном предложении дополнения</w:t>
            </w:r>
          </w:p>
        </w:tc>
      </w:tr>
      <w:tr w:rsidR="00257E1C" w:rsidRPr="00431A75" w:rsidTr="00257E1C">
        <w:tc>
          <w:tcPr>
            <w:tcW w:w="2502" w:type="dxa"/>
          </w:tcPr>
          <w:p w:rsidR="00257E1C" w:rsidRPr="00257E1C" w:rsidRDefault="00257E1C" w:rsidP="00257E1C">
            <w:pPr>
              <w:pStyle w:val="170"/>
              <w:shd w:val="clear" w:color="auto" w:fill="auto"/>
              <w:spacing w:line="240" w:lineRule="auto"/>
              <w:ind w:left="160"/>
              <w:rPr>
                <w:b/>
                <w:sz w:val="24"/>
                <w:szCs w:val="24"/>
                <w:lang w:val="en-US"/>
              </w:rPr>
            </w:pPr>
            <w:r w:rsidRPr="00257E1C">
              <w:rPr>
                <w:b/>
                <w:sz w:val="24"/>
                <w:szCs w:val="24"/>
                <w:lang w:val="en-US"/>
              </w:rPr>
              <w:lastRenderedPageBreak/>
              <w:t xml:space="preserve">Unidad 4. Regalame lo quequieras (13 </w:t>
            </w:r>
            <w:r w:rsidRPr="00257E1C">
              <w:rPr>
                <w:b/>
                <w:sz w:val="24"/>
                <w:szCs w:val="24"/>
              </w:rPr>
              <w:t>ч</w:t>
            </w:r>
            <w:r w:rsidRPr="00257E1C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257E1C" w:rsidRPr="00672229" w:rsidRDefault="00257E1C" w:rsidP="00257E1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Товары и покупки.</w:t>
            </w:r>
          </w:p>
          <w:p w:rsidR="00257E1C" w:rsidRPr="00672229" w:rsidRDefault="00257E1C" w:rsidP="00257E1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Выбор подарка.</w:t>
            </w:r>
          </w:p>
          <w:p w:rsidR="00257E1C" w:rsidRPr="00672229" w:rsidRDefault="00257E1C" w:rsidP="00257E1C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Технические</w:t>
            </w:r>
          </w:p>
          <w:p w:rsidR="00257E1C" w:rsidRPr="00672229" w:rsidRDefault="00257E1C" w:rsidP="00257E1C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изобретения:</w:t>
            </w:r>
          </w:p>
          <w:p w:rsidR="00257E1C" w:rsidRPr="00672229" w:rsidRDefault="00257E1C" w:rsidP="00257E1C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мобильные</w:t>
            </w:r>
          </w:p>
          <w:p w:rsidR="00257E1C" w:rsidRPr="00672229" w:rsidRDefault="00257E1C" w:rsidP="00257E1C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телефоныи компьютеры</w:t>
            </w:r>
          </w:p>
        </w:tc>
        <w:tc>
          <w:tcPr>
            <w:tcW w:w="9732" w:type="dxa"/>
            <w:gridSpan w:val="2"/>
          </w:tcPr>
          <w:p w:rsidR="00257E1C" w:rsidRPr="00672229" w:rsidRDefault="00257E1C" w:rsidP="00257E1C">
            <w:pPr>
              <w:pStyle w:val="1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Говорение в диалогической форме</w:t>
            </w:r>
          </w:p>
          <w:p w:rsidR="00257E1C" w:rsidRPr="00672229" w:rsidRDefault="00257E1C" w:rsidP="00257E1C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этикетный диалог по телефону с модельными фразами и устой</w:t>
            </w:r>
            <w:r w:rsidRPr="00672229">
              <w:rPr>
                <w:sz w:val="24"/>
                <w:szCs w:val="24"/>
              </w:rPr>
              <w:softHyphen/>
              <w:t>чивыми клише. Вести диалог-расспрос:</w:t>
            </w:r>
          </w:p>
          <w:p w:rsidR="00257E1C" w:rsidRPr="00672229" w:rsidRDefault="00257E1C" w:rsidP="00257E1C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37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Запрашивать информацию о предметах, людях и о подарках.</w:t>
            </w:r>
          </w:p>
          <w:p w:rsidR="00257E1C" w:rsidRPr="00672229" w:rsidRDefault="00257E1C" w:rsidP="00257E1C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Сообщать информацию о предметах, товарах, о возможных подар</w:t>
            </w:r>
            <w:r w:rsidRPr="00672229">
              <w:rPr>
                <w:sz w:val="24"/>
                <w:szCs w:val="24"/>
              </w:rPr>
              <w:softHyphen/>
              <w:t>ках друзьям и о сообщениях, оставленных на автоответчике.</w:t>
            </w:r>
          </w:p>
          <w:p w:rsidR="00257E1C" w:rsidRPr="00672229" w:rsidRDefault="00257E1C" w:rsidP="00257E1C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Вести диалог-побуждение к действию:</w:t>
            </w:r>
          </w:p>
          <w:p w:rsidR="00257E1C" w:rsidRPr="00672229" w:rsidRDefault="00257E1C" w:rsidP="00257E1C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Обращаться с просьбой или поручением при выборе и покупке подарка.</w:t>
            </w:r>
          </w:p>
          <w:p w:rsidR="00257E1C" w:rsidRPr="00672229" w:rsidRDefault="00257E1C" w:rsidP="00257E1C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36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Давать советы и рекомендации о подарках для родных и друзей. Вести диалог-обмен мнениями:</w:t>
            </w:r>
          </w:p>
          <w:p w:rsidR="00257E1C" w:rsidRPr="00672229" w:rsidRDefault="00257E1C" w:rsidP="00257E1C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Выслушивать сообщение/мнение.</w:t>
            </w:r>
          </w:p>
          <w:p w:rsidR="00257E1C" w:rsidRPr="00672229" w:rsidRDefault="00257E1C" w:rsidP="00257E1C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Выражать согласие/несогласие с мнением собеседника.</w:t>
            </w:r>
          </w:p>
          <w:p w:rsidR="00257E1C" w:rsidRPr="00672229" w:rsidRDefault="00257E1C" w:rsidP="00257E1C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37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672229">
              <w:rPr>
                <w:sz w:val="24"/>
                <w:szCs w:val="24"/>
              </w:rPr>
              <w:t>Выражать эмоциональную оценку обсуждаемых событий.</w:t>
            </w:r>
          </w:p>
          <w:p w:rsidR="00257E1C" w:rsidRDefault="00257E1C" w:rsidP="00257E1C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эмоциональную подд</w:t>
            </w:r>
            <w:r w:rsidRPr="00672229">
              <w:rPr>
                <w:sz w:val="24"/>
                <w:szCs w:val="24"/>
              </w:rPr>
              <w:t>ержку товарищу, сделать компли</w:t>
            </w:r>
            <w:r w:rsidRPr="00672229">
              <w:rPr>
                <w:sz w:val="24"/>
                <w:szCs w:val="24"/>
              </w:rPr>
              <w:softHyphen/>
              <w:t>мент и ответить на него.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Говорение в монологической форме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Описание: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Описывать предмет, фотографию или портрет.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Описание модных предпочтений и вкусов друзей и родных. Сообщение: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Выражать своё мнение о прочитанном/услышанном, о внешнем виде и одежде, о выборе подарка д</w:t>
            </w:r>
            <w:r>
              <w:rPr>
                <w:sz w:val="24"/>
                <w:szCs w:val="24"/>
              </w:rPr>
              <w:t>ля друзей и родных, аргументиро</w:t>
            </w:r>
            <w:r w:rsidRPr="00257E1C">
              <w:rPr>
                <w:sz w:val="24"/>
                <w:szCs w:val="24"/>
              </w:rPr>
              <w:t>вать своё высказывание.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Рассказ: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Рассказывать о своих предпочтениях и вкусах в одежде, о выборе подарков для родных и друзей.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Кратко / полно пересказывать прочитанное/услышанное с опорой на иллюстрации, план, схему или без опоры.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Аудирование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Выделить из прослушанных диалогов необходимую информацию.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Выборочно понимать необход</w:t>
            </w:r>
            <w:r>
              <w:rPr>
                <w:sz w:val="24"/>
                <w:szCs w:val="24"/>
              </w:rPr>
              <w:t>имую информацию с опорой на язы</w:t>
            </w:r>
            <w:r w:rsidRPr="00257E1C">
              <w:rPr>
                <w:sz w:val="24"/>
                <w:szCs w:val="24"/>
              </w:rPr>
              <w:t>ковую догадку.</w:t>
            </w:r>
          </w:p>
          <w:p w:rsidR="00257E1C" w:rsidRDefault="00257E1C" w:rsidP="00257E1C">
            <w:pPr>
              <w:pStyle w:val="1"/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Чтение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Читать с полным пониманием соде</w:t>
            </w:r>
            <w:r>
              <w:rPr>
                <w:sz w:val="24"/>
                <w:szCs w:val="24"/>
              </w:rPr>
              <w:t>ржания диалоги бытового характе</w:t>
            </w:r>
            <w:r w:rsidRPr="00257E1C">
              <w:rPr>
                <w:sz w:val="24"/>
                <w:szCs w:val="24"/>
              </w:rPr>
              <w:t xml:space="preserve">ра, информационные </w:t>
            </w:r>
            <w:r w:rsidRPr="00257E1C">
              <w:rPr>
                <w:sz w:val="24"/>
                <w:szCs w:val="24"/>
              </w:rPr>
              <w:lastRenderedPageBreak/>
              <w:t>тексты, художественные тексты.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Полно и точно понимать текст</w:t>
            </w:r>
            <w:r>
              <w:rPr>
                <w:sz w:val="24"/>
                <w:szCs w:val="24"/>
              </w:rPr>
              <w:t xml:space="preserve"> на основе его смысловой перера</w:t>
            </w:r>
            <w:r w:rsidRPr="00257E1C">
              <w:rPr>
                <w:sz w:val="24"/>
                <w:szCs w:val="24"/>
              </w:rPr>
              <w:t>ботки.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Читать с пониманием основного содержания художественные тексты, поэтические произведения.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Выделять главные факты, опуская второстепенные.</w:t>
            </w:r>
          </w:p>
          <w:p w:rsid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 xml:space="preserve">Комментировать факты из текста. 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Письменная речь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Писать личные письма с указанием причин и следствий поступков.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Писать загадки с опорой на модель.</w:t>
            </w:r>
          </w:p>
          <w:p w:rsidR="00257E1C" w:rsidRDefault="00257E1C" w:rsidP="00257E1C">
            <w:pPr>
              <w:pStyle w:val="1"/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Письменно передавать содержание прямой речи в косвенной форме.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В области языковой компетенции: Графика и орфография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Владеть правилами использова</w:t>
            </w:r>
            <w:r>
              <w:rPr>
                <w:sz w:val="24"/>
                <w:szCs w:val="24"/>
              </w:rPr>
              <w:t>ния знаков препинания для оформ</w:t>
            </w:r>
            <w:r w:rsidRPr="00257E1C">
              <w:rPr>
                <w:sz w:val="24"/>
                <w:szCs w:val="24"/>
              </w:rPr>
              <w:t>ления прямой и косвенной речи.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Владеть правилами орфографии изученных лексических единиц.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Владеть правилами использования запятой и точки с запятой.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Фонетическая сторона речи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Соблюдать нормы произношения гласных звуков испанского языка при чтении вслух и в устной речи.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Соблюдать правильное ударение</w:t>
            </w:r>
            <w:r>
              <w:rPr>
                <w:sz w:val="24"/>
                <w:szCs w:val="24"/>
              </w:rPr>
              <w:t xml:space="preserve"> в изолированном слове, в ритми</w:t>
            </w:r>
            <w:r w:rsidRPr="00257E1C">
              <w:rPr>
                <w:sz w:val="24"/>
                <w:szCs w:val="24"/>
              </w:rPr>
              <w:t>ческой группе и фразе.</w:t>
            </w:r>
          </w:p>
          <w:p w:rsid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 xml:space="preserve">Выражать чувства и эмоции с помощью эмфатической интонации. 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Лексическая сторона речи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Узнавать, воспроизводить и упот</w:t>
            </w:r>
            <w:r>
              <w:rPr>
                <w:sz w:val="24"/>
                <w:szCs w:val="24"/>
              </w:rPr>
              <w:t>реблять в речи клише для выраже</w:t>
            </w:r>
            <w:r w:rsidRPr="00257E1C">
              <w:rPr>
                <w:sz w:val="24"/>
                <w:szCs w:val="24"/>
              </w:rPr>
              <w:t>ния вероятности, причины и следствия.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Узнавать в письменном и устн</w:t>
            </w:r>
            <w:r>
              <w:rPr>
                <w:sz w:val="24"/>
                <w:szCs w:val="24"/>
              </w:rPr>
              <w:t>ом тексте, воспроизводить и упо</w:t>
            </w:r>
            <w:r w:rsidRPr="00257E1C">
              <w:rPr>
                <w:sz w:val="24"/>
                <w:szCs w:val="24"/>
              </w:rPr>
              <w:t>треблять в речи лексические единицы, обслуживающие ситуации общения, соответствующие тематике урока.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Грамматическая сторона речи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Анализировать, узнавать и пер</w:t>
            </w:r>
            <w:r>
              <w:rPr>
                <w:sz w:val="24"/>
                <w:szCs w:val="24"/>
              </w:rPr>
              <w:t>едавать прямую речь в форме кос</w:t>
            </w:r>
            <w:r w:rsidRPr="00257E1C">
              <w:rPr>
                <w:sz w:val="24"/>
                <w:szCs w:val="24"/>
              </w:rPr>
              <w:t>венной.</w:t>
            </w:r>
          </w:p>
          <w:p w:rsidR="00257E1C" w:rsidRPr="00257E1C" w:rsidRDefault="00257E1C" w:rsidP="00257E1C">
            <w:pPr>
              <w:pStyle w:val="1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Использование изъявительного и сослагательного наклонения в придаточных относительных предложениях.</w:t>
            </w:r>
          </w:p>
          <w:p w:rsidR="00257E1C" w:rsidRPr="00672229" w:rsidRDefault="00257E1C" w:rsidP="00257E1C">
            <w:pPr>
              <w:pStyle w:val="1"/>
              <w:shd w:val="clear" w:color="auto" w:fill="auto"/>
              <w:tabs>
                <w:tab w:val="left" w:pos="38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257E1C">
              <w:rPr>
                <w:sz w:val="24"/>
                <w:szCs w:val="24"/>
              </w:rPr>
              <w:t>—</w:t>
            </w:r>
            <w:r w:rsidRPr="00257E1C">
              <w:rPr>
                <w:sz w:val="24"/>
                <w:szCs w:val="24"/>
              </w:rPr>
              <w:tab/>
              <w:t>Выражать предположение в простом предложении</w:t>
            </w:r>
          </w:p>
        </w:tc>
      </w:tr>
      <w:tr w:rsidR="00257E1C" w:rsidRPr="00431A75" w:rsidTr="00C84889">
        <w:tc>
          <w:tcPr>
            <w:tcW w:w="2518" w:type="dxa"/>
          </w:tcPr>
          <w:p w:rsidR="00257E1C" w:rsidRPr="00257E1C" w:rsidRDefault="00257E1C" w:rsidP="00257E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7E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Unidad 5.</w:t>
            </w:r>
          </w:p>
          <w:p w:rsidR="00257E1C" w:rsidRPr="00257E1C" w:rsidRDefault="00257E1C" w:rsidP="00257E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7E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 tocaras</w:t>
            </w:r>
          </w:p>
          <w:p w:rsidR="00257E1C" w:rsidRPr="00257E1C" w:rsidRDefault="00257E1C" w:rsidP="00257E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7E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la guitarra,</w:t>
            </w:r>
          </w:p>
          <w:p w:rsidR="00257E1C" w:rsidRPr="00257E1C" w:rsidRDefault="00257E1C" w:rsidP="0025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1C">
              <w:rPr>
                <w:rFonts w:ascii="Times New Roman" w:hAnsi="Times New Roman" w:cs="Times New Roman"/>
                <w:b/>
                <w:sz w:val="24"/>
                <w:szCs w:val="24"/>
              </w:rPr>
              <w:t>seriasPaco</w:t>
            </w:r>
          </w:p>
          <w:p w:rsidR="00257E1C" w:rsidRPr="00257E1C" w:rsidRDefault="00257E1C" w:rsidP="0025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1C">
              <w:rPr>
                <w:rFonts w:ascii="Times New Roman" w:hAnsi="Times New Roman" w:cs="Times New Roman"/>
                <w:b/>
                <w:sz w:val="24"/>
                <w:szCs w:val="24"/>
              </w:rPr>
              <w:t>deLucia</w:t>
            </w:r>
          </w:p>
          <w:p w:rsidR="00257E1C" w:rsidRPr="00431A75" w:rsidRDefault="00257E1C" w:rsidP="0025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1C">
              <w:rPr>
                <w:rFonts w:ascii="Times New Roman" w:hAnsi="Times New Roman" w:cs="Times New Roman"/>
                <w:b/>
                <w:sz w:val="24"/>
                <w:szCs w:val="24"/>
              </w:rPr>
              <w:t>(14 ч)</w:t>
            </w:r>
          </w:p>
        </w:tc>
        <w:tc>
          <w:tcPr>
            <w:tcW w:w="2552" w:type="dxa"/>
          </w:tcPr>
          <w:p w:rsidR="00257E1C" w:rsidRPr="00257E1C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Призвание</w:t>
            </w:r>
          </w:p>
          <w:p w:rsidR="00257E1C" w:rsidRPr="00257E1C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1C">
              <w:rPr>
                <w:rFonts w:ascii="Times New Roman" w:hAnsi="Times New Roman" w:cs="Times New Roman"/>
                <w:sz w:val="24"/>
                <w:szCs w:val="24"/>
              </w:rPr>
              <w:t>и выбор</w:t>
            </w:r>
          </w:p>
          <w:p w:rsidR="00257E1C" w:rsidRPr="00257E1C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профессии.</w:t>
            </w:r>
          </w:p>
          <w:p w:rsidR="00257E1C" w:rsidRPr="00257E1C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1C">
              <w:rPr>
                <w:rFonts w:ascii="Times New Roman" w:hAnsi="Times New Roman" w:cs="Times New Roman"/>
                <w:sz w:val="24"/>
                <w:szCs w:val="24"/>
              </w:rPr>
              <w:t>Театр, его история</w:t>
            </w:r>
          </w:p>
          <w:p w:rsidR="00257E1C" w:rsidRPr="00257E1C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1C">
              <w:rPr>
                <w:rFonts w:ascii="Times New Roman" w:hAnsi="Times New Roman" w:cs="Times New Roman"/>
                <w:sz w:val="24"/>
                <w:szCs w:val="24"/>
              </w:rPr>
              <w:t>и посещение</w:t>
            </w:r>
          </w:p>
          <w:p w:rsidR="00257E1C" w:rsidRPr="00257E1C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1C">
              <w:rPr>
                <w:rFonts w:ascii="Times New Roman" w:hAnsi="Times New Roman" w:cs="Times New Roman"/>
                <w:sz w:val="24"/>
                <w:szCs w:val="24"/>
              </w:rPr>
              <w:t>театра.</w:t>
            </w:r>
          </w:p>
          <w:p w:rsidR="00257E1C" w:rsidRPr="00257E1C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57E1C" w:rsidRPr="00257E1C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1C">
              <w:rPr>
                <w:rFonts w:ascii="Times New Roman" w:hAnsi="Times New Roman" w:cs="Times New Roman"/>
                <w:sz w:val="24"/>
                <w:szCs w:val="24"/>
              </w:rPr>
              <w:t>как профессия</w:t>
            </w:r>
          </w:p>
          <w:p w:rsidR="00257E1C" w:rsidRPr="00257E1C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1C">
              <w:rPr>
                <w:rFonts w:ascii="Times New Roman" w:hAnsi="Times New Roman" w:cs="Times New Roman"/>
                <w:sz w:val="24"/>
                <w:szCs w:val="24"/>
              </w:rPr>
              <w:t>и музыкальные</w:t>
            </w:r>
          </w:p>
          <w:p w:rsidR="00257E1C" w:rsidRPr="00257E1C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1C">
              <w:rPr>
                <w:rFonts w:ascii="Times New Roman" w:hAnsi="Times New Roman" w:cs="Times New Roman"/>
                <w:sz w:val="24"/>
                <w:szCs w:val="24"/>
              </w:rPr>
              <w:t>стили.</w:t>
            </w:r>
          </w:p>
          <w:p w:rsidR="00257E1C" w:rsidRPr="00431A75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1C">
              <w:rPr>
                <w:rFonts w:ascii="Times New Roman" w:hAnsi="Times New Roman" w:cs="Times New Roman"/>
                <w:sz w:val="24"/>
                <w:szCs w:val="24"/>
              </w:rPr>
              <w:t>Профессия врача</w:t>
            </w:r>
          </w:p>
        </w:tc>
        <w:tc>
          <w:tcPr>
            <w:tcW w:w="9716" w:type="dxa"/>
            <w:gridSpan w:val="2"/>
          </w:tcPr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Говорение в диалогической форме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Вести диалог-обмен мнениями: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Выслушивать сообщение/мнение о профессии, о спектакле, о твор¬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честве актёра/музыканта.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 Выражать согласие/несогласие с мнением собеседника.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 Выражать свою точку зрения (о профессии, призвании) и обосно¬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вывать её.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 Выражать сомнение или эмоциональную оценку.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Вести диалог-побуждение к действию: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 Обращаться с просьбой рассказать о профессии, о творчестве актё¬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ра/музыканта, о театре.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 Давать советы и рекомендации о выборе профессии.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 Принимать или не принимать предложение товарища, объяснять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причину своего решения.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Вести комбинированный диалог: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 о профессии врача, актёра, музыканта и других; их плюсах и ми¬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нусах;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 о посещении театра или концерта.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Говорение в монологической форме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Описание: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 Описывать предпочтения в театре и музыке, важность различных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видов профессиональной деятельности.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Сообщение: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 Высказывать своё мнение по поводу прочитанной или услышанной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информации о призвании и профессии.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 Выражать своё мнение об игре актёров, о творчестве музыкантов.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 важности работы врача, аргументировать своё высказывание.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Рассказ: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 Кратко/полно пересказывать прочитанное/услышанное с опорой на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план, иллюстрации, лексико-семантическую схему и без опоры.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 Рассказывать о знаменитых театрах России и Испании.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 Рассказывать о ситуации с поиском работы для молодёжи.</w:t>
            </w:r>
          </w:p>
          <w:p w:rsidR="00257E1C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 Рассказывать о своих предпочтениях в выборе будущей профессии.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на слух аутентичный диалог, фрагмент публицистическо¬го текста.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 основную информацию.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>Комментировать факты прослушанного текста.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 содержания рассказ, публицистический текст информационного характера, критическую статью, рецензию и резюме.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>Полно и точно понимать текст на основе его информационной переработки.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>Переводить отдельные фрагменты текста.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>Комментировать некоторые факты из текста, выражая своё мнение о прочитанном.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Читать с пониманием основного содержания художественные тексты, поэтические произведения.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тему/главную мысл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>Дополнять текст в соответствии с содержанием и рифмо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исполь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зуя языковую догадку.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Читать с выборочным пониманием нужной информации объявления о поиске персонала, отзывы с форумов и электронную переписку.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>Писать резюме, письмо другу с описанием предпочтений в выборе профессии, отзыв на форум с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етами по профессиональной ориен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тации.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 области языковой компетенции: Графика и орфография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графический образ слова с его звуковым образом.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правилами орфографии изученных лексических единиц.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нормы произношения гласных звуков испанского языка при чтении вслух и в устной речи.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правильное ударение</w:t>
            </w:r>
            <w:r w:rsidR="00F04306">
              <w:rPr>
                <w:rFonts w:ascii="Times New Roman" w:hAnsi="Times New Roman" w:cs="Times New Roman"/>
                <w:sz w:val="24"/>
                <w:szCs w:val="24"/>
              </w:rPr>
              <w:t xml:space="preserve"> в изолированном слове, в ритми</w:t>
            </w:r>
            <w:bookmarkStart w:id="38" w:name="_GoBack"/>
            <w:bookmarkEnd w:id="38"/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ческой группе и фразе.</w:t>
            </w:r>
          </w:p>
          <w:p w:rsid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Выражать чувства и эмоции с помощью эмфатической интонации. 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>Семантизировать слова на основе их тематической принадлежности (синонимы, антонимы, однокоренные слова).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в речи устойчивые словосочетания и поговорки и знать их русские аналоги.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Узнавать в письменном и устном тексте, воспроизводить и употреблять в речи 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лексические единицы, обслуживающие ситуации общения, соответствующие тематике урока.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Анализировать, узнавать и использовать ImperfectadeSubjuntivo в уступительном придаточном предложении и в косвенной речи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шедшем плане.</w:t>
            </w:r>
          </w:p>
          <w:p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>Спрягать глаголы и использовать ImperfectadeSubjuntivo в про¬стом и придаточном предложении.</w:t>
            </w:r>
          </w:p>
          <w:p w:rsidR="006C1EE8" w:rsidRPr="00431A75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ab/>
              <w:t>Выражать маловероятное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относящееся к настоящему вре</w:t>
            </w: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мени, в придаточном условном предложении 2-го типа</w:t>
            </w:r>
          </w:p>
        </w:tc>
      </w:tr>
      <w:tr w:rsidR="00257E1C" w:rsidRPr="00431A75" w:rsidTr="00C84889">
        <w:tc>
          <w:tcPr>
            <w:tcW w:w="2518" w:type="dxa"/>
          </w:tcPr>
          <w:p w:rsidR="00257E1C" w:rsidRPr="00431A75" w:rsidRDefault="00257E1C" w:rsidP="0025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57E1C" w:rsidRPr="00431A75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  <w:gridSpan w:val="2"/>
          </w:tcPr>
          <w:p w:rsidR="00257E1C" w:rsidRPr="00431A75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1C" w:rsidRPr="00431A75" w:rsidTr="00C84889">
        <w:tc>
          <w:tcPr>
            <w:tcW w:w="2518" w:type="dxa"/>
          </w:tcPr>
          <w:p w:rsidR="00257E1C" w:rsidRPr="00431A75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7E1C" w:rsidRPr="00431A75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  <w:gridSpan w:val="2"/>
          </w:tcPr>
          <w:p w:rsidR="00257E1C" w:rsidRPr="00431A75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1C" w:rsidRPr="00431A75" w:rsidTr="00C84889">
        <w:tc>
          <w:tcPr>
            <w:tcW w:w="2518" w:type="dxa"/>
          </w:tcPr>
          <w:p w:rsidR="00257E1C" w:rsidRPr="00431A75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7E1C" w:rsidRPr="00431A75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  <w:gridSpan w:val="2"/>
          </w:tcPr>
          <w:p w:rsidR="00257E1C" w:rsidRPr="00431A75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1C" w:rsidRPr="00431A75" w:rsidTr="00C84889">
        <w:tc>
          <w:tcPr>
            <w:tcW w:w="2518" w:type="dxa"/>
          </w:tcPr>
          <w:p w:rsidR="00257E1C" w:rsidRPr="00431A75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7E1C" w:rsidRPr="00431A75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  <w:gridSpan w:val="2"/>
          </w:tcPr>
          <w:p w:rsidR="00257E1C" w:rsidRPr="00431A75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1C" w:rsidRPr="00431A75" w:rsidTr="00C84889">
        <w:tc>
          <w:tcPr>
            <w:tcW w:w="2518" w:type="dxa"/>
          </w:tcPr>
          <w:p w:rsidR="00257E1C" w:rsidRPr="00431A75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7E1C" w:rsidRPr="00431A75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6" w:type="dxa"/>
            <w:gridSpan w:val="2"/>
          </w:tcPr>
          <w:p w:rsidR="00257E1C" w:rsidRPr="00431A75" w:rsidRDefault="00257E1C" w:rsidP="002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889" w:rsidRPr="00431A75" w:rsidRDefault="00C84889" w:rsidP="00C8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4889" w:rsidRPr="00431A75" w:rsidSect="00C84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74" w:rsidRDefault="00845974" w:rsidP="00DB419F">
      <w:pPr>
        <w:spacing w:after="0" w:line="240" w:lineRule="auto"/>
      </w:pPr>
      <w:r>
        <w:separator/>
      </w:r>
    </w:p>
  </w:endnote>
  <w:endnote w:type="continuationSeparator" w:id="1">
    <w:p w:rsidR="00845974" w:rsidRDefault="00845974" w:rsidP="00DB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74" w:rsidRDefault="00845974" w:rsidP="00DB419F">
      <w:pPr>
        <w:spacing w:after="0" w:line="240" w:lineRule="auto"/>
      </w:pPr>
      <w:r>
        <w:separator/>
      </w:r>
    </w:p>
  </w:footnote>
  <w:footnote w:type="continuationSeparator" w:id="1">
    <w:p w:rsidR="00845974" w:rsidRDefault="00845974" w:rsidP="00DB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659"/>
    <w:multiLevelType w:val="multilevel"/>
    <w:tmpl w:val="E7A2C46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7A93"/>
    <w:multiLevelType w:val="multilevel"/>
    <w:tmpl w:val="59C652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B61DE"/>
    <w:multiLevelType w:val="multilevel"/>
    <w:tmpl w:val="9648E8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0406C"/>
    <w:multiLevelType w:val="multilevel"/>
    <w:tmpl w:val="61543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6612F6"/>
    <w:multiLevelType w:val="multilevel"/>
    <w:tmpl w:val="3F12E5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64DD8"/>
    <w:multiLevelType w:val="multilevel"/>
    <w:tmpl w:val="4F3C17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D59DB"/>
    <w:multiLevelType w:val="multilevel"/>
    <w:tmpl w:val="C49299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B30EA"/>
    <w:multiLevelType w:val="multilevel"/>
    <w:tmpl w:val="7F7C21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C7626C"/>
    <w:multiLevelType w:val="multilevel"/>
    <w:tmpl w:val="2638C0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03070E"/>
    <w:multiLevelType w:val="multilevel"/>
    <w:tmpl w:val="9606CF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D15D4D"/>
    <w:multiLevelType w:val="multilevel"/>
    <w:tmpl w:val="508C80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D75EE6"/>
    <w:multiLevelType w:val="multilevel"/>
    <w:tmpl w:val="F2B486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0F4C58"/>
    <w:multiLevelType w:val="multilevel"/>
    <w:tmpl w:val="41DE37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132468"/>
    <w:multiLevelType w:val="multilevel"/>
    <w:tmpl w:val="B14E7C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23506D"/>
    <w:multiLevelType w:val="multilevel"/>
    <w:tmpl w:val="5C4416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374682"/>
    <w:multiLevelType w:val="multilevel"/>
    <w:tmpl w:val="4E1887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9744F5"/>
    <w:multiLevelType w:val="multilevel"/>
    <w:tmpl w:val="637859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525752"/>
    <w:multiLevelType w:val="multilevel"/>
    <w:tmpl w:val="77F21A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7544EA"/>
    <w:multiLevelType w:val="multilevel"/>
    <w:tmpl w:val="082827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7C24EC"/>
    <w:multiLevelType w:val="multilevel"/>
    <w:tmpl w:val="486489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BF0E5C"/>
    <w:multiLevelType w:val="multilevel"/>
    <w:tmpl w:val="3B3A70E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5D61C4"/>
    <w:multiLevelType w:val="multilevel"/>
    <w:tmpl w:val="C600AA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A44170"/>
    <w:multiLevelType w:val="multilevel"/>
    <w:tmpl w:val="581A78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900AF9"/>
    <w:multiLevelType w:val="multilevel"/>
    <w:tmpl w:val="21C02D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B97054"/>
    <w:multiLevelType w:val="multilevel"/>
    <w:tmpl w:val="4BB6D5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85174B"/>
    <w:multiLevelType w:val="multilevel"/>
    <w:tmpl w:val="8D28B0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16"/>
  </w:num>
  <w:num w:numId="9">
    <w:abstractNumId w:val="18"/>
  </w:num>
  <w:num w:numId="10">
    <w:abstractNumId w:val="24"/>
  </w:num>
  <w:num w:numId="11">
    <w:abstractNumId w:val="5"/>
  </w:num>
  <w:num w:numId="12">
    <w:abstractNumId w:val="14"/>
  </w:num>
  <w:num w:numId="13">
    <w:abstractNumId w:val="6"/>
  </w:num>
  <w:num w:numId="14">
    <w:abstractNumId w:val="17"/>
  </w:num>
  <w:num w:numId="15">
    <w:abstractNumId w:val="23"/>
  </w:num>
  <w:num w:numId="16">
    <w:abstractNumId w:val="20"/>
  </w:num>
  <w:num w:numId="17">
    <w:abstractNumId w:val="25"/>
  </w:num>
  <w:num w:numId="18">
    <w:abstractNumId w:val="2"/>
  </w:num>
  <w:num w:numId="19">
    <w:abstractNumId w:val="4"/>
  </w:num>
  <w:num w:numId="20">
    <w:abstractNumId w:val="11"/>
  </w:num>
  <w:num w:numId="21">
    <w:abstractNumId w:val="21"/>
  </w:num>
  <w:num w:numId="22">
    <w:abstractNumId w:val="15"/>
  </w:num>
  <w:num w:numId="23">
    <w:abstractNumId w:val="7"/>
  </w:num>
  <w:num w:numId="24">
    <w:abstractNumId w:val="22"/>
  </w:num>
  <w:num w:numId="25">
    <w:abstractNumId w:val="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889"/>
    <w:rsid w:val="000327AE"/>
    <w:rsid w:val="00224DEB"/>
    <w:rsid w:val="002359B2"/>
    <w:rsid w:val="00247B50"/>
    <w:rsid w:val="00257E1C"/>
    <w:rsid w:val="002E2BBA"/>
    <w:rsid w:val="0032154F"/>
    <w:rsid w:val="003804DA"/>
    <w:rsid w:val="00431A75"/>
    <w:rsid w:val="004F73A0"/>
    <w:rsid w:val="006C1EE8"/>
    <w:rsid w:val="006F7254"/>
    <w:rsid w:val="00805A09"/>
    <w:rsid w:val="00845974"/>
    <w:rsid w:val="008B7A31"/>
    <w:rsid w:val="009015E0"/>
    <w:rsid w:val="009537C4"/>
    <w:rsid w:val="00990911"/>
    <w:rsid w:val="00A101FF"/>
    <w:rsid w:val="00A361FB"/>
    <w:rsid w:val="00BD1E85"/>
    <w:rsid w:val="00C6333E"/>
    <w:rsid w:val="00C74FF2"/>
    <w:rsid w:val="00C84889"/>
    <w:rsid w:val="00D563C5"/>
    <w:rsid w:val="00DA67B6"/>
    <w:rsid w:val="00DB419F"/>
    <w:rsid w:val="00E50294"/>
    <w:rsid w:val="00F04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_"/>
    <w:basedOn w:val="a0"/>
    <w:link w:val="170"/>
    <w:rsid w:val="002E2B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"/>
    <w:rsid w:val="002E2B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2E2BB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E2BBA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rsid w:val="002E2BBA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3">
    <w:name w:val="Основной текст (13)_"/>
    <w:basedOn w:val="a0"/>
    <w:link w:val="130"/>
    <w:rsid w:val="002E2BBA"/>
    <w:rPr>
      <w:rFonts w:ascii="Calibri" w:eastAsia="Calibri" w:hAnsi="Calibri" w:cs="Calibri"/>
      <w:shd w:val="clear" w:color="auto" w:fill="FFFFFF"/>
    </w:rPr>
  </w:style>
  <w:style w:type="character" w:customStyle="1" w:styleId="17Calibri11pt">
    <w:name w:val="Основной текст (17) + Calibri;11 pt"/>
    <w:basedOn w:val="17"/>
    <w:rsid w:val="002E2B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E2BBA"/>
    <w:pPr>
      <w:shd w:val="clear" w:color="auto" w:fill="FFFFFF"/>
      <w:spacing w:before="1140" w:after="0" w:line="216" w:lineRule="exact"/>
      <w:jc w:val="center"/>
    </w:pPr>
    <w:rPr>
      <w:rFonts w:ascii="Calibri" w:eastAsia="Calibri" w:hAnsi="Calibri" w:cs="Calibri"/>
    </w:rPr>
  </w:style>
  <w:style w:type="character" w:customStyle="1" w:styleId="12">
    <w:name w:val="Заголовок №12_"/>
    <w:basedOn w:val="a0"/>
    <w:link w:val="120"/>
    <w:rsid w:val="008B7A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Заголовок №12"/>
    <w:basedOn w:val="a"/>
    <w:link w:val="12"/>
    <w:rsid w:val="008B7A31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1">
    <w:name w:val="Основной текст (17) + Не полужирный"/>
    <w:basedOn w:val="17"/>
    <w:rsid w:val="00E5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DB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419F"/>
  </w:style>
  <w:style w:type="paragraph" w:styleId="a8">
    <w:name w:val="footer"/>
    <w:basedOn w:val="a"/>
    <w:link w:val="a9"/>
    <w:uiPriority w:val="99"/>
    <w:semiHidden/>
    <w:unhideWhenUsed/>
    <w:rsid w:val="00DB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419F"/>
  </w:style>
  <w:style w:type="paragraph" w:styleId="aa">
    <w:name w:val="Balloon Text"/>
    <w:basedOn w:val="a"/>
    <w:link w:val="ab"/>
    <w:uiPriority w:val="99"/>
    <w:semiHidden/>
    <w:unhideWhenUsed/>
    <w:rsid w:val="00DB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_"/>
    <w:basedOn w:val="a0"/>
    <w:link w:val="170"/>
    <w:rsid w:val="002E2B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"/>
    <w:rsid w:val="002E2B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2E2BB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E2BBA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rsid w:val="002E2BBA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3">
    <w:name w:val="Основной текст (13)_"/>
    <w:basedOn w:val="a0"/>
    <w:link w:val="130"/>
    <w:rsid w:val="002E2BBA"/>
    <w:rPr>
      <w:rFonts w:ascii="Calibri" w:eastAsia="Calibri" w:hAnsi="Calibri" w:cs="Calibri"/>
      <w:shd w:val="clear" w:color="auto" w:fill="FFFFFF"/>
    </w:rPr>
  </w:style>
  <w:style w:type="character" w:customStyle="1" w:styleId="17Calibri11pt">
    <w:name w:val="Основной текст (17) + Calibri;11 pt"/>
    <w:basedOn w:val="17"/>
    <w:rsid w:val="002E2B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E2BBA"/>
    <w:pPr>
      <w:shd w:val="clear" w:color="auto" w:fill="FFFFFF"/>
      <w:spacing w:before="1140" w:after="0" w:line="216" w:lineRule="exact"/>
      <w:jc w:val="center"/>
    </w:pPr>
    <w:rPr>
      <w:rFonts w:ascii="Calibri" w:eastAsia="Calibri" w:hAnsi="Calibri" w:cs="Calibri"/>
    </w:rPr>
  </w:style>
  <w:style w:type="character" w:customStyle="1" w:styleId="12">
    <w:name w:val="Заголовок №12_"/>
    <w:basedOn w:val="a0"/>
    <w:link w:val="120"/>
    <w:rsid w:val="008B7A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Заголовок №12"/>
    <w:basedOn w:val="a"/>
    <w:link w:val="12"/>
    <w:rsid w:val="008B7A31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1">
    <w:name w:val="Основной текст (17) + Не полужирный"/>
    <w:basedOn w:val="17"/>
    <w:rsid w:val="00E5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56</Pages>
  <Words>15206</Words>
  <Characters>86679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23</cp:revision>
  <dcterms:created xsi:type="dcterms:W3CDTF">2018-08-28T07:23:00Z</dcterms:created>
  <dcterms:modified xsi:type="dcterms:W3CDTF">2019-03-30T05:34:00Z</dcterms:modified>
</cp:coreProperties>
</file>