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BB" w:rsidRDefault="008D48BB" w:rsidP="00EF0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656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неуроч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65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8BB" w:rsidRDefault="008D48BB" w:rsidP="00EF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B7" w:rsidRDefault="00EF0DB7" w:rsidP="00EF0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</w:t>
      </w:r>
      <w:r w:rsidR="008D48BB">
        <w:rPr>
          <w:rFonts w:ascii="Times New Roman" w:hAnsi="Times New Roman" w:cs="Times New Roman"/>
          <w:b/>
          <w:sz w:val="24"/>
          <w:szCs w:val="24"/>
        </w:rPr>
        <w:t xml:space="preserve">анятий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обучающихся 1-ых классов на 2020-2021 учебный год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827"/>
        <w:gridCol w:w="3261"/>
        <w:gridCol w:w="2994"/>
        <w:gridCol w:w="2660"/>
        <w:gridCol w:w="2709"/>
      </w:tblGrid>
      <w:tr w:rsidR="00EF0DB7" w:rsidTr="00EF0D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F0DB7" w:rsidTr="00EF0DB7">
        <w:trPr>
          <w:trHeight w:val="174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14.05.-14.40. «Дружим с водой»  1гр.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15.00.-15.35.-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традиции, ремесла народов России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(Гурова Е.Ю.)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15.40.16.15.- « Умники и умницы» (Гурова Е.Ю.)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13.20.-13.55.  «Бальные танцы» (Смирнов Д.В.)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14.45.-15.20.- «Дружим с водой»  2гр.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15.00.-15.35.- . «</w:t>
            </w:r>
            <w:proofErr w:type="spellStart"/>
            <w:r>
              <w:rPr>
                <w:rFonts w:ascii="Times New Roman" w:hAnsi="Times New Roman" w:cs="Times New Roman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(Гурова Е.Ю.)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14.45.-15.20.- «Дружим с водой»  1гр.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 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15.00.-15.35.- «Дорога добра» (Гурова Е.Ю.)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15.40.16.15.- « Город мастеров» (Гурова Е.Ю.)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15.00.-15.35.-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традиции, ремесла народов России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(Гурова Е.Ю.)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14.45.-15.20.- «Дружим с водой»  2гр.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 </w:t>
            </w:r>
          </w:p>
        </w:tc>
      </w:tr>
      <w:tr w:rsidR="00EF0DB7" w:rsidTr="00EF0DB7">
        <w:trPr>
          <w:trHeight w:val="13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1-б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13.25.-14.00.- «Дружим с водой» 1гр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14.45.-15.20.- «Дружим с водой»  2гр.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 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14.10.-14.45.  «Бальные танцы» Смирнов Д.В.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15.00.-15.35.- . «</w:t>
            </w:r>
            <w:proofErr w:type="spellStart"/>
            <w:r>
              <w:rPr>
                <w:rFonts w:ascii="Times New Roman" w:hAnsi="Times New Roman" w:cs="Times New Roman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16.25.-17.00.- «Дружим с водой»  1гр.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 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13.25.-14.00 -«Дружим с водой» 2гр.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15.00.-15.35.- «Дорога добра» (</w:t>
            </w:r>
            <w:proofErr w:type="spellStart"/>
            <w:r>
              <w:rPr>
                <w:rFonts w:ascii="Times New Roman" w:hAnsi="Times New Roman" w:cs="Times New Roman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15.00.15.35.- « Умники и умницы» (</w:t>
            </w:r>
            <w:proofErr w:type="spellStart"/>
            <w:r>
              <w:rPr>
                <w:rFonts w:ascii="Times New Roman" w:hAnsi="Times New Roman" w:cs="Times New Roman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13.30.-14.05.- «Город Мастеров»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(Гребенникова Т.В.)</w:t>
            </w:r>
          </w:p>
        </w:tc>
      </w:tr>
      <w:tr w:rsidR="00EF0DB7" w:rsidTr="00EF0DB7">
        <w:trPr>
          <w:trHeight w:val="172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12.35.-13.10.- «Дружим с водой»1гр.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15.00.15.35.- « Умники и умницы»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Щиголева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16.45.-17.20.- «Дружим с водой»  2гр.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13.20.-13.55.  «Бальные танцы» (Смирнов Д.В.)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15.00.-15.35.- . «</w:t>
            </w:r>
            <w:proofErr w:type="spellStart"/>
            <w:r>
              <w:rPr>
                <w:rFonts w:ascii="Times New Roman" w:hAnsi="Times New Roman" w:cs="Times New Roman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Щиголева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12.35.-13.10.- «Дружим с водой» 1гр.  (</w:t>
            </w:r>
            <w:proofErr w:type="spellStart"/>
            <w:r>
              <w:rPr>
                <w:rFonts w:ascii="Times New Roman" w:hAnsi="Times New Roman" w:cs="Times New Roman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15.00.-15.35.- «Дорога добра» (</w:t>
            </w:r>
            <w:proofErr w:type="spellStart"/>
            <w:r>
              <w:rPr>
                <w:rFonts w:ascii="Times New Roman" w:hAnsi="Times New Roman" w:cs="Times New Roman"/>
              </w:rPr>
              <w:t>Щиголева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16.25.-17.00.- «Дружим с водой»  2гр.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13.30.-14.05.- «Город Мастеров»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(Гребенникова Т.В.)</w:t>
            </w:r>
          </w:p>
        </w:tc>
      </w:tr>
      <w:tr w:rsidR="00EF0DB7" w:rsidTr="00EF0DB7">
        <w:trPr>
          <w:trHeight w:val="179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1-г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15.00.15.35.- « Умники и умницы»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(Панасенко А.В..)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13.25.-14.00 -«Дружим с водой»  1гр. (</w:t>
            </w:r>
            <w:proofErr w:type="spellStart"/>
            <w:r>
              <w:rPr>
                <w:rFonts w:ascii="Times New Roman" w:hAnsi="Times New Roman" w:cs="Times New Roman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14.05.-14.40. «Дружим с водой»  2гр.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14.10.-14.45.  «Бальные танцы» Смирнов Д.В.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15.00.-15.35.- «Дорога добра» (Панасенко А.В..)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15.00.15.35.- « Город мастеров»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(Панасенко А.В..)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13.25.-14.00 -«Дружим с водой»  (</w:t>
            </w:r>
            <w:proofErr w:type="spellStart"/>
            <w:r>
              <w:rPr>
                <w:rFonts w:ascii="Times New Roman" w:hAnsi="Times New Roman" w:cs="Times New Roman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15.00.-15.35.- . «</w:t>
            </w:r>
            <w:proofErr w:type="spellStart"/>
            <w:r>
              <w:rPr>
                <w:rFonts w:ascii="Times New Roman" w:hAnsi="Times New Roman" w:cs="Times New Roman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(Панасенко А.В..)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16.25.-17.00.- «Дружим с водой»  2гр.</w:t>
            </w:r>
          </w:p>
          <w:p w:rsidR="00EF0DB7" w:rsidRDefault="00EF0DB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</w:tc>
      </w:tr>
    </w:tbl>
    <w:p w:rsidR="00EF0DB7" w:rsidRDefault="00EF0DB7" w:rsidP="00EF0DB7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EF0DB7" w:rsidRDefault="00EF0DB7" w:rsidP="00EF0DB7">
      <w:pPr>
        <w:rPr>
          <w:rFonts w:ascii="Times New Roman" w:hAnsi="Times New Roman" w:cs="Times New Roman"/>
          <w:b/>
          <w:sz w:val="32"/>
          <w:szCs w:val="32"/>
        </w:rPr>
      </w:pPr>
    </w:p>
    <w:p w:rsidR="00EF0DB7" w:rsidRDefault="00EF0DB7" w:rsidP="008D4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внеурочной деятельности обучающихся 2-ых классов на 2020-2021 учебный год</w:t>
      </w:r>
    </w:p>
    <w:tbl>
      <w:tblPr>
        <w:tblStyle w:val="a3"/>
        <w:tblW w:w="15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990"/>
        <w:gridCol w:w="2825"/>
        <w:gridCol w:w="3262"/>
        <w:gridCol w:w="3066"/>
        <w:gridCol w:w="2889"/>
      </w:tblGrid>
      <w:tr w:rsidR="00EF0DB7" w:rsidTr="00EF0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EF0DB7" w:rsidTr="00EF0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13.05.-13.40.- « Умники и умницы»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Н..В..)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14.05.-14.40.</w:t>
            </w:r>
          </w:p>
          <w:p w:rsidR="00EF0DB7" w:rsidRDefault="00EF0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«Дружим с водой»  (</w:t>
            </w:r>
            <w:proofErr w:type="spellStart"/>
            <w:r>
              <w:rPr>
                <w:rFonts w:ascii="Times New Roman" w:hAnsi="Times New Roman" w:cs="Times New Roman"/>
              </w:rPr>
              <w:t>Логутков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13.05.-13.40.- «Город Мастеров»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Н..В..)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15.40.-16.15.  «Бальные танцы» Смирнов Д.В.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13.05.-13.40.- «Письмо. Графический навык»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Крайно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Н..В..)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14.05.-14.40.</w:t>
            </w:r>
          </w:p>
          <w:p w:rsidR="00EF0DB7" w:rsidRDefault="00EF0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«Дружим с водой»  (</w:t>
            </w:r>
            <w:proofErr w:type="spellStart"/>
            <w:r>
              <w:rPr>
                <w:rFonts w:ascii="Times New Roman" w:hAnsi="Times New Roman" w:cs="Times New Roman"/>
              </w:rPr>
              <w:t>Логутков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12.15.-12.50.-</w:t>
            </w:r>
            <w:r>
              <w:rPr>
                <w:rFonts w:ascii="Times New Roman" w:hAnsi="Times New Roman" w:cs="Times New Roman"/>
              </w:rPr>
              <w:t xml:space="preserve"> . «До-ми-соль-ка» (</w:t>
            </w:r>
            <w:proofErr w:type="spellStart"/>
            <w:r>
              <w:rPr>
                <w:rFonts w:ascii="Times New Roman" w:hAnsi="Times New Roman" w:cs="Times New Roman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15.40.-16.15.  «Бальные танцы» Смирнов Д.В.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12.15.-12.50.-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«Дорога добра»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7" w:rsidTr="00EF0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2-б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9.55.-10.30.-</w:t>
            </w:r>
          </w:p>
          <w:p w:rsidR="00EF0DB7" w:rsidRDefault="00EF0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«Дружим с водой»  (</w:t>
            </w:r>
            <w:proofErr w:type="spellStart"/>
            <w:r>
              <w:rPr>
                <w:rFonts w:ascii="Times New Roman" w:hAnsi="Times New Roman" w:cs="Times New Roman"/>
              </w:rPr>
              <w:t>Посямова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С.М.)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11.40.12.15.- </w:t>
            </w:r>
            <w:r>
              <w:rPr>
                <w:rFonts w:ascii="Times New Roman" w:hAnsi="Times New Roman" w:cs="Times New Roman"/>
              </w:rPr>
              <w:t>«Город Мастеров»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(Лазарева  А.Н..)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11.40.12.15.-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(Лазарева  А.Н..)</w:t>
            </w:r>
          </w:p>
          <w:p w:rsidR="00EF0DB7" w:rsidRDefault="00EF0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8.00.-8.35.-</w:t>
            </w:r>
            <w:r>
              <w:rPr>
                <w:rFonts w:ascii="Times New Roman" w:hAnsi="Times New Roman" w:cs="Times New Roman"/>
              </w:rPr>
              <w:t xml:space="preserve">«Дружим с водой» </w:t>
            </w:r>
          </w:p>
          <w:p w:rsidR="00EF0DB7" w:rsidRDefault="00EF0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Посямова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С.М.)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11.40.12.15.-«Учись учиться»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(Лазарева  А.Н..)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17.25.-18.00.-</w:t>
            </w:r>
            <w:r>
              <w:rPr>
                <w:rFonts w:ascii="Times New Roman" w:hAnsi="Times New Roman" w:cs="Times New Roman"/>
              </w:rPr>
              <w:t xml:space="preserve"> . «Дорога добра»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(Лазарева  А.Н..)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11.40.12.15.-«Учись учиться»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(Лазарева  А.Н..)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11.40.12.15</w:t>
            </w:r>
            <w:r>
              <w:rPr>
                <w:rFonts w:ascii="Times New Roman" w:hAnsi="Times New Roman" w:cs="Times New Roman"/>
              </w:rPr>
              <w:t>.- «Письмо. Графический навык»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(Лазарева  А.Н..)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7" w:rsidTr="00EF0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15.35.-16.10.</w:t>
            </w: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«Умники и умницы»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12.35.-13.10.  «Бальные танцы» Смирнов Д.В.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14.05.-14.40.</w:t>
            </w:r>
          </w:p>
          <w:p w:rsidR="00EF0DB7" w:rsidRDefault="00EF0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«Дружим с водой»  (</w:t>
            </w:r>
            <w:proofErr w:type="spellStart"/>
            <w:r>
              <w:rPr>
                <w:rFonts w:ascii="Times New Roman" w:hAnsi="Times New Roman" w:cs="Times New Roman"/>
              </w:rPr>
              <w:t>Логутков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С.П.)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15.35.-16.10.-</w:t>
            </w:r>
            <w:r>
              <w:rPr>
                <w:rFonts w:ascii="Times New Roman" w:hAnsi="Times New Roman" w:cs="Times New Roman"/>
              </w:rPr>
              <w:t xml:space="preserve"> «Город Мастеров»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15.35.-16.10.-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13.45.-14.20.  «Бальные танцы» Смирнов Д.В.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15.35.-16.10.-</w:t>
            </w:r>
            <w:r>
              <w:rPr>
                <w:rFonts w:ascii="Times New Roman" w:hAnsi="Times New Roman" w:cs="Times New Roman"/>
              </w:rPr>
              <w:t xml:space="preserve"> «Дорога добра» (</w:t>
            </w:r>
            <w:proofErr w:type="spellStart"/>
            <w:r>
              <w:rPr>
                <w:rFonts w:ascii="Times New Roman" w:hAnsi="Times New Roman" w:cs="Times New Roman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О.Н.)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14.05.-14.40.</w:t>
            </w:r>
          </w:p>
          <w:p w:rsidR="00EF0DB7" w:rsidRDefault="00EF0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«Дружим с водой»  (</w:t>
            </w:r>
            <w:proofErr w:type="spellStart"/>
            <w:r>
              <w:rPr>
                <w:rFonts w:ascii="Times New Roman" w:hAnsi="Times New Roman" w:cs="Times New Roman"/>
              </w:rPr>
              <w:t>Логутков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С.П.)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15.35.-16.10.</w:t>
            </w:r>
            <w:r>
              <w:rPr>
                <w:rFonts w:ascii="Times New Roman" w:hAnsi="Times New Roman" w:cs="Times New Roman"/>
              </w:rPr>
              <w:t>- «Письмо. Графический навык»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7" w:rsidTr="00EF0DB7">
        <w:trPr>
          <w:trHeight w:val="1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10.55.-11.30.-</w:t>
            </w:r>
          </w:p>
          <w:p w:rsidR="00EF0DB7" w:rsidRDefault="00EF0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«Дружим с водой»  (</w:t>
            </w:r>
            <w:proofErr w:type="spellStart"/>
            <w:r>
              <w:rPr>
                <w:rFonts w:ascii="Times New Roman" w:hAnsi="Times New Roman" w:cs="Times New Roman"/>
              </w:rPr>
              <w:t>Посямова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С.М.)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17.55.-18.30.-</w:t>
            </w:r>
            <w:r>
              <w:rPr>
                <w:rFonts w:ascii="Times New Roman" w:hAnsi="Times New Roman" w:cs="Times New Roman"/>
              </w:rPr>
              <w:t>«Письмо. Графический навык»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8.55.-8.30.-</w:t>
            </w:r>
            <w:r>
              <w:rPr>
                <w:rFonts w:ascii="Times New Roman" w:hAnsi="Times New Roman" w:cs="Times New Roman"/>
              </w:rPr>
              <w:t xml:space="preserve">«Дружим с водой» </w:t>
            </w:r>
          </w:p>
          <w:p w:rsidR="00EF0DB7" w:rsidRDefault="00EF0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Посямова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С.М.)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17.55.-18.30..-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17.55.-18.30..-</w:t>
            </w:r>
            <w:r>
              <w:rPr>
                <w:rFonts w:ascii="Times New Roman" w:hAnsi="Times New Roman" w:cs="Times New Roman"/>
              </w:rPr>
              <w:t xml:space="preserve"> «Город Мастеров»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17.55.-18.30.</w:t>
            </w:r>
            <w:r>
              <w:rPr>
                <w:rFonts w:ascii="Times New Roman" w:hAnsi="Times New Roman" w:cs="Times New Roman"/>
              </w:rPr>
              <w:t>- «Умники и умницы»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7" w:rsidTr="00EF0DB7">
        <w:trPr>
          <w:trHeight w:val="2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14.45.-15.20.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«Дружим с водой»  (</w:t>
            </w:r>
            <w:proofErr w:type="spellStart"/>
            <w:r>
              <w:rPr>
                <w:rFonts w:ascii="Times New Roman" w:hAnsi="Times New Roman" w:cs="Times New Roman"/>
              </w:rPr>
              <w:t>Логутков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С.П.)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15.35.-16.10.-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Рыскина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15.40.-16.15.  «Бальные танцы» Смирнов Д.В.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14.45.-15.20.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«Дружим с водой» 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Логутков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С.П.)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15.35.-16.10.-</w:t>
            </w:r>
            <w:r>
              <w:rPr>
                <w:rFonts w:ascii="Times New Roman" w:hAnsi="Times New Roman" w:cs="Times New Roman"/>
              </w:rPr>
              <w:t xml:space="preserve"> «Город Мастеров»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Рыскина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15.40.-16.15.  «Бальные танцы» Смирнов Д.В.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15.35.-16.10.-</w:t>
            </w:r>
            <w:r>
              <w:rPr>
                <w:rFonts w:ascii="Times New Roman" w:hAnsi="Times New Roman" w:cs="Times New Roman"/>
              </w:rPr>
              <w:t xml:space="preserve"> «Дорога добра»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Рыскина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16.20.-16.55.- «Письмо. Графический навык»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Рыскина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15.35.-16.10.-</w:t>
            </w:r>
            <w:r>
              <w:rPr>
                <w:rFonts w:ascii="Times New Roman" w:hAnsi="Times New Roman" w:cs="Times New Roman"/>
              </w:rPr>
              <w:t xml:space="preserve"> «Умники и умницы»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Рыскина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DB7" w:rsidRDefault="00EF0DB7" w:rsidP="00EF0DB7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0DB7" w:rsidRDefault="00EF0DB7" w:rsidP="00EF0D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</w:p>
    <w:p w:rsidR="00EF0DB7" w:rsidRDefault="00EF0DB7" w:rsidP="00EF0D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Расписание занятий внеурочной деятельности обучающихся 3-их классов на 2020-2021 учебный год</w:t>
      </w:r>
    </w:p>
    <w:tbl>
      <w:tblPr>
        <w:tblStyle w:val="a3"/>
        <w:tblW w:w="148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2834"/>
        <w:gridCol w:w="2976"/>
        <w:gridCol w:w="2833"/>
        <w:gridCol w:w="2834"/>
      </w:tblGrid>
      <w:tr w:rsidR="00EF0DB7" w:rsidTr="00EF0D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EF0DB7" w:rsidTr="00EF0D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9.10.-9.45.-«Город Мастеров»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Гребенникова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9.55.-10.30.-</w:t>
            </w:r>
          </w:p>
          <w:p w:rsidR="00EF0DB7" w:rsidRDefault="00EF0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«Дружим с водой»  (</w:t>
            </w:r>
            <w:proofErr w:type="spellStart"/>
            <w:r>
              <w:rPr>
                <w:rFonts w:ascii="Times New Roman" w:hAnsi="Times New Roman" w:cs="Times New Roman"/>
              </w:rPr>
              <w:t>Посямова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С.М.)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17.55.-18.35.- «Умники и умницы»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(Филоненко С.А.)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9.55.-10.30.-</w:t>
            </w:r>
          </w:p>
          <w:p w:rsidR="00EF0DB7" w:rsidRDefault="00EF0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«Дружим с водой»  (</w:t>
            </w:r>
            <w:proofErr w:type="spellStart"/>
            <w:r>
              <w:rPr>
                <w:rFonts w:ascii="Times New Roman" w:hAnsi="Times New Roman" w:cs="Times New Roman"/>
              </w:rPr>
              <w:t>Посямова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С.М.)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11.05- 11.40.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(Ефремова Е.В.)</w:t>
            </w:r>
          </w:p>
        </w:tc>
      </w:tr>
      <w:tr w:rsidR="00EF0DB7" w:rsidTr="00EF0DB7"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14.05.-14.40.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«Дружим с водой»  (</w:t>
            </w:r>
            <w:proofErr w:type="spellStart"/>
            <w:r>
              <w:rPr>
                <w:rFonts w:ascii="Times New Roman" w:hAnsi="Times New Roman" w:cs="Times New Roman"/>
              </w:rPr>
              <w:t>Логутков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15.35.-16.10.</w:t>
            </w: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«Умники и умницы»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(Дивина Г.П.)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13.25.-14.00.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«Дружим с водой»  (</w:t>
            </w:r>
            <w:proofErr w:type="spellStart"/>
            <w:r>
              <w:rPr>
                <w:rFonts w:ascii="Times New Roman" w:hAnsi="Times New Roman" w:cs="Times New Roman"/>
              </w:rPr>
              <w:t>Логутков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14.35.-15.10.  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«Бальные танцы» 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Д.В.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7" w:rsidTr="00EF0D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15.30.-16.05.-«Здоровячок»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(Давиденко С.С.)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15.30.-16.05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«Дорога добра»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(Давиденко С.С.)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13.25.-14.00.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«Дружим с водой»  (</w:t>
            </w:r>
            <w:proofErr w:type="spellStart"/>
            <w:r>
              <w:rPr>
                <w:rFonts w:ascii="Times New Roman" w:hAnsi="Times New Roman" w:cs="Times New Roman"/>
              </w:rPr>
              <w:t>Логутков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15.30.-16.05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«Умники и умницы»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(Давиденко С.С.)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14.35.-15.10. 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«Бальные танцы»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Смирнов Д.В.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15.30.-16.05.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(Давиденко С.С.)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13.25.-14.00.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«Дружим с водой»  (</w:t>
            </w:r>
            <w:proofErr w:type="spellStart"/>
            <w:r>
              <w:rPr>
                <w:rFonts w:ascii="Times New Roman" w:hAnsi="Times New Roman" w:cs="Times New Roman"/>
              </w:rPr>
              <w:t>Логутков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7" w:rsidTr="00EF0D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9.10.-9.45.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(Филоненко С.А.)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11.35- 12.15.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(Филоненко С.А.)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10.55- 11.35.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 водой»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11.35- 12.15.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исследователи»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(Филоненко С.А.)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11.35- 12.15.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«Умники и умницы»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(Филоненко С.А.)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10.55- 11.35.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 водой»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С.М.) 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11.35- 12.15.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исследователи»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(Филоненко С.А.)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DB7" w:rsidRDefault="00EF0DB7" w:rsidP="00EF0DB7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EF0DB7" w:rsidRDefault="00EF0DB7" w:rsidP="00EF0DB7">
      <w:pPr>
        <w:rPr>
          <w:rFonts w:ascii="Times New Roman" w:hAnsi="Times New Roman" w:cs="Times New Roman"/>
          <w:b/>
          <w:sz w:val="32"/>
          <w:szCs w:val="32"/>
        </w:rPr>
      </w:pPr>
    </w:p>
    <w:p w:rsidR="00EF0DB7" w:rsidRDefault="00EF0DB7" w:rsidP="00EF0DB7">
      <w:pPr>
        <w:rPr>
          <w:rFonts w:ascii="Times New Roman" w:hAnsi="Times New Roman" w:cs="Times New Roman"/>
          <w:b/>
          <w:sz w:val="32"/>
          <w:szCs w:val="32"/>
        </w:rPr>
      </w:pPr>
    </w:p>
    <w:p w:rsidR="00EF0DB7" w:rsidRDefault="00EF0DB7" w:rsidP="00EF0DB7">
      <w:pPr>
        <w:rPr>
          <w:rFonts w:ascii="Times New Roman" w:hAnsi="Times New Roman" w:cs="Times New Roman"/>
          <w:b/>
          <w:sz w:val="32"/>
          <w:szCs w:val="32"/>
        </w:rPr>
      </w:pPr>
    </w:p>
    <w:p w:rsidR="00EF0DB7" w:rsidRDefault="00EF0DB7" w:rsidP="00EF0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внеурочной деятельности обучающихся 4-ых классов на 2020-2021 учебный год</w:t>
      </w:r>
    </w:p>
    <w:tbl>
      <w:tblPr>
        <w:tblStyle w:val="a3"/>
        <w:tblW w:w="158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2"/>
        <w:gridCol w:w="3117"/>
        <w:gridCol w:w="3118"/>
        <w:gridCol w:w="2975"/>
        <w:gridCol w:w="2976"/>
        <w:gridCol w:w="2692"/>
      </w:tblGrid>
      <w:tr w:rsidR="00EF0DB7" w:rsidTr="00EF0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EF0DB7" w:rsidTr="00EF0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4 - а</w:t>
            </w:r>
          </w:p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12.50.- 13.25.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(Леонова М.В.)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16.20.-16.55.  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«Бальные танцы» 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Д.В.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17.45- 18.20.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 водой» 1гр.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(Труфанова Е.В.)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11.45- 12.20.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 водой» 2гр.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(Труфанова Е.В.)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12.50.- 13.25.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(Леонова М.В.)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16.20.-16.55.  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«Бальные танцы» 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11.45- 13.20.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 водой» 1гр.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(Труфанова Е.В.)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17.45- 18.20.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 водой» 2гр.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(Труфанова Е.В.)</w:t>
            </w:r>
          </w:p>
        </w:tc>
      </w:tr>
      <w:tr w:rsidR="00EF0DB7" w:rsidTr="00EF0DB7">
        <w:trPr>
          <w:trHeight w:val="1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4 - б</w:t>
            </w:r>
          </w:p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12.35- 13.10.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 водой» 1гр.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(Труфанова Е.В.)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13.25-14.00.-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«Умники и умницы»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17.45- 18.20.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 водой» 2гр.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(Труфанова Е.В.)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12.10.-.12.45.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12.55.-.13.30.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16.20.-16.55.  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«Бальные танцы» 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 Д.В.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12.35- 13.10.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 водой»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(Труфанова Е.В.)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13.25-14.00.-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добра»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17.45- 18.20.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 водой» 2гр.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(Труфанова Е.В.)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12.10.-12.45.-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16.20.-16.55.  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«Бальные танцы» 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7" w:rsidTr="00EF0DB7">
        <w:trPr>
          <w:trHeight w:val="1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 в</w:t>
            </w:r>
          </w:p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12.10.-12.45.-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12.55.-13.30.-«Дорога добра»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12.35- 13.10. 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 водой»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(Труфанова Е.В.)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13.30.-13.35.-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12.30.-13.05.-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12.10.-12.45.-«Учись учиться»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12.35- 13.10.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 водой»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(Труфанова Е.В.)</w:t>
            </w:r>
          </w:p>
        </w:tc>
      </w:tr>
      <w:tr w:rsidR="00EF0DB7" w:rsidTr="00EF0DB7">
        <w:trPr>
          <w:trHeight w:val="2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4 - г</w:t>
            </w:r>
          </w:p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12.10.-12.45.-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12.55.-13.30.-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Мастеров»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11.45- 14.20. 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 водой»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(Труфанова Е.В.)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16.20.-16.55.  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«Бальные танцы» 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 Д.В.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13.30.-13.35.- 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13.45.-14.20.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12.30.-13.05.- 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13.15.-13.50.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«Дорога добра»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Н.М..)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16.20.-16.55.  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«Бальные танцы» 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13.25- 14.00.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 водой»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(Труфанова Е.В.)</w:t>
            </w:r>
          </w:p>
        </w:tc>
      </w:tr>
      <w:tr w:rsidR="00EF0DB7" w:rsidTr="00EF0DB7">
        <w:trPr>
          <w:trHeight w:val="2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4-д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12.10.-12.45.-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12.55.-13.30.-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добра»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13.25- 14.00.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 водой»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(Труфанова Е.В.)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13.00.-13.35.-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16.20.-16.55.  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«Бальные танцы» 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 Д.В.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13.00.-13.35.-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13.25- 14.00.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 водой»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(Труфанова Е.В.)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13.00.-13.35.-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16.20.-16.55.  </w:t>
            </w:r>
          </w:p>
          <w:p w:rsidR="00EF0DB7" w:rsidRDefault="00EF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«Бальные танцы» 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12.10.-12.45.-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Н.М..)</w:t>
            </w:r>
          </w:p>
          <w:p w:rsidR="00EF0DB7" w:rsidRDefault="00EF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556" w:rsidRPr="00EF0DB7" w:rsidRDefault="005B4556" w:rsidP="00EF0DB7"/>
    <w:sectPr w:rsidR="005B4556" w:rsidRPr="00EF0DB7" w:rsidSect="0085044F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44F"/>
    <w:rsid w:val="00406816"/>
    <w:rsid w:val="005B4556"/>
    <w:rsid w:val="0085044F"/>
    <w:rsid w:val="008D48BB"/>
    <w:rsid w:val="00E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D3527-B5F9-4F92-BC59-78DAFE20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Serg-Lena</cp:lastModifiedBy>
  <cp:revision>5</cp:revision>
  <dcterms:created xsi:type="dcterms:W3CDTF">2020-09-15T10:24:00Z</dcterms:created>
  <dcterms:modified xsi:type="dcterms:W3CDTF">2020-09-18T17:49:00Z</dcterms:modified>
</cp:coreProperties>
</file>