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2F0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D4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«Русский язык»</w:t>
      </w: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2F09D4" w:rsidRDefault="002F09D4" w:rsidP="002F0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2F09D4" w:rsidRDefault="002F09D4" w:rsidP="002F0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2F0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D4" w:rsidRDefault="002F09D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44" w:rsidRPr="00717F44" w:rsidRDefault="00717F4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предмета «Русский язык»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Обучение грамоте.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 К концу обучения ученик научится: различать, сравнивать: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Звуки и буквы, гласные и согласные звуки, твёрдые и мягкие согласные звуки;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звук, слог, слово;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слово и предложение;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Кратко характеризовать: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звуки русского языка (гласные ударные/безудар</w:t>
      </w:r>
      <w:r>
        <w:rPr>
          <w:rFonts w:ascii="Times New Roman" w:hAnsi="Times New Roman" w:cs="Times New Roman"/>
          <w:sz w:val="24"/>
          <w:szCs w:val="24"/>
        </w:rPr>
        <w:t>ные, согласные твёрдые/мягкие);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условия выбора и написания буквы гласного звука после мягких и твёрдых согласных;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Решать учебные и практические задачи: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выделять предложение и слово из речевого потока;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проводить звуковой анализ и строить модели звукового состава слов, состоящих из четырёх – пяти звуков;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плавно читать по слогам слова, предложения, небольшие тексты;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осознавать смысл </w:t>
      </w:r>
      <w:proofErr w:type="gramStart"/>
      <w:r w:rsidRPr="00717F4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17F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правильно писать сочетания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под ударением;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писать прописную букву в начале предложения и в именах собственных; </w:t>
      </w:r>
      <w:r w:rsidRPr="00717F44">
        <w:rPr>
          <w:rFonts w:ascii="Times New Roman" w:hAnsi="Times New Roman" w:cs="Times New Roman"/>
          <w:sz w:val="24"/>
          <w:szCs w:val="24"/>
        </w:rPr>
        <w:t xml:space="preserve"> ставить точку в конце предложения;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грамотно записывать под диктовку учителя и самостоятельно отдельные слова, и простые предложения (в случаях, где орфоэпия и орфография совпадают) объёмом10—20слов.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различать и сравнивать звонкие и глухие согласные звуки;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Читать целыми словами и предложениями;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Самостоятельно читать небольшие по объёму художественные произведения;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Выделять в словах слоги в устной работе;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Правильно называть буквы русского алфавита, знать их последовательность;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Переносить слова (в случаях однозначного деления слова на слоги);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Участвовать в диалоге, учитывать разные мнения и стремиться к координации различных позиций в сотрудничестве; 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Соблюдать орфоэпические нормы.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  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</w:t>
      </w:r>
      <w:r>
        <w:rPr>
          <w:rFonts w:ascii="Times New Roman" w:hAnsi="Times New Roman" w:cs="Times New Roman"/>
          <w:sz w:val="24"/>
          <w:szCs w:val="24"/>
        </w:rPr>
        <w:t xml:space="preserve">ри составлении несложных устных </w:t>
      </w:r>
      <w:r w:rsidRPr="00717F44">
        <w:rPr>
          <w:rFonts w:ascii="Times New Roman" w:hAnsi="Times New Roman" w:cs="Times New Roman"/>
          <w:sz w:val="24"/>
          <w:szCs w:val="24"/>
        </w:rPr>
        <w:t xml:space="preserve">монологических высказываний и письменных текстов.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7F44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различать звуки и буквы; </w:t>
      </w:r>
    </w:p>
    <w:p w:rsidR="00717F44" w:rsidRDefault="00C45A29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17F44" w:rsidRPr="00717F44">
        <w:rPr>
          <w:rFonts w:ascii="Times New Roman" w:hAnsi="Times New Roman" w:cs="Times New Roman"/>
          <w:sz w:val="24"/>
          <w:szCs w:val="24"/>
        </w:rPr>
        <w:t xml:space="preserve"> характеризовать звуки русского языка: гласные ударные/безударные; согласные ---твёрдые/мягкие, парные/непарные твёрдые и мягкие; согласные звонкие/глухие, парные/непарные звонкие и глухие; 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717F44" w:rsidRP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17F44" w:rsidRP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соблюдать нормы русского и родного литературного языка в собственной речи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и-оценивать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соблюдение этих норм в речи собеседников (в объёме представленного в учебнике материала); </w:t>
      </w:r>
    </w:p>
    <w:p w:rsidR="00717F44" w:rsidRP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 </w:t>
      </w:r>
    </w:p>
    <w:p w:rsidR="00717F44" w:rsidRP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«Состав слова»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различать изменяемые и неизменяемые слова; 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различать родственные (однокоренные) слова и формы слова; 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находить в словах с однозначно выделяемыми морфемами окончание, корень, приставку, суффикс. Выпускник получит возможность научиться: </w:t>
      </w:r>
    </w:p>
    <w:p w:rsid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выполнять морфемный анализ слова в соответствии с предложенным учебником алгоритмом, оценивать правильность его выполнения; </w:t>
      </w:r>
    </w:p>
    <w:p w:rsidR="00717F44" w:rsidRPr="00717F44" w:rsidRDefault="00717F44" w:rsidP="00C45A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использовать результаты выполненного морфемного анализа для решения орфографических и/или речевых задач.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выявлять слова, значение которых требует уточнения;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определять значение слова по тексту или уточнять с помощью толкового словаря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подбирать синонимы для устранения повторов в тексте.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подбирать антонимы для точной характеристики предметов при их сравнении;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различать употребление в тексте слов в прямом и переносном значении (простые случаи);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оценивать уместность использования слов в тексте;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выбирать слова из ряда предложенных, для успешного решения коммуникативной задачи.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распознавать грамматические признаки слов;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различать предложение, словосочетание, слово;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устанавливать при помощи смысловых вопросов связь между словами в словосочетании и предложении;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классифицировать предложения по цели высказывания, находить повествовательные/побудительные/вопросительные предложения;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определять восклицательную/невосклицательную интонацию предложения;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находить главные и второстепенные (без деле</w:t>
      </w:r>
      <w:r>
        <w:rPr>
          <w:rFonts w:ascii="Times New Roman" w:hAnsi="Times New Roman" w:cs="Times New Roman"/>
          <w:sz w:val="24"/>
          <w:szCs w:val="24"/>
        </w:rPr>
        <w:t>ния на виды) члены предложения;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выделять предложения с однородными членами.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lastRenderedPageBreak/>
        <w:t xml:space="preserve"> различать второстепенные члены предложения - определения, дополнения, обстоятельства;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различать простые и сложные предложения.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Раздел «Орфография и пунктуация»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применять правила правописания (в объёме содержания курса);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определять (уточнять) написание слова по орф</w:t>
      </w:r>
      <w:r>
        <w:rPr>
          <w:rFonts w:ascii="Times New Roman" w:hAnsi="Times New Roman" w:cs="Times New Roman"/>
          <w:sz w:val="24"/>
          <w:szCs w:val="24"/>
        </w:rPr>
        <w:t>ографическому словарю учебника;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безошибочно списывать текст объёмом 80—90 слов;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писать под диктовку тексты объёмом 75—80 слов в соответствии с изученными правилами правописания;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проверять собственный и предложенный текст, находить и исправлять орфографические и пунктуационные ошибки.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осознавать место возможного возникновения орфографической ошибки;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подбирать примеры с определённой орфограммой;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выражать собственное мнение и аргументировать его;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самостоятельно озаглавливать текст;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составлять план текста;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сочинять письма, поздравительные открытки, записки и другие небольшие тексты для конкретных ситуаций общения.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создавать тексты по предложенному заголовку;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подробно или выборочно пересказывать текст;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пересказывать текст от другого лица;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составлять устный рассказ на определённую тему с использованием разных типов речи: описание, повествование, рассуждение;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анализировать и корректировать тексты с нарушенным порядком предложений, находить в тексте смысловые пропуски;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корректировать тексты, в которых допущены нарушения культуры речи;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анализировать последовательность собственных действий при работе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надизложениями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и сочинениями и соотносить их с разработанным алгоритмом; оценивать правильность -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соблюдать нормы речевого взаимодействия при интерактивном общении (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сообщения, электронная почта, Интернет и другие виды и способы связи).</w:t>
      </w:r>
    </w:p>
    <w:p w:rsidR="00717F44" w:rsidRPr="00717F44" w:rsidRDefault="00717F4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Слово и предложение.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 xml:space="preserve">Фонетика </w:t>
      </w:r>
      <w:r w:rsidRPr="00717F44">
        <w:rPr>
          <w:rFonts w:ascii="Times New Roman" w:hAnsi="Times New Roman" w:cs="Times New Roman"/>
          <w:sz w:val="24"/>
          <w:szCs w:val="24"/>
        </w:rPr>
        <w:t>Единствозвуковогосоставасловаиегозначения.И</w:t>
      </w:r>
      <w:r>
        <w:rPr>
          <w:rFonts w:ascii="Times New Roman" w:hAnsi="Times New Roman" w:cs="Times New Roman"/>
          <w:sz w:val="24"/>
          <w:szCs w:val="24"/>
        </w:rPr>
        <w:t>нтонационноевыделениезвуков в сло</w:t>
      </w:r>
      <w:r w:rsidRPr="00717F44">
        <w:rPr>
          <w:rFonts w:ascii="Times New Roman" w:hAnsi="Times New Roman" w:cs="Times New Roman"/>
          <w:sz w:val="24"/>
          <w:szCs w:val="24"/>
        </w:rPr>
        <w:t>ве.</w:t>
      </w:r>
      <w:r w:rsidR="00437221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Звуковой</w:t>
      </w:r>
      <w:r w:rsidR="00437221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анализ.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17F44">
        <w:rPr>
          <w:rFonts w:ascii="Times New Roman" w:hAnsi="Times New Roman" w:cs="Times New Roman"/>
          <w:sz w:val="24"/>
          <w:szCs w:val="24"/>
        </w:rPr>
        <w:t>вуков</w:t>
      </w:r>
      <w:r w:rsidR="00437221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в</w:t>
      </w:r>
      <w:r w:rsidR="00437221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слове.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>Изолирова</w:t>
      </w:r>
      <w:r>
        <w:rPr>
          <w:rFonts w:ascii="Times New Roman" w:hAnsi="Times New Roman" w:cs="Times New Roman"/>
          <w:sz w:val="24"/>
          <w:szCs w:val="24"/>
        </w:rPr>
        <w:t>нный звук (выделение,</w:t>
      </w:r>
      <w:r w:rsidR="00437221">
        <w:rPr>
          <w:rFonts w:ascii="Times New Roman" w:hAnsi="Times New Roman" w:cs="Times New Roman"/>
          <w:sz w:val="24"/>
          <w:szCs w:val="24"/>
        </w:rPr>
        <w:t xml:space="preserve"> </w:t>
      </w:r>
      <w:r w:rsidRPr="00717F44">
        <w:rPr>
          <w:rFonts w:ascii="Times New Roman" w:hAnsi="Times New Roman" w:cs="Times New Roman"/>
          <w:sz w:val="24"/>
          <w:szCs w:val="24"/>
        </w:rPr>
        <w:t xml:space="preserve">называние, фиксация фишкой). Сопоставление слов, различающихся одним звуком (мак— рак). Различение гласных и согласных звуков, гласных ударных и безударных, согласных твёрдых и мягких, звонких и глухих. Построение моделей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 Ударение. Самостоятельная постановка ударения в слове; </w:t>
      </w:r>
      <w:r w:rsidRPr="00717F44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ударного гласного звука. 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слогоударной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схемой.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Графика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Позиционный способ обозначения звуков буквами. Буквы гласных как показатель твёрдости-мягкости предшествующих согласных звуков. Функции букве, ё,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я. Обозначение буквами звука [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’] в разных позициях. Сравнительный анализ буквенных записей слов с разными позициями согласных звуков. 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 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ребёнка.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 Использование орфографического чтения как средства самоконтроля при письме под диктовку и при списывании.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Восприятие художественного произведения.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Восприятие художественного произведения, читаемого взрослым или одноклассником. Понимание текста: тема, главная мысль, герой, основная сюжетная линия. Работа с воображаемыми ситуациями («чтобы ты сделал на месте героя, как бы ты себя вёл»). Первоначальное знакомство с литературными жанрами: стихи, рассказы, сказки (народные и авторские), загадки, пословицы и др.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Письмо.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</w:t>
      </w:r>
      <w:r>
        <w:rPr>
          <w:rFonts w:ascii="Times New Roman" w:hAnsi="Times New Roman" w:cs="Times New Roman"/>
          <w:sz w:val="24"/>
          <w:szCs w:val="24"/>
        </w:rPr>
        <w:t xml:space="preserve">владение начертанием письменных </w:t>
      </w:r>
      <w:r w:rsidRPr="00717F44">
        <w:rPr>
          <w:rFonts w:ascii="Times New Roman" w:hAnsi="Times New Roman" w:cs="Times New Roman"/>
          <w:sz w:val="24"/>
          <w:szCs w:val="24"/>
        </w:rPr>
        <w:t>прописных (заглавных) и строчных букв. Различение букв, имеющих оптическое и кинетическое сходство. 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 Понимание функции не буквенных графических средств: пробела между словами, знака переноса. Списывание слов, предложений, небольших текстов. Приёмы и последовательность действий при списывании.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i/>
          <w:sz w:val="24"/>
          <w:szCs w:val="24"/>
        </w:rPr>
        <w:t>Орфография и пунктуация.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Знакомство с правилами правописания и их применение: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раздельное написание слов;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Обозначения гласных после шипящих (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Прописная (заглавная) буква в начале предложения, в именах собственных; </w:t>
      </w:r>
    </w:p>
    <w:p w:rsid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Перенос слов по слогам без стечения согласных; </w:t>
      </w:r>
    </w:p>
    <w:p w:rsidR="00717F44" w:rsidRPr="00717F44" w:rsidRDefault="00717F44" w:rsidP="00C4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Знаки препинания в конце предложений.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Слово. Предложение. Речь. Восприятие речи учителя и одноклассников. 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Культура речи: соблюдение норм русского литературного языка в условиях бытового и учебного общения. 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Виды речевой деятельности 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Говорение. Выбор языковых средств в соответствии с целями и условиями общения для эффективного </w:t>
      </w:r>
      <w:r w:rsidRPr="00717F44">
        <w:rPr>
          <w:rFonts w:ascii="Times New Roman" w:hAnsi="Times New Roman" w:cs="Times New Roman"/>
          <w:sz w:val="24"/>
          <w:szCs w:val="24"/>
        </w:rPr>
        <w:lastRenderedPageBreak/>
        <w:t xml:space="preserve">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Письмо.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  <w:r>
        <w:rPr>
          <w:rFonts w:ascii="Times New Roman" w:hAnsi="Times New Roman" w:cs="Times New Roman"/>
          <w:sz w:val="24"/>
          <w:szCs w:val="24"/>
        </w:rPr>
        <w:t xml:space="preserve">Письменное изложение содержания </w:t>
      </w:r>
      <w:r w:rsidRPr="00717F44">
        <w:rPr>
          <w:rFonts w:ascii="Times New Roman" w:hAnsi="Times New Roman" w:cs="Times New Roman"/>
          <w:sz w:val="24"/>
          <w:szCs w:val="24"/>
        </w:rPr>
        <w:t>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 Графика.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е, е,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текстов.чтение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между словами, знака переноса. 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Орфография.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раздельное написание слов;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обозначение гласных после шипящих (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прописная (заглавная) буква в начале предложения, в именах собственных;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перенос слов по слогам без стечения согласных; 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знаки препинания в конце предложения.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Фонетика и орфоэпия.</w:t>
      </w:r>
      <w:r w:rsidRPr="00717F44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</w:t>
      </w:r>
      <w:r w:rsidRPr="00717F44">
        <w:rPr>
          <w:rFonts w:ascii="Times New Roman" w:hAnsi="Times New Roman" w:cs="Times New Roman"/>
          <w:sz w:val="24"/>
          <w:szCs w:val="24"/>
        </w:rPr>
        <w:lastRenderedPageBreak/>
        <w:t xml:space="preserve">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Графика</w:t>
      </w:r>
      <w:r w:rsidRPr="00717F44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твердости и мягкости согласных звуков. Использование на письме разделительных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е, е,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я; в словах с непроизносимыми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Лексика.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Состав слова (</w:t>
      </w:r>
      <w:proofErr w:type="spellStart"/>
      <w:r w:rsidRPr="00916220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916220">
        <w:rPr>
          <w:rFonts w:ascii="Times New Roman" w:hAnsi="Times New Roman" w:cs="Times New Roman"/>
          <w:i/>
          <w:sz w:val="24"/>
          <w:szCs w:val="24"/>
        </w:rPr>
        <w:t>).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Морфология.</w:t>
      </w:r>
      <w:r w:rsidRPr="00717F44">
        <w:rPr>
          <w:rFonts w:ascii="Times New Roman" w:hAnsi="Times New Roman" w:cs="Times New Roman"/>
          <w:sz w:val="24"/>
          <w:szCs w:val="24"/>
        </w:rPr>
        <w:t xml:space="preserve"> Части речи; деление частей речи на самостоятельные и служебные.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 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-ин. Морфологический разбор имен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Наречие.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Предлог.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Союзы и, а, но, их роль в речи. Частица не, ее значение.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Синтаксис</w:t>
      </w:r>
      <w:r w:rsidRPr="00717F44">
        <w:rPr>
          <w:rFonts w:ascii="Times New Roman" w:hAnsi="Times New Roman" w:cs="Times New Roman"/>
          <w:sz w:val="24"/>
          <w:szCs w:val="24"/>
        </w:rPr>
        <w:t xml:space="preserve">.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Орфография и пунктуация.</w:t>
      </w:r>
      <w:r w:rsidRPr="00717F44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правописания: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в положении под ударением;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перенос слов;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прописная буква в начале предложения, в именах собственных;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проверяемые безударные гласные в корне слова;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парные звонкие и глухие согласные в корне слова;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lastRenderedPageBreak/>
        <w:t xml:space="preserve"> непроизносимые согласные;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непроверяемые гласные и согласные в корне слова (на ограниченном перечне слов);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гласные и согласные в неизменяемых на письме приставках;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разделительные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мягкий знак после шипящих на конце имен существительных (ночь, нож, рожь, мышь);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безударные падежные окончания имен существительных (кроме существительных на -мя,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, -ин);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безударные окончания имен прилагательных;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раздельное написание предлогов с личными местоимениями;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не с глаголами;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мягкий знак после шипящих на конце глаголов в форме 2-го лица единственного числа (пишешь, учишь);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мягкий знак в глаголах в сочетании -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безударные личные окончания глаголов;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раздельное написание предлогов с другими словами; </w:t>
      </w:r>
    </w:p>
    <w:p w:rsidR="00916220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 xml:space="preserve"> знаки препинания в конце предложения: точка, вопросительный и восклицательный знаки; </w:t>
      </w:r>
    </w:p>
    <w:p w:rsidR="00717F44" w:rsidRPr="00717F44" w:rsidRDefault="00717F44" w:rsidP="0071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44">
        <w:rPr>
          <w:rFonts w:ascii="Times New Roman" w:hAnsi="Times New Roman" w:cs="Times New Roman"/>
          <w:sz w:val="24"/>
          <w:szCs w:val="24"/>
        </w:rPr>
        <w:t> знаки препинания (запятая) в предложениях с однородными членами.</w:t>
      </w:r>
    </w:p>
    <w:p w:rsidR="00916220" w:rsidRDefault="00717F44" w:rsidP="0091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</w:t>
      </w:r>
      <w:r w:rsidR="00916220">
        <w:rPr>
          <w:rFonts w:ascii="Times New Roman" w:hAnsi="Times New Roman" w:cs="Times New Roman"/>
          <w:sz w:val="24"/>
          <w:szCs w:val="24"/>
        </w:rPr>
        <w:t xml:space="preserve">п.). Овладение нормами речевого </w:t>
      </w:r>
      <w:r w:rsidRPr="00717F44">
        <w:rPr>
          <w:rFonts w:ascii="Times New Roman" w:hAnsi="Times New Roman" w:cs="Times New Roman"/>
          <w:sz w:val="24"/>
          <w:szCs w:val="24"/>
        </w:rPr>
        <w:t xml:space="preserve">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</w:r>
    </w:p>
    <w:p w:rsidR="00717F44" w:rsidRPr="00717F44" w:rsidRDefault="00717F44" w:rsidP="0091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20">
        <w:rPr>
          <w:rFonts w:ascii="Times New Roman" w:hAnsi="Times New Roman" w:cs="Times New Roman"/>
          <w:i/>
          <w:sz w:val="24"/>
          <w:szCs w:val="24"/>
        </w:rPr>
        <w:t>Текст.</w:t>
      </w:r>
      <w:r w:rsidRPr="00717F44">
        <w:rPr>
          <w:rFonts w:ascii="Times New Roman" w:hAnsi="Times New Roman" w:cs="Times New Roman"/>
          <w:sz w:val="24"/>
          <w:szCs w:val="24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717F4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17F44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 План текста. Составление планов к данным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 - повествования, сочинения - описания, сочинения - рассуждения.</w:t>
      </w:r>
    </w:p>
    <w:p w:rsidR="00E20C17" w:rsidRDefault="00717F44" w:rsidP="00717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44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«Русский язык»</w:t>
      </w:r>
    </w:p>
    <w:p w:rsidR="001F14A8" w:rsidRPr="001F14A8" w:rsidRDefault="001F14A8" w:rsidP="001F1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497"/>
        <w:gridCol w:w="851"/>
      </w:tblGrid>
      <w:tr w:rsidR="001F14A8" w:rsidRPr="001F14A8" w:rsidTr="00C45A29">
        <w:trPr>
          <w:trHeight w:val="898"/>
        </w:trPr>
        <w:tc>
          <w:tcPr>
            <w:tcW w:w="709" w:type="dxa"/>
            <w:vAlign w:val="center"/>
          </w:tcPr>
          <w:p w:rsidR="001F14A8" w:rsidRPr="001F14A8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14A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1F14A8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r w:rsidRPr="001F14A8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1F14A8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1F14A8" w:rsidRPr="001F14A8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14A8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1F14A8" w:rsidRPr="001F14A8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F14A8" w:rsidRPr="001F14A8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14A8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1F14A8" w:rsidRPr="001F14A8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14A8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1F14A8" w:rsidRPr="00C45A29" w:rsidTr="00C45A29">
        <w:trPr>
          <w:trHeight w:val="219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</w:rPr>
              <w:t>Добукварный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 период (17 часов)</w:t>
            </w:r>
            <w:r w:rsidR="00C45A29" w:rsidRPr="00C45A29">
              <w:rPr>
                <w:rFonts w:ascii="Times New Roman" w:eastAsia="Calibri" w:hAnsi="Times New Roman" w:cs="Times New Roman"/>
              </w:rPr>
              <w:t xml:space="preserve"> </w:t>
            </w:r>
            <w:r w:rsidRPr="00C45A29">
              <w:rPr>
                <w:rFonts w:ascii="Times New Roman" w:eastAsia="Calibri" w:hAnsi="Times New Roman" w:cs="Times New Roman"/>
              </w:rPr>
              <w:t xml:space="preserve">Пропись – первая учебная тетрадь.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39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овалов и полуовалов.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Рисование бордюров.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длинных прямых наклонных линий.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А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а.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О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о.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Повторение и закрепление написания букв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 и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заглавнаябуквы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 И, </w:t>
            </w:r>
            <w:r w:rsidRPr="00C45A29">
              <w:rPr>
                <w:rFonts w:ascii="Times New Roman" w:eastAsia="Calibri" w:hAnsi="Times New Roman" w:cs="Times New Roman"/>
                <w:i/>
              </w:rPr>
              <w:t>и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ы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У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у.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Н, н.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Н, н.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С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с.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К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к.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К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к.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77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Т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т.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73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Повторение и закрепление написания букв и слогов.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Т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т.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Л, л.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р</w:t>
            </w:r>
            <w:r w:rsidRPr="00C45A29">
              <w:rPr>
                <w:rFonts w:ascii="Times New Roman" w:eastAsia="Calibri" w:hAnsi="Times New Roman" w:cs="Times New Roman"/>
              </w:rPr>
              <w:t xml:space="preserve">. Заглавная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Р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В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в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В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в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Е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е.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П, п.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М, м.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39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М, м.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48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Повторение и закрепление изученного. Письмо слов и слогов.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81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З,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0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З,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з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89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Б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б.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Б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б.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Письмо слов и слогов с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д.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Д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д.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Я, я.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Г, г.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Г, г.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Письмо слов и слогов с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ч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ч</w:t>
            </w:r>
            <w:r w:rsidRPr="00C45A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Ч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Ш,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ш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Ш,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ш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слогов и слов с изученными буквами.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Ж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ж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Ж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ж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ё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ё</w:t>
            </w:r>
            <w:r w:rsidRPr="00C45A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Ё</w:t>
            </w:r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Й,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й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Х, х.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Х, х.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Х, х.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Ю,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ю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Ю,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ю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70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Ю,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ю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Ц,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Ц,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слогов и слов с буквами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Ц,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45A29">
              <w:rPr>
                <w:rFonts w:ascii="Times New Roman" w:eastAsia="Calibri" w:hAnsi="Times New Roman" w:cs="Times New Roman"/>
              </w:rPr>
              <w:t>и другими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97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Письмо слогов и слов с буквами </w:t>
            </w:r>
            <w:r w:rsidRPr="00C45A29">
              <w:rPr>
                <w:rFonts w:ascii="Times New Roman" w:eastAsia="Calibri" w:hAnsi="Times New Roman" w:cs="Times New Roman"/>
                <w:i/>
              </w:rPr>
              <w:t xml:space="preserve">Ц,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ц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45A29">
              <w:rPr>
                <w:rFonts w:ascii="Times New Roman" w:eastAsia="Calibri" w:hAnsi="Times New Roman" w:cs="Times New Roman"/>
              </w:rPr>
              <w:t>и другими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80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Письмо слогов и слов с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83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Письмо слогов и слов с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361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Письмо слогов и слов с изученными буквами.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Э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э.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буквы</w:t>
            </w:r>
            <w:r w:rsidRPr="00C45A29">
              <w:rPr>
                <w:rFonts w:ascii="Times New Roman" w:eastAsia="Calibri" w:hAnsi="Times New Roman" w:cs="Times New Roman"/>
                <w:i/>
              </w:rPr>
              <w:t>Э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, э.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щ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щ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Заглавная буква </w:t>
            </w:r>
            <w:r w:rsidRPr="00C45A29">
              <w:rPr>
                <w:rFonts w:ascii="Times New Roman" w:eastAsia="Calibri" w:hAnsi="Times New Roman" w:cs="Times New Roman"/>
                <w:i/>
              </w:rPr>
              <w:t>Щ.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Ф, ф.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Строчная и заглавная буквы </w:t>
            </w:r>
            <w:r w:rsidRPr="00C45A29">
              <w:rPr>
                <w:rFonts w:ascii="Times New Roman" w:eastAsia="Calibri" w:hAnsi="Times New Roman" w:cs="Times New Roman"/>
                <w:i/>
              </w:rPr>
              <w:t>Ф, ф.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Строчные буквы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ъ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</w:rPr>
              <w:t xml:space="preserve">Строчные буквы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</w:rPr>
              <w:t>ъ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</w:rPr>
              <w:t>Послебукварный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 xml:space="preserve"> период (21 час)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20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51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Блок «Русский язык» (50 часов)</w:t>
            </w:r>
          </w:p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Наша речь (2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Знакомство с учебником. Язык и речь, их значение в жизни людей.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Виды речи (общее представление).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Текст, предложение, диалог (3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Предложение как группа слов, выражающая законченную мысль.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Текст и предложение. Предложение как группа слов, выражающая законченную мысль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Диалог.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Слова, слова, слова… (4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Слова – названия предметов и </w:t>
            </w:r>
            <w:r w:rsidRPr="00C45A29">
              <w:rPr>
                <w:rFonts w:ascii="Times New Roman" w:eastAsia="Calibri" w:hAnsi="Times New Roman" w:cs="Times New Roman"/>
                <w:iCs/>
                <w:spacing w:val="-4"/>
              </w:rPr>
              <w:t>явлений, слова –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Слова однозначные и многозначные (общее представление).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Развитиеречи</w:t>
            </w:r>
            <w:proofErr w:type="spellEnd"/>
            <w:r w:rsidRPr="00C45A29">
              <w:rPr>
                <w:rFonts w:ascii="Times New Roman" w:eastAsia="Calibri" w:hAnsi="Times New Roman" w:cs="Times New Roman"/>
                <w:iCs/>
              </w:rPr>
              <w:t xml:space="preserve">. Составление текста по рисунку и опорным словам.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Слова – названия предметов и </w:t>
            </w:r>
            <w:r w:rsidRPr="00C45A29">
              <w:rPr>
                <w:rFonts w:ascii="Times New Roman" w:eastAsia="Calibri" w:hAnsi="Times New Roman" w:cs="Times New Roman"/>
                <w:iCs/>
                <w:spacing w:val="-4"/>
              </w:rPr>
              <w:t>явлений, слова –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Слово и слог (2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Деление слов на слоги.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lastRenderedPageBreak/>
              <w:t>126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Деление слов на слоги.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Перенос слов (2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Правило переноса слов.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 речи.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Ударение (общее представление) (2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Ударение. Ударный и безударный слог.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Развитиеречи</w:t>
            </w:r>
            <w:proofErr w:type="spellEnd"/>
            <w:r w:rsidRPr="00C45A29">
              <w:rPr>
                <w:rFonts w:ascii="Times New Roman" w:eastAsia="Calibri" w:hAnsi="Times New Roman" w:cs="Times New Roman"/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Звуки и буквы (34 часа)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Звуки и буквы.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Русский алфавит, или Азбука.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Русский алфавит, или Азбука.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Гласные </w:t>
            </w:r>
            <w:proofErr w:type="spellStart"/>
            <w:r w:rsidRPr="00C45A29">
              <w:rPr>
                <w:rFonts w:ascii="Times New Roman" w:eastAsia="Calibri" w:hAnsi="Times New Roman" w:cs="Times New Roman"/>
                <w:iCs/>
              </w:rPr>
              <w:t>звуки.Буквы</w:t>
            </w:r>
            <w:proofErr w:type="spellEnd"/>
            <w:r w:rsidRPr="00C45A29">
              <w:rPr>
                <w:rFonts w:ascii="Times New Roman" w:eastAsia="Calibri" w:hAnsi="Times New Roman" w:cs="Times New Roman"/>
                <w:iCs/>
              </w:rPr>
              <w:t>, обозначающие гласные звуки.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Буквы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 xml:space="preserve">е, ё, </w:t>
            </w:r>
            <w:proofErr w:type="spellStart"/>
            <w:r w:rsidRPr="00C45A29">
              <w:rPr>
                <w:rFonts w:ascii="Times New Roman" w:eastAsia="Calibri" w:hAnsi="Times New Roman" w:cs="Times New Roman"/>
                <w:i/>
                <w:iCs/>
              </w:rPr>
              <w:t>ю</w:t>
            </w:r>
            <w:proofErr w:type="spellEnd"/>
            <w:r w:rsidRPr="00C45A29">
              <w:rPr>
                <w:rFonts w:ascii="Times New Roman" w:eastAsia="Calibri" w:hAnsi="Times New Roman" w:cs="Times New Roman"/>
                <w:i/>
                <w:iCs/>
              </w:rPr>
              <w:t xml:space="preserve">, я 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и их функции в слове. Слова с буквой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>э</w:t>
            </w:r>
            <w:r w:rsidRPr="00C45A29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 речи.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 Составление развёрнутого ответа на вопрос.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Ударные и безударные гласные звуки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Ударные и безударные гласные звуки.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Ударные и безударные гласные звуки.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Развитиеречи</w:t>
            </w:r>
            <w:proofErr w:type="spellEnd"/>
            <w:r w:rsidRPr="00C45A29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Pr="00C45A29">
              <w:rPr>
                <w:rFonts w:ascii="Times New Roman" w:eastAsia="Calibri" w:hAnsi="Times New Roman" w:cs="Times New Roman"/>
                <w:iCs/>
                <w:spacing w:val="-6"/>
              </w:rPr>
              <w:t>Составление устного рассказа по рисунку и опорным словам.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Проверочный диктант.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Согласные звуки.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Слова с удвоенными согласными.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Буквы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>Й</w:t>
            </w:r>
            <w:r w:rsidRPr="00C45A29">
              <w:rPr>
                <w:rFonts w:ascii="Times New Roman" w:eastAsia="Calibri" w:hAnsi="Times New Roman" w:cs="Times New Roman"/>
                <w:iCs/>
              </w:rPr>
              <w:t xml:space="preserve"> и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>И</w:t>
            </w:r>
            <w:r w:rsidRPr="00C45A29">
              <w:rPr>
                <w:rFonts w:ascii="Times New Roman" w:eastAsia="Calibri" w:hAnsi="Times New Roman" w:cs="Times New Roman"/>
                <w:iCs/>
              </w:rPr>
              <w:t>.</w:t>
            </w:r>
            <w:r w:rsidRPr="00C45A29">
              <w:rPr>
                <w:rFonts w:ascii="Times New Roman" w:eastAsia="Calibri" w:hAnsi="Times New Roman" w:cs="Times New Roman"/>
              </w:rPr>
              <w:t>Слова со звуком [</w:t>
            </w:r>
            <w:proofErr w:type="spellStart"/>
            <w:r w:rsidRPr="00C45A29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C45A29">
              <w:rPr>
                <w:rFonts w:ascii="Times New Roman" w:eastAsia="Calibri" w:hAnsi="Times New Roman" w:cs="Times New Roman"/>
              </w:rPr>
              <w:t>’] и буквой «и краткое».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45A29">
              <w:rPr>
                <w:rFonts w:ascii="Times New Roman" w:eastAsia="Calibri" w:hAnsi="Times New Roman" w:cs="Times New Roman"/>
                <w:i/>
                <w:iCs/>
              </w:rPr>
              <w:t>Развитиеречи</w:t>
            </w:r>
            <w:proofErr w:type="spellEnd"/>
            <w:r w:rsidRPr="00C45A29">
              <w:rPr>
                <w:rFonts w:ascii="Times New Roman" w:eastAsia="Calibri" w:hAnsi="Times New Roman" w:cs="Times New Roman"/>
                <w:iCs/>
              </w:rPr>
              <w:t>. Восстановление текста с нарушенным порядком предложений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Твёрдые и мягкие согласные звуки.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Буквы для обозначения твёрдых и мягких согласных звуков.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Согласные парные и непарные по твёрдости-мягкости.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Согласные звонкие и глухие.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Шипящие согласные звуки.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Буквосочетания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>ЧК, ЧН, ЧТ</w:t>
            </w:r>
            <w:r w:rsidRPr="00C45A29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Буквосочетания </w:t>
            </w:r>
            <w:r w:rsidRPr="00C45A29">
              <w:rPr>
                <w:rFonts w:ascii="Times New Roman" w:eastAsia="Calibri" w:hAnsi="Times New Roman" w:cs="Times New Roman"/>
                <w:i/>
                <w:iCs/>
              </w:rPr>
              <w:t>ЖИ–ШИ, ЧА–ЩА, ЧУ–ЩУ.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Проверочный диктант.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 xml:space="preserve">Заглавная буква в словах.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6"/>
              </w:rPr>
            </w:pPr>
            <w:r w:rsidRPr="00C45A29">
              <w:rPr>
                <w:rFonts w:ascii="Times New Roman" w:eastAsia="Calibri" w:hAnsi="Times New Roman" w:cs="Times New Roman"/>
                <w:iCs/>
                <w:spacing w:val="-6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  <w:spacing w:val="-6"/>
              </w:rPr>
              <w:t xml:space="preserve">Заглавная буква в именах, фамилиях, отчествах, кличках животных, названиях городов и </w:t>
            </w:r>
            <w:proofErr w:type="spellStart"/>
            <w:r w:rsidRPr="00C45A29">
              <w:rPr>
                <w:rFonts w:ascii="Times New Roman" w:eastAsia="Calibri" w:hAnsi="Times New Roman" w:cs="Times New Roman"/>
                <w:iCs/>
                <w:spacing w:val="-6"/>
              </w:rPr>
              <w:t>т.д</w:t>
            </w:r>
            <w:proofErr w:type="spellEnd"/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  <w:iCs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45A29">
              <w:rPr>
                <w:rFonts w:ascii="Times New Roman" w:eastAsia="Calibri" w:hAnsi="Times New Roman" w:cs="Times New Roman"/>
              </w:rPr>
              <w:t>Итоговая проверочная работа.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F14A8" w:rsidRPr="00C45A29" w:rsidTr="00C45A29">
        <w:trPr>
          <w:trHeight w:val="156"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Итоговое повторение (1 час)</w:t>
            </w:r>
          </w:p>
        </w:tc>
      </w:tr>
      <w:tr w:rsidR="001F14A8" w:rsidRPr="00C45A29" w:rsidTr="00C45A29">
        <w:trPr>
          <w:trHeight w:val="156"/>
        </w:trPr>
        <w:tc>
          <w:tcPr>
            <w:tcW w:w="709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949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851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C45A29" w:rsidRPr="00C45A29" w:rsidRDefault="00C45A29" w:rsidP="00437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4A8" w:rsidRPr="00C45A29" w:rsidRDefault="001F14A8" w:rsidP="004372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A29">
        <w:rPr>
          <w:rFonts w:ascii="Times New Roman" w:eastAsia="Calibri" w:hAnsi="Times New Roman" w:cs="Times New Roman"/>
          <w:sz w:val="24"/>
          <w:szCs w:val="24"/>
        </w:rPr>
        <w:t>2  класс</w:t>
      </w:r>
    </w:p>
    <w:tbl>
      <w:tblPr>
        <w:tblpPr w:leftFromText="180" w:rightFromText="180" w:vertAnchor="text" w:horzAnchor="margin" w:tblpXSpec="center" w:tblpY="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072"/>
        <w:gridCol w:w="1134"/>
      </w:tblGrid>
      <w:tr w:rsidR="001F14A8" w:rsidRPr="00C45A29" w:rsidTr="00437221">
        <w:trPr>
          <w:trHeight w:val="27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45A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п\п</w:t>
            </w:r>
            <w:proofErr w:type="spellEnd"/>
            <w:r w:rsidRPr="00C45A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F14A8" w:rsidRPr="00C45A29" w:rsidTr="00437221">
        <w:trPr>
          <w:trHeight w:val="476"/>
        </w:trPr>
        <w:tc>
          <w:tcPr>
            <w:tcW w:w="817" w:type="dxa"/>
            <w:vMerge/>
            <w:shd w:val="clear" w:color="auto" w:fill="auto"/>
            <w:vAlign w:val="bottom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  <w:vAlign w:val="bottom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14A8" w:rsidRPr="00C45A29" w:rsidTr="00437221">
        <w:trPr>
          <w:trHeight w:val="354"/>
        </w:trPr>
        <w:tc>
          <w:tcPr>
            <w:tcW w:w="11023" w:type="dxa"/>
            <w:gridSpan w:val="3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(36ч)</w:t>
            </w:r>
          </w:p>
        </w:tc>
      </w:tr>
      <w:tr w:rsidR="001F14A8" w:rsidRPr="00C45A29" w:rsidTr="00437221">
        <w:trPr>
          <w:trHeight w:val="19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учебником «Русский язык». Виды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9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речь. Что можно узнать о человеке по его речи?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8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0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текст? Тема текста.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9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мысль текста.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6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как единица речи, его назначение и признак.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0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Логическое ударение в предложении.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7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0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Обучающее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сочинениепо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репродукции картины И.С.Остроухова «Золотая осень».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591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в сочинении. Подлежащее и сказуемое – главные члены предложения.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667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Входная контрольная работа (диктант с грамматическим заданием) по теме: «Повторение изученного в 1 классе».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509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  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20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Распространенное и нераспространенное предложение.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8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28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 Обобщение и систематизация знаний о предложении.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418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603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Слово, как общее название многих однородных предметов. Тематические группы слов.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33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 диктант с грамматическим заданием по теме: «Предложение».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600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Однозначные и многозначные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8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3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Синонимы.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77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Синонимы и антонимы.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48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изложение текста по вопросам.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467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ошибками, допущенными в изложении. Родственные слова и слова с омонимичными корнями.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37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Однокоренные слова. Корень слова. Единообразное написание корня в однокоренных словах. Списывание.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5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42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Слог, как минимальная произносительная единица.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33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93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9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 по слогам.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9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 по слогам.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328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по серии сюжетных рисунков, вопросам и опорным словам.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81"/>
        </w:trPr>
        <w:tc>
          <w:tcPr>
            <w:tcW w:w="11023" w:type="dxa"/>
            <w:gridSpan w:val="3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Звуки  и буквы (62 час)</w:t>
            </w:r>
          </w:p>
        </w:tc>
      </w:tr>
      <w:tr w:rsidR="001F14A8" w:rsidRPr="00C45A29" w:rsidTr="00437221">
        <w:trPr>
          <w:trHeight w:val="346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ошибками, допущенными в изложении. Звуки и буквы.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572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Алфавит или Азбука.</w:t>
            </w:r>
          </w:p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81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 алфавита при работе со словарями.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170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за 1 четверть.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623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Употребление заглавной (прописной) буквы.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54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буквы.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4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буквы.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Правило обозначения буквой безударного гласного звука.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проверки наличия буквы, обозначающей безударный гласный звук в корне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слова.Словарный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 звуками в корне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звуками в корне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звуками в корне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изложение по зрительному восприятию текста.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 Правописание словарных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проверяемыми и  непроверяемыми орфограммами.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 заданием по теме: «Гласные звуки».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 Правописание слов с проверяемыми и  непроверяемыми орфограммами.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Согласный звук [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] и буква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по репродукции картины С.А.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 Подготовка к выполнению проекта «И в шутку».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Твердые и  мягкие согласные звуки и буквы для их обозначения.</w:t>
            </w:r>
          </w:p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Твердые и  мягкие согласные звуки и буквы для их обозначения.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Мягкий знак, как показатель мягкости согласного звука на письме.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списывание по теме «Правописание слов с мягким знаком».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 в контрольном списывании. Правописание слов с мягким знаком на конце в середине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Буквосочетание с шипящими звуками.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 слов с буквосочетаниями  «ЧК», «ЧН», «ЩН», «НЧ».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буквосочетаний  «ЧК», «ЧН» и других орфограмм.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проекту «Рифма».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Буквосочетания 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жи-ши,ча-ща,чу-щу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Контрольный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Буквосочетания 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жи-ши,ча-ща,чу-щу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Буквосочетания 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жи-ши,ча-ща,чу-щу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жи-ши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ча-ща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жи-ши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ча-ща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за 1 полугодие.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контрольном диктанте. Закрепление изученного материала по теме: «Правописание буквосочетаний»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звуком  на конце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звуком  на конце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Закрепление, повторение изученного материала.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на конце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проекту «Речь»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на конце слова. Особенности проверочных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 на конце слова.  Особенности проверочных слов.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слов с парным по глухости – звонкости согласным  на конце слова.  Особенности проверочных слов.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 на конце слова.  Особенности проверочных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 – звонкости согласным  на конце слова.  Особенности проверочных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Разделительный мягкий знак [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теме: «Парные согласные»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ошибками, допущенными в диктанте. Правописание слов с разделительным мягким знаком.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изложение по вопросам.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 в изложении. Правописание слов с разделительным мягким знаком.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знаком.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11023" w:type="dxa"/>
            <w:gridSpan w:val="3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(56 ч)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частей речи в тексте.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 как часть речи: значение и употребление в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по репродукции В.М.Васнецова «Богатыри».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ошибками, допущенными в сочинении. Неодушевленные имена  существительные.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Одушевленные и неодушевлённые имена существительные.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собственных имен  существительных.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и нарицательные  имена существительные.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собственных имён существительных. Названия и клички животных.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речи: значение и употребление в речи.  Географические  названия.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и множественное  число имен существительных.</w:t>
            </w:r>
          </w:p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и множественное  число имен существительных.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имён существительных  по числам.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существительные, употребляющиеся только в единственном числе.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знаний об имени существительном.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теме: «Имя существительное».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Обобщение знаний об имени существительном.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 как часть речи. Значение глагола в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глагола в речи. Признаки глагола.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по репродукции картины А.К. </w:t>
            </w:r>
            <w:proofErr w:type="spellStart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«Грачи прилетели».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 Единственное и множественное число глаголов.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частиц «не» с глаголами. Контрольный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за 3 четверть.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 в диктанте. Обобщение знаний о глаголе.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знаний о частях речи.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– повествование. Роль в нем глаголов.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– повествование. Составление текста-повествования на заданную тему.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теме: «Части речи»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Имя прилагательное  как часть речи: значение и употребление в речи. Связь прилагательного    с существительным.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 как часть речи: значение и употребление в речи.  Связь прилагательного    с существительным.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Прилагательные, близкие и противоположные по смыслу.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 и множественное число имён прилагательных. Изменение имен прилагательных по числам.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 и множественное число имён прилагательных.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– описание и роль в нем  имён прилагательных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текста-описания по репродукции картины Ф.П. Толстого «Букет цветов, бабочка и птичка».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Работа над ошибками, допущенными в сочинении.  Закрепление изученного « Имя прилагательное»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теме: «Имя прилагательное»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 в контрольном диктанте. Местоимение как часть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– рассуждение.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местоимении.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Предлоги как часть речи. Роль предлогов в речи.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имена существительными.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имена существительными.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существительными. Восстановление деформированного повествовательного текста.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  по теме: «Предлоги».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 в проверочной работе. Обобщение знаний о предлоге.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«В словари  - за частями речи».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11023" w:type="dxa"/>
            <w:gridSpan w:val="3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(16 часов)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Текст. Типы текстов.</w:t>
            </w:r>
          </w:p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 Члены предложения.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аттестация. Диктант с грамматическим заданием.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 Однокоренные слова.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Обучающее изложение по слуховому восприятию.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   Звуки и буквы.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правописаний.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437221">
        <w:trPr>
          <w:trHeight w:val="215"/>
        </w:trPr>
        <w:tc>
          <w:tcPr>
            <w:tcW w:w="817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9072" w:type="dxa"/>
            <w:shd w:val="clear" w:color="auto" w:fill="auto"/>
          </w:tcPr>
          <w:p w:rsidR="001F14A8" w:rsidRPr="00C45A29" w:rsidRDefault="001F14A8" w:rsidP="00C4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1134" w:type="dxa"/>
          </w:tcPr>
          <w:p w:rsidR="001F14A8" w:rsidRPr="00C45A29" w:rsidRDefault="001F14A8" w:rsidP="00C45A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F14A8" w:rsidRPr="00C45A29" w:rsidRDefault="00437221" w:rsidP="00437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F14A8" w:rsidRPr="00C45A29">
        <w:rPr>
          <w:rFonts w:ascii="Times New Roman" w:eastAsia="Calibri" w:hAnsi="Times New Roman" w:cs="Times New Roman"/>
          <w:sz w:val="24"/>
          <w:szCs w:val="24"/>
        </w:rPr>
        <w:t>3  класс</w:t>
      </w:r>
    </w:p>
    <w:p w:rsidR="001F14A8" w:rsidRPr="00C45A29" w:rsidRDefault="001F14A8" w:rsidP="001F14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78" w:type="dxa"/>
        <w:jc w:val="center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082"/>
        <w:gridCol w:w="887"/>
      </w:tblGrid>
      <w:tr w:rsidR="001F14A8" w:rsidRPr="00C45A29" w:rsidTr="00C45A29">
        <w:trPr>
          <w:trHeight w:val="339"/>
          <w:jc w:val="center"/>
        </w:trPr>
        <w:tc>
          <w:tcPr>
            <w:tcW w:w="709" w:type="dxa"/>
            <w:vMerge w:val="restart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2" w:type="dxa"/>
            <w:vMerge w:val="restart"/>
          </w:tcPr>
          <w:p w:rsidR="001F14A8" w:rsidRPr="00C45A29" w:rsidRDefault="001F14A8" w:rsidP="001F14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87" w:type="dxa"/>
            <w:vMerge w:val="restart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F14A8" w:rsidRPr="00C45A29" w:rsidTr="00C45A29">
        <w:trPr>
          <w:trHeight w:val="276"/>
          <w:jc w:val="center"/>
        </w:trPr>
        <w:tc>
          <w:tcPr>
            <w:tcW w:w="709" w:type="dxa"/>
            <w:vMerge/>
          </w:tcPr>
          <w:p w:rsidR="001F14A8" w:rsidRPr="00C45A29" w:rsidRDefault="001F14A8" w:rsidP="001F14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vMerge/>
          </w:tcPr>
          <w:p w:rsidR="001F14A8" w:rsidRPr="00C45A29" w:rsidRDefault="001F14A8" w:rsidP="001F14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F14A8" w:rsidRPr="00C45A29" w:rsidRDefault="001F14A8" w:rsidP="001F14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left="705"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Вводный урок. Знакомство с учебником.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left="705"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язык. Составление текста по иллюстрации.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28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239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Предложение. </w:t>
            </w:r>
            <w:r w:rsidR="0074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высказывания.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видах предложений.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«Путешественница»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3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Упражнение в выделение основы предложения.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76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Входной диктант с грамматическим заданием по теме «Повторение изученного во 2 классе»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Союзы в сложном предложении.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8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 (общее понятие).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и предложение. Обобщение и систематизация изученного.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4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305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Слово и его лексическое значение.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Омонимы.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70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речи.Обучающее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«Ёлочка»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259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изложений. Части речи и их значение.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Имя существительное</w:t>
            </w:r>
            <w:r w:rsidR="0074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7447A3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 систематизация изученного.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241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по теме «Части речи».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Слово и слог. Гласные звуки и буквы, обозначающие гласные звуки.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«Как медведь сам себя напугал»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«Рассказ о слове». Обобщение и систематизация изученного.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596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</w:p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«Слово в языке и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гласных и согласных звуков в корне однокоренных слов.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слова.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Контрольный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и его роль в слове, в словосочетании и в предложении.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корне и об окончании как значимых частях слова.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Приставка. Общее понятие.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А.А. Рылова «В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просторе»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 Значения приставок.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Суффикс. Общее понятие.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Суффикс - значимая часть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32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знаний о составе слова.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«Семья слов».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заданиемпо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«Состав слова»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20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Упражнение в разборе слов по составу.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19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правописании частей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Обучающее изложение «Скворец»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Правописание слов с безударными гласными в корне.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двумя безударными гласными в корне.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словами с буквосочетаниями –ере--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оро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составе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звонкими и глухими согласными в корне.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контрольный диктант за </w:t>
            </w:r>
            <w:r w:rsidRPr="00C45A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Правописание слов с непроизносимыми согласными  в корне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59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приставок и предлогов.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Разделительный твёрдый знак.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Правописании слов с разделительными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ъи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знаками.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слов с разделительным твёрдым и мягким знаками.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составе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по теме «Правописание частей слова»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Обучающее  изложение повествовательного текста.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365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Общее представление о частях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</w:t>
            </w:r>
            <w:r w:rsidRPr="00C4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C4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его роль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«Тайна имени». Изменение имён существительных по числам.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имён существительных в  косвенных падежах.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имён существительных, оканчивающихся на шипящий звук.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Сочинение по репродукции картины И.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 Склонение имён существительных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определении падежей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существительных.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повествовательного текста.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Все падежи.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падежах. Проект «Зимняя страничка».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243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Значение и употребление имён прилагательных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имён прилагательных по родам.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падежам.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Контрольный словарный диктант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281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об имени прилагательном.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Проект «Имена прилагательные в загадках».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употреблением в тексте местоимений.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местоимении.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199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Обучающее изложение «Кошкин </w:t>
            </w:r>
            <w:proofErr w:type="spellStart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выкормыш</w:t>
            </w:r>
            <w:proofErr w:type="spellEnd"/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Значение и употребление глаголов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Глаголы в неопределённой форме.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trHeight w:val="251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в неопределённой форме.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единственного и множественного числа.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комплексная работа.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7447A3">
        <w:trPr>
          <w:trHeight w:val="179"/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окончания глагола 2 лица единственного числа.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изменении глаголов по временам.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изменении глаголов по временам.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Подробное изложение повествовательного текста.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Род глаголов в прошедшем времени.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не с глаголами.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глаголе.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глаголе.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 глаголе.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 грамматическим заданием по теме «Глагол»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речи: самостоятельные и служебные. </w:t>
            </w:r>
            <w:r w:rsidRPr="00C4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Обучающее изложение.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Обобщение изученного о слове, предложении.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Контрольное списывание.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с грамматическим заданием по теме: «Повторение изученного в 3 классе.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частей слова. Работа над ошибками.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частей речи. Повторение. Контрольное списывание.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Правописание частей речи. 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КВН «Знатоки русского языка.»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 частей речи.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частей слова. Повторение.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Закрепление пройденного материала.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Закрепление пройденного материала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4A8" w:rsidRPr="00C45A29" w:rsidTr="00C45A29">
        <w:trPr>
          <w:jc w:val="center"/>
        </w:trPr>
        <w:tc>
          <w:tcPr>
            <w:tcW w:w="709" w:type="dxa"/>
          </w:tcPr>
          <w:p w:rsidR="001F14A8" w:rsidRPr="00C45A29" w:rsidRDefault="001F14A8" w:rsidP="001F14A8">
            <w:pPr>
              <w:numPr>
                <w:ilvl w:val="0"/>
                <w:numId w:val="1"/>
              </w:numPr>
              <w:spacing w:after="0" w:line="240" w:lineRule="auto"/>
              <w:ind w:hanging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1F14A8" w:rsidRPr="00C45A29" w:rsidRDefault="001F14A8" w:rsidP="001F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Закрепление пройденного материала</w:t>
            </w:r>
          </w:p>
        </w:tc>
        <w:tc>
          <w:tcPr>
            <w:tcW w:w="887" w:type="dxa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45A29" w:rsidRPr="00C45A29" w:rsidRDefault="00C45A29" w:rsidP="00744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4A8" w:rsidRPr="00C45A29" w:rsidRDefault="007447A3" w:rsidP="00744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 класс</w:t>
      </w:r>
      <w:r w:rsidR="001F14A8" w:rsidRPr="00C45A2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8816"/>
        <w:gridCol w:w="1053"/>
      </w:tblGrid>
      <w:tr w:rsidR="001F14A8" w:rsidRPr="00C45A29" w:rsidTr="007447A3">
        <w:trPr>
          <w:trHeight w:val="585"/>
        </w:trPr>
        <w:tc>
          <w:tcPr>
            <w:tcW w:w="445" w:type="pct"/>
            <w:vMerge w:val="restar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069" w:type="pct"/>
            <w:vMerge w:val="restar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4A8" w:rsidRPr="00C45A29" w:rsidTr="007447A3">
        <w:trPr>
          <w:trHeight w:val="276"/>
        </w:trPr>
        <w:tc>
          <w:tcPr>
            <w:tcW w:w="445" w:type="pct"/>
            <w:vMerge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vMerge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4A8" w:rsidRPr="00C45A29" w:rsidTr="007447A3">
        <w:trPr>
          <w:trHeight w:val="312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(5ч.)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план. Типы текстов. Виды предложений.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339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(11ч.)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 без союзов.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№1 по вопросам текста. </w:t>
            </w:r>
            <w:bookmarkStart w:id="0" w:name="_GoBack"/>
            <w:bookmarkEnd w:id="0"/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Однородные члены предложения с союзами.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членами, соединёнными союзами.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Однородные члены, соединённые союзами </w:t>
            </w: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и,  а,  но.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однородных членах. </w:t>
            </w: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«Похвальное слово».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однородными членами.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65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 по теме «Однородные члены предложения».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402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Слово в языке  и речи  (13ч.)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Работа над ошибками. Лексическое значение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антонимы, омонимы, фразеологизмы.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 Подготовка к сочинению.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№1 по репродукции картины И.И.Левитана «Золотая осень»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Значимые части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корне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буквами  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437221">
        <w:trPr>
          <w:trHeight w:val="335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Грамматические признаки частей речи.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на основе зрительного восприятия текста и по опорным словам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73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(31ч.)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№2 за 1 четверть.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313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Работа над ошибками. Склонение имён существительных.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352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падежных форм имён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определении падежа имён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склонения имён существительных. 1 склонение имён существительных.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 имён существительных. Подготовка к сочинению.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577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№2  по репродукции картины В.М.Васнецова «Иван Царевич на Сером волке».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 Падежные окончания имён существительных 2 склонения.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 имён существительных. Падежные окончания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 падежи.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 Р., В. падежи одушевлённых имён существительных.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изложение №3 с элементами описания по составленному плану.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И., Р., В. падежи имён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Д.падеж имён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П.падеж имён существительных.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 по теме «Правописание окончаний имён существительных в единственном числе».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Правописание безударных окончаний имён существительных в ед.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проекты «Говорите правильно».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множественном числе. Словарный диктант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падеж имён существительных. Подготовка к сочинению.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№3 по репродукции картины В. А. 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Тропинина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«Кружевница»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 Работа над ошибками. Родительный  падеж имён существительных.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падеж одушевлённых имён существительных.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Дательный, творительный, предложный падежи.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падежных окончаниях.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падежных окончаниях.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 №4 за  2 четверть.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(27ч.)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Роль имён прилагательных в языке.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 имён прилагательных.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№4  на основе зрительного восприятия текста по составленному плану.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Обобщение изученного об  имени  прилагательном.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проектов «Похвальное слово», «Говорите правильно».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ед.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прилагательных. Подготовка к сочинению.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№4 по репродукции картины А.А. 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Родительный падеж имён прилагательных.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имён прилагательных.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Именительный, родительный, винительный падежи имён прилагательных.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Именительный, родительный, винительный  падежи имён прилагательных.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и предложный падежи.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проекты «Имена прилагательные в «Сказке о рыбаке и рыбке» А.С.Пушкина.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женского рода в ед. числе.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№5 с элементами описания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 ошибками. Именительный и винительный падежи имён прилагательных женского рода.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Родительный, дательный, творительный и предложный падежи.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Родительный, дательный, творительный и предложный падежи.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437221">
        <w:trPr>
          <w:trHeight w:val="145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диктант№5 по теме «Склонение имён прилагательных в ед. числе».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 Работа над ошибками. Склонение имён прилагательных во мн.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во мн.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Родительный и предложный падежи.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«Имя прилагательное».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№6 по теме «Правописание безударных окончаний имён прилагательных».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Правописание окончаний имён прилагательных.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91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(7ч.)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речи. Личные местоимения.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 и 2 лица ед. и мн. числа.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3 лица ед. и мн. числа. Подготовка к сочинению.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№6 по репродукции картины И.Э.Грабарь «Февральская лазурь».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Работа над ошибками. Склонение местоимений 3 лица ед. и мн. числа.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415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409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(29ч.)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Роль глаголов в языке.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Подготовка к изложению.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№6 на основе зрительного восприятия текста по готовому плану.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Неопределённая форма глагола.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№7за 3 четверть.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Изменение глаголов по временам.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лицо глаголов настоящего и будущего времени в ед. числе.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глаголов 2 лица  единственного числа.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спряжение глаголов.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№8  по теме «Правописание глаголов 2 лица ед. числа».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Работа над ошибками. Спряжение глаголов в будущем времени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 в настоящем и будущем времени.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глаголов в настоящем и будущем времени. </w:t>
            </w: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проекты «Пословицы и поговорки».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безударных окончаний глаголов в настоящем и будущем времени. Подготовка к изложению.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изложение №7 по самостоятельно составленному плану. 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Правописание возвратных глаголов.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–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тьсяв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возвратных глаголах.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– 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тьсяв</w:t>
            </w:r>
            <w:proofErr w:type="spellEnd"/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возвратных глаголах.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  прошедшего времени единственного числа.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 прошедшего времени единственного числа.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«Глагол». Подготовка к диктанту.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№9 по теме «Глагол».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Обобщение знаний о глаголе.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 о глаголе.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(13ч.)</w:t>
            </w:r>
          </w:p>
        </w:tc>
      </w:tr>
      <w:tr w:rsidR="001F14A8" w:rsidRPr="00C45A29" w:rsidTr="007447A3">
        <w:trPr>
          <w:trHeight w:val="347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Текст.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 Подготовка к диктанту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 №10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Лексическое значение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Подготовка к сочинению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№7 по репродукции картины И.И.Шишкина «Рожь».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Части речи.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Словарный диктант.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 «Пословицы поговорки».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4A8" w:rsidRPr="00C45A29" w:rsidTr="007447A3">
        <w:trPr>
          <w:trHeight w:val="228"/>
        </w:trPr>
        <w:tc>
          <w:tcPr>
            <w:tcW w:w="445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69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486" w:type="pct"/>
            <w:shd w:val="clear" w:color="auto" w:fill="auto"/>
          </w:tcPr>
          <w:p w:rsidR="001F14A8" w:rsidRPr="00C45A29" w:rsidRDefault="001F14A8" w:rsidP="001F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14A8" w:rsidRPr="001F14A8" w:rsidRDefault="001F14A8" w:rsidP="001F14A8">
      <w:pPr>
        <w:rPr>
          <w:rFonts w:ascii="Calibri" w:eastAsia="Calibri" w:hAnsi="Calibri" w:cs="Times New Roman"/>
        </w:rPr>
      </w:pPr>
    </w:p>
    <w:p w:rsidR="001F14A8" w:rsidRDefault="001F14A8" w:rsidP="001F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A8" w:rsidRDefault="001F14A8" w:rsidP="001F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A8" w:rsidRPr="001F14A8" w:rsidRDefault="001F14A8" w:rsidP="001F14A8">
      <w:pPr>
        <w:jc w:val="center"/>
        <w:rPr>
          <w:rFonts w:ascii="Calibri" w:eastAsia="Calibri" w:hAnsi="Calibri" w:cs="Times New Roman"/>
        </w:rPr>
      </w:pPr>
    </w:p>
    <w:p w:rsidR="001F14A8" w:rsidRDefault="001F14A8" w:rsidP="001F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A8" w:rsidRPr="001F14A8" w:rsidRDefault="001F14A8" w:rsidP="001F14A8">
      <w:pPr>
        <w:jc w:val="center"/>
        <w:rPr>
          <w:rFonts w:ascii="Calibri" w:eastAsia="Calibri" w:hAnsi="Calibri" w:cs="Times New Roman"/>
        </w:rPr>
      </w:pPr>
    </w:p>
    <w:p w:rsidR="00BC530A" w:rsidRDefault="00BC530A" w:rsidP="00BC530A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предмета «Русский язык»  по  УМК Гармония</w:t>
      </w:r>
    </w:p>
    <w:p w:rsidR="00BC530A" w:rsidRDefault="00BC530A" w:rsidP="00BC530A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Обучение грамоте (письмо)</w:t>
      </w: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541"/>
        <w:gridCol w:w="1134"/>
      </w:tblGrid>
      <w:tr w:rsidR="00BC530A" w:rsidTr="00BC530A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C530A" w:rsidTr="00BC530A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первым учебником. Как мы здороваемся и прощаемся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нужна речь? Знакомство с правильной посадкой, положением ручки.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штриховкой и разными её видами.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знакомства со штриховкой.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над правильной посадкой, положением руки и ручки; над разными видами штриховки.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секретом наклонного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элементами букв //.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Квазиписьмо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элементами букв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Квазиписьмо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 и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элементами букв.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элементами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написании элементов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элементами букв: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элементами букв: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Ссɔɔ.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элементами букв.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Квазиписьмо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 и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элементами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соединением элементов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средним соединением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верхним соединением элементов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написании элементов букв и 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верхним соединением букв: продолжение.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верхним соединением букв: продолжение.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Обобщение: виды соединений элементов букв – нижнее, верхнее, среднее.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написании элементов букв и их соединений: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букв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написании изученных букв и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алгоритмом списывания.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Списывание по изученному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Письмо слов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Письмо слов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Обозначение ударного гласного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в сочетании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 и списывании.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 и письме под диктовку.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Письмо слов с буквами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Ииы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слов с буквами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под диктовку слогов с твердыми и мягкими согласными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«Опасности письма» на месте безударных 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 слов с буквами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е, ё,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обобщение о непарных по глухости-звонкости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слов с буквами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«Опасности письма» на месте парных по глухости-звонкости согласных (на конце слова).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фФ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слов с буквами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 – к,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т, в –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слов с буквами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ударных сочетаний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Письмо слов с сочетаниями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Письмо слов с «опасностями письма» на месте мягких согласных парных по звонкости-глухости на конце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сведений об «опасностях письма»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изученного. «Опасности письма» на месте безударных 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изученного. «Опасности письма» на месте парных по глухости-звонкости согласных (на конце слов).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Рассуждаем и пишем.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Рассуждаем и пишем.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Рассуждаем и пишем.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Упражнение в каллиграфическом письме и списывании.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«Опасности письма» на месте парных согласных по глухости-звонкости согласных (перед согласными).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«Опасности письма».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Упражнение в каллиграфическом письме и письме под диктовку.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Упражнение в каллиграфическом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«Опасности письма»: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написания букв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Е, Ё, Ю,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использования  букв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Ее, Ёё,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двух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правильного использования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е, ё,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Письмо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разделительного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написания букв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Обобщение: «опасные места».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Обобщение: «опасные места».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  Списывание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писать. Письмо под диктовку.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530A" w:rsidRDefault="00BC530A" w:rsidP="00BC53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C530A" w:rsidRDefault="00BC530A" w:rsidP="00BC530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BC530A" w:rsidRDefault="00BC530A" w:rsidP="00BC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8501"/>
        <w:gridCol w:w="1166"/>
        <w:gridCol w:w="15"/>
      </w:tblGrid>
      <w:tr w:rsidR="00BC530A" w:rsidTr="00BC530A">
        <w:trPr>
          <w:trHeight w:val="27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раздела, урока.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C530A" w:rsidTr="00BC530A">
        <w:trPr>
          <w:trHeight w:val="2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0A" w:rsidTr="00BC530A">
        <w:trPr>
          <w:trHeight w:val="2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Язык и речь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русского языка.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trHeight w:val="2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нашей речи. Повторение изученного о речи.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слов в речи.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слова?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тремя группами слов: названиями, указателями, помощниками.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Слова-названия, отвечающие на вопросы кто? что?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собственными именами.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сведений о собственных именах.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выявлении и написании имён.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«Какие бывают слова?»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языки: родной и иностранные. Какие бывают языки?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переводчики?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устная и письменная.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и письменная речь, оформление границ предложения.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устной и письменной речи.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слов в предложении.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приставок и предлогов (без терминов).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умения определять границы слов и предложений, оформлять их при письме. Упражнение в записи слов, предложений, текстов.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Фонетика. Графика. Орфография.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русского языка. Новый  способ их обозначения.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парные и непарные по твёрдости-мягкости, глухости-звонкости.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нового способа обозначения звукового состава слов.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записи под диктовку, в соотнесении звуков и букв.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русского языка. Знакомство с алфавитом.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алфавита.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освоения алфавита.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расположении слов по алфавиту.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звуков буквами гласных.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разными способами.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изученных правил письма.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е, ё,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 как способ обозначения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способа обозначения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 (закрепление).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 буквами.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и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 (обобщение).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под диктовку и соотнесение звуков и букв.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писать правильно? Правильное письмо – письмо без описок.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письмо – письмо без ошибок.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правильном письме и проверке написанного.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правильном письме и проверке написанного.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правил письма.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правил письма. Работа со словарём.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фонетико-графическая работа и тренировочный диктант.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под диктовку. Обучение самопроверке.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дополнительными заданиями.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Язык. Речь. Практика речевой деятельности. Записка: её назначение и строение.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самостоятельное написание записок разных видов.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пишут письма и телеграммы? Письмо, его содержание, построение и оформление.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письма учителю.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Телеграмма и её особенности. Составление телеграмм.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Телеграмма и её особенности. Составление телеграмм.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поздравлений друзьям,  близким, учителю.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пишут поздравления.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  <w:trHeight w:val="2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поздравлений друзьям,  близким, учителю.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  <w:trHeight w:val="3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поздравлений друзьям,  близким, учителю.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Перелистаем учебник.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rPr>
          <w:gridAfter w:val="1"/>
          <w:wAfter w:w="15" w:type="dxa"/>
          <w:trHeight w:val="1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Перелистаем учебник.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530A" w:rsidRDefault="00BC530A" w:rsidP="00BC530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 класс (УМК Гармония)</w:t>
      </w: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8542"/>
        <w:gridCol w:w="1134"/>
      </w:tblGrid>
      <w:tr w:rsidR="00BC530A" w:rsidTr="00BC530A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530A" w:rsidTr="00BC530A">
        <w:trPr>
          <w:trHeight w:val="27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Знаем – повторим, не знаем – узнаем. – 22 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об ушедшем лете.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знаешь о словах. Знакомство с понятием «предмет».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группах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Будем говорить понятно!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ли быть непонятной письменная речь? Повторение способов обозначения твердости и мягкости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орфографических правил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Всегда ли нужно обозначать мягкость согласного перед согласным? Знакомство со случаями написания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отсутствия в сочетаниях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согласный перед мягким знаком – «опасное» место при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Сочетания, в которых никогда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не пишется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зд,сн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Входная контрольная работа. (Диктант.)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диктанте. Закрепление пройденного.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обозначения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известных способов обозначения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назначением разделительных знаков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о разделительных знаках. Тренировка в выборе знака.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о разделительных знаках. Тренировка в выборе знака.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Обобщение: три способа обозначения звука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«Знаем – проверяем, не знаем – узнаем».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«Подведем первые итоги»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результатов проверочной работы. 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Главные опасности письма.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Как писать без ошибок? –22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«орфограмма».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безударных и ударных 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парных по глухости-звонкости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 согласным можно доверять? Непарные по глухости-звонкости согласные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не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перед непарными звонкими и [в], [в'] – не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письма с «окошками».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работе с орфографическим словарём.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письму с «окошками» на месте всех буквенных орфограмм.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письме с «окошками» на месте всех орфограмм.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некоторыми способами выбора букв: путем подстановки слов «она», «оно», «они»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письма с «окошками» и умения решать орфографические задачи освоенными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памятки письма с «окошками» на месте неизвестной (сомнительной)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способа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письме с «окошками».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 орфограммы в безударных слогах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«Главные опасности письма».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диктанта.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деловой речи: написание кулинарных рецептов.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картинной речи: сочинение загадок.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Предложение. («Выражаем мысли и чувства) – 13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Предложение: его назначение и признаки.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построению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речи на предложения, их составление и письменное оформление.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умения выделять предложения из потока речи, составлять их и записывать.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 по цели: повествовательные, вопросительные, побудительные.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изученного о видах предложений.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«Восстановление деформированного текста»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проверочной работы. Обучение построению вопросительных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ответов на вопрос «почему?»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Побудительные предложения со значением просьбы, совета, требования, пожелания.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составлению пожеланий.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 письме с «окошками». 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контрольного диктанта и грамматического задания.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Текст («Хочу сказать больше») – 12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«текст».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 основная мысль текста. (Как в детской пирамидке.)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хорошему тексту. (Как сделать текст хорошим?)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слов к тексту. Упражнение в редактировании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обдумыванию и редактированию текста. Знакомство с памятками «Текст» и «Редактор».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запись деформированных текстов. (Составляем  и пишем диктанты).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текстов. Упражнение в редактировании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письменному пересказу.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рассказов на основе прочитанного. Рассказываем    сами и обобщаем.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Корень и окончание как части слов. 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Размышляем о словах. – 20ч.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значении слова. («Что в слове главное?»)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понятиями «родственные слова», «корень слова». («Собираем родственников»)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введенных понятий; наблюдение за единым написание корней в родственных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  с грамматическим заданием.)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административной контрольной работы.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способа действия для выявления родственных слов и нахождения корня.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изученного. Тренировка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«Текст».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текста по готовому началу: совершенствование всех приобретенных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диктанта. Общее знакомство с понятием «окончание».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новогодних поздравлений, пожеланий.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воспоминания и планы: изложение и создание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Урок-викторина «К тайнам нашего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Вспомним и узнаем новое. Рассказ о зимних каникулах.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словах, введение термина «однокоренные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умения находить однокоренные слова, выделять в них корень. Знакомство с синонимами.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умения находить однокоренные слова, выделять в них корень.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изменением названий предметов по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изменением названий предметов по «команде»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умения находить однокоренные слова и изменением названий предметов. Знакомство с антонимами.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изменением названий признаков и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освоенных способов выбора букв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Учимся решать главные орфографические задачи в корне слова -  22ч.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«проверочные» и «проверяемые» слова (Слова-подсказки – какие они?)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подбора проверочных слов для названий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подбору проверочных слов для названий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подбору проверочных слов для названий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подбору проверочных слов для названий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значения слова как способ проверки.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«Проверка орфограмм в корнях названий предметов».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подборе проверочных слов для названий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подборе проверочных слов для названий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подбора проверочных слов для названий признаков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подборе проверочных слов для корней слов-названий.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слова и его написание.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опознавательных признаков проверочных слов для орфограмм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корня. Систематизация способов их подбора.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«орфографическое правило». Уточнение способа действия при выборе букв безударных гласных и парных по глухости-звонкости согласных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применении правила правописания безударных гласных и парных согласных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применении правила правописания безударных гласных и парных по глухости-звонкости согласных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Решаемые и пока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нерешаемые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орфографические задачи. Письмо с «окошками» как способ «ухода» от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 разграничении решаемых и пока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нерешаемых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задач. Закрепление освоенных способов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«Главные орфографические задачи в корне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диктанте. 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продолжением.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продолжением.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Буквы на месте непроизносимых согласных звуков. – 4ч.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орфографической задачи на месте сочетаний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с'н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и способов её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орфографической задачи на месте сочетаний 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з'н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и способов её решения (в том числе по словарю).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постановке орфографических задач на месте «опасных» сочетаний звуков и в их решении.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словарный диктант.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постановке орфографических задач на месте «опасных» сочетаний звуков и в их решении.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над непроверяемыми написаниями. – 4ч.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понятием «непроверяемые» написания. Обучение пользованию словарем.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удвоенных согласных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проверяемых и непроверяемых написаний. Упражнение в орфографической зоркости и решении задач разными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проверяемых и непроверяемых написаний. Упражнение в орфографической зоркости и решении задач разными способами.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Сочиняем, пересказываем, рассказываем.-3ч (из 9ч.)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написанию поздравлений.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«Подарок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написанию поздравлений. Подготовка поздравлений с Международным женским днём.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и обобщение изученного по орфографии. – 8ч.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приобретенных детьми умений.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приобретенных детьми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приобретенных детьми умений.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«Орфографические задачи в корне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тестового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приобретенных детьми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Сочиняем, пересказываем, рассказываем. - 6ч.(из 9ч.)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с выбором заголовка («Спасен!»)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связной речи на текстах весенней тематики.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связной речи на текстах весенней тематики.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словесных картин «Вот и весна!»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деловых текстов о признаках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сообщений-телеграмм о признаках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 слова. («Как устроены слова?»)- 25ч.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строении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строении слов.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понятиями «приставка» и «суффикс».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Значение, употребление и написание приставок.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приставок и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Значение, употребление и написание суффиксов.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использовании и правильном написании различных частей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способом действия при анализе состава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разборе слов по составу. Наблюдения за значениями частей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разборе слов по составу. Наблюдения за значениями частей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написании удвоенных согласных: двойные согласные на границе частей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правописании корней, приставок и суффиксов.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«Состав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ошибками. Обучение выбору разделительного знака («Ь или Ъ?»)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выбору разделительного знака («Ь или Ъ?»)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всех освоенных орфографических и других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всех освоенных орфографических и других умений.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Проверочная работа тестового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всех освоенных орфографических и других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изученного по орфографии.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понятиями «правильно» и «точно». Обучение выбору более точного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словесных картин.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словесных картин.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значении, строении и происхождении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Перелистываем учебник.- 8ч.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изученного с опорой на оглавление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изученного с опорой на оглавление учебника.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изученного с опорой на оглавление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изученного с опорой на оглавление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Административная итоговая 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Викторины, игры в слова и со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поздравлений с окончанием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530A" w:rsidRDefault="00BC530A" w:rsidP="00BC530A">
      <w:pPr>
        <w:tabs>
          <w:tab w:val="left" w:pos="289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класс (УМК Гармония)</w:t>
      </w: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541"/>
        <w:gridCol w:w="1134"/>
      </w:tblGrid>
      <w:tr w:rsidR="00BC530A" w:rsidTr="00BC530A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530A" w:rsidTr="00BC530A">
        <w:trPr>
          <w:trHeight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Знаем – повторим, не знаем – узнаем. – 20 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Вспоминаем о лете. Повторение изученного о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и точно…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есть значения у слова. Знакомство с понятием «основа слова», с двумя значениями слова: основы и окончания.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есть значения у слова. Памятка «Как узнать строение слова?» Разбор слова по составу.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 орфографические задачи – известные и новые.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 орфографические задачи – известные и новые.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 орфографические задачи – известные и новые.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 орфографические задачи – известные и новые.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быть, если в корне не одна орфограмма? Знакомство с сочетаниями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-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-ере- - ре-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Входная контрольная работа. (Диктант с грамматическим заданием.)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Открываем еще два секрета письма. Правописание суффиксов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(общее знакомство).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ударных и безударных сочетаний     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(общее знакомство).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правильном  написании слов со слогами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знакомство со сложными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знакомство со сложными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известных правил письма, упражнение в их применении.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известных правил письма, упражнение в их применении.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Изложение повествовательного текста по коллективно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изложении.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применении известных правил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Каждое слово - часть речи – 21 ч.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понятия «части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названиями знаменательных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Назовём слова-указатели (Часть речи – местоимение.)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названиями слов-помощников.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частей речи на самостоятельные и служебные.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слов разных групп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изученного о частях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повествовательного текста по коллективно составленному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редактирование текста. Работа над ошибками, допущенными в изложении.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его формы. Разграничение разных слов и форм одного и того же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начальной формой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начальной формой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начальной формой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Сравниваем части речи. Имя существительное и имя прилагательное. Род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имен прилагательных. Зависимость рода имени прилагательного от рода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выяснения окончаний в именах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диктанта.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применении известных правил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имен существительных и прилагательных  по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по родам глаголов в форме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еще изменяются слова? Знакомство с изменением по падежам имен существительных и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падежей и их вопросы. Способ определения падежа.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способа определения падежей.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способа определения падежей.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сведений об именах существительных и именах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общего признака всех имен – изменение по падежам.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Продолжаем знакомиться с частями речи. Глагол.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ролью глаголов в речи. Когда глаголы особенно важны?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изменениями глаголов по числам и родам или по числам и лицам.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повествовательного текста по коллективно составленному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изложении.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системой времен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отличить глагол от других частей речи? («Глаголы ли слова лежать,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сидеть?А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и ходьба?»)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«неопределённая форма глагола» и двумя ее вопросами.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нахождения неопределенной формы 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написание глаголов в неопределенной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глаголе.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время глагола: его значение, приметы и особенности изменения.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время глагола: понятие о родовых окончаниях.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глаголов прошедшего времени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 окончаний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контрольного диктанта и грамматического задания.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повествовательного текста по коллективно составленному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редактирование текста. Работа над ошибками, допущенными в изложении.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глаголов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употреблением в речи глаголов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двумя формами будущего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распознаванию глаголов будущего времени и их изменению.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о глаголе.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Учимся рассказывать о действиях. Изложение с изменением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изложений.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Административная контрольная работа за первое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Изложение текста-воспоминания.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изложений.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текстов инструктивного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текста «Как я сделаю…»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новогодних поздравлений. Тест «Проверь свои 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изученного. Работа над ошибками в тестовых заданиях.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похожи и чем  различаются два имени: существительное и прилагательное?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похожи и чем  различаются два имени: существительное и прилагательное?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отличить глагол от других частей речи?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известно о неопределенной форме глагола?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определить время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глагола?Когда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глаголы изменяются по лицам?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анализировать (разбирать) глагол как часть речи.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об  одной опасности письма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об  одной опасности письма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об  одной опасности письма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правописании орфограмм в глаголе. Анализ глагола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сведений о глаголе.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грамматическим заданием 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 и грамматического задания. Работа над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пересказываем и рассказываем. План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пересказываем и рассказываем. Построение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пересказываем и рассказываем. Главная мысль 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пересказываем и рассказываем. Составление повествовательного текста по серии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Возвращаемся к разговору о предложении. 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знаешь о предложении?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слова-части речи становятся членами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предложения. (Опасности при определении подлежащего.)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предложения. (Предложения с несколькими подлежащими или с несколькими сказуемыми)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другие члены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характеризовать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Устанавливаем связи слов.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Устанавливаем связи слов. (Учимся распространять предложения.)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Устанавливаем связи слов. (Смысловые и падежные вопросы.)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Наблюдаем и обобщаем.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Наблюдаем и обобщаем.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 свои умения.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Контрольное списывание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грамматическим заданием по теме «Предложение»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грамматического задания. Работа над ошибками.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Рисуем словесные картины и учим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словесные картины и учим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вновь о частях речи. Вспоминаем об именах.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Вспоминаем об именах.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подробнее о роде и числе имен существительных и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подробнее о роде и числе имен существительных и прилагательных. Правописание родовых окончаний имен прилагательных.)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подробнее о роде и числе имен существительных и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Анализируем имя существительное и 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Анализируем имя существительное и 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знаке. (Правописание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имён существительных после букв шипящих.)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знаке. (Правописание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имён существительных после букв шипящих.)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знаке. (Правописание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конце имён существительных после букв шипящих.)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и обобщаем.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и обобщаем.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Проверяем свои умения.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грамматическим заданием по теме «Имя существительное и 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контрольного диктанта и грамматического задания.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и обобщаем.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правильно употреблять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правильно употреблять слова. Учимся писать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«Расскажи другим весеннюю сказку!» ( Написание изложения.)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«Наблюдаем за облаками» (Словесные картинки.)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«Наблюдаем за облаками» (Словесные картинки.)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«Весна, весною, о весне…» (Повторение общих сведений о частях речи и предложении.)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А.Саврасова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«Грачи прилетели»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«Загадочное предложение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глокойкуздре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(Повторение и обобщение знаний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грамматике.)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ты знаешь о словах?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ты знаешь о словах?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немного из истории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Ещё немного из истории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«устаревшие» и «новые».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проверяем свои умения.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проверяем свои умения.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проверяем свои умения.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проверяем свои умения.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Контрольный диктант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контрольного диктанта и грамматического задания.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Оцениваем, описываем, повествуем.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Оцениваем, описываем, повествуем.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Оцениваем, описываем, повествуем.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Оцениваем, описываем, повествуем.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Словами рисуем действия.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словесные этюды.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словесные этюды.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словесные этюды.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словесные этюды.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контрольного диктанта и грамматического задания.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умею писать…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Подводим итоги, строим планы.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Подводим итоги, строим планы.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Подводим итоги, строим планы.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30A" w:rsidTr="00BC5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A" w:rsidRDefault="00BC530A" w:rsidP="00BC53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русский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530A" w:rsidRDefault="00BC530A" w:rsidP="00BC530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0A" w:rsidRDefault="00BC530A" w:rsidP="00BC530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 (УМК Гармония)</w:t>
      </w:r>
    </w:p>
    <w:tbl>
      <w:tblPr>
        <w:tblW w:w="9690" w:type="dxa"/>
        <w:jc w:val="center"/>
        <w:tblInd w:w="-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58"/>
        <w:gridCol w:w="1081"/>
      </w:tblGrid>
      <w:tr w:rsidR="00BC530A" w:rsidTr="00BC530A">
        <w:trPr>
          <w:trHeight w:val="33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530A" w:rsidRDefault="00BC530A">
            <w:pPr>
              <w:spacing w:after="0" w:line="240" w:lineRule="auto"/>
              <w:ind w:left="-975" w:firstLine="7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C530A" w:rsidTr="00BC530A">
        <w:trPr>
          <w:trHeight w:val="43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повторять… («Перечитаем письмо»)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грамматических понятий («Обо всём понемногу»)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основных орфографических правил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«личный дневник» и обучение его ведению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(«Делаем дневниковые записи»)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известного о слове: о значении, строении, части речи и члене предложения.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в слове: значение и строение слова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и его значение.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Изложение повествовательного текста по коллективно составленному плану.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редактирование изложения. Разграничение слов по частям речи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выполнении различных грамматических действий.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выполнении различных грамматических действий.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Орфографические умения как правильные орфографические действия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передавать рассказы других и говорить о себе. Личные местоимения.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 («Как предметы, признаки, действия назвать точнее?»)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знакомства со словосочетаниями.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словосочетаний и включение их в предложение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Изложение: обучение пересказу от другого лица.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существительным; работа над правильным построением словосочетаний.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8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существительным; работа над правильным построением словосочетаний.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существительным; работа над правильным построением словосочетаний.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Подчинение имени существительного глаголу.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6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Подчинение имени существительного глаголу или другому имени существительному.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Подчинение имени существительного глаголу или другому имени существительному.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Подчинение имени существительного глаголу или другому имени существительному.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«Словосочетание».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5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Обучение выбору падежной формы имени существительного.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Изложение текста по картине И.Левитана «Золотая осень».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выбору падежной формы имени существительного («Учимся правильной речи»)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выбору падежной формы имени существительного («Учимся правильной речи»)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особенностями наречия как части речи («Представляем ещё одну часть речи»)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освоения наречий как части речи.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наречии, обучение употреблению слов этой части речи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(«Проверяем себя»)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изученного. Решение орфографических задач.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Решение орфографических задач.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«Наречие».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Знакомство с особенностями построения объявлений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текстов-объявлений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тремя склонениями имён существительных и способом определения склонения.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определять склонение имени</w:t>
            </w:r>
          </w:p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памятки анализа имени существительного сведениями о склонении и роли в предложении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способа решения орфографических задач в безударных окончаниях имён существительных.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8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написании безударных окончаний имён существительных в единственном числе.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«Написание безударных окончаниях имён существительных в ед.ч.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Выбор буквы в безударном окончании имени прилагательного.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изложение: обучение словесному рисованию.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буквы в безударном окончании имени прилагательного.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Освоение способа определения безударных окончаний прилагательных. Закрепление изученного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вопросов правописания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вопросов правописания («Повторяем, тренируемся в правильном письме»)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вопросов правописания («Повторяем, тренируемся в правильном письме»)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речи: образование форм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именительного и родительного падежей множественного числа имён существительных.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Сочинение  по картине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А. 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речи: предупреждение ошибок в образовании различных форм имён существительных.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речи: предупреждение ошибок в образовании различных форм имён существительных.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Части речи-имена. Повторение изученного об именах  существительных и именах прилагательных.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имён числительных. Изменение имён числительных по падежам.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числительные и особенности их изменения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 Употребление имён числительных  в речи.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7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пользоваться личными местоимениями. Особенности местоимения как части речи.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местоимения как части речи.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о глаголе.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неопределённой формы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неопределённой формы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понятием «выборочное изложение», написание выборочного изложения.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6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глагола: опознавательные признаки и значения, которые передают родовые и личные окончания.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«Части речи».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7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Времена глагола: опознавательные признаки.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вопросов правописания.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понятия «спряжение» («Имена склоняются, а глаголы…»)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«Открытие» двух спряжений глагола. Знакомство с двумя наборами окончаний и основными глагольными орфограммами.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спряжения по ударным окончаниям.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Подробное изложение: обучение деловому повествованию.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 узнавать спряжение по неопределенной форме.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решать орфографические задачи в безударных личных окончаниях глаголов.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 Совершенствование умения решать орфографические задачи в личных окончаниях глаголов.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над правописанием личных окончаний глаголов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памятки анализа глагола сведениями о спряжении.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Изложение: письменный пересказ текста-рассуждения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комплекса формируемых умений («Применяем знания, совершенствуем умения»)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комплекса формируемых умений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знакомство с второстепенными членами предложения («Пополним знания о членах предложения»)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«однородные члены предложения»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знаки препинания при однородных членах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выбору союза и построению предложений с однородными членами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ошибок в построении предложений с однородными членами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Общее знакомство со сложными предложениями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6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Сопоставление сложных предложений и простых с однородными членами.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1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Совершенствование всех приобретённых грамматических и орфографических умений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построением рассуждения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Рассуждения-объяснения и рассуждения-размышления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ли слов в языке и почему появляются новые слова?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словах, которые выходят из употребления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Объясняем происхождение некоторых слов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употребление слов: обучение сжатому письменному пересказу текста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слов в речи; совершенствование умения пользоваться токовым словарём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антонимы; выбор точного слова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Подробное изложение: обучение словесному рисованию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значения слова как способ проверки безударных гласных в корне («От значения слова – к правильному написанию»)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2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слова и непроверяемые безударные гласные в корне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«Слово».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Рассказываем истории некоторых выражений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Слово с разных точек зрения («Что мы знаем о словах?»)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(итоговый).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речи: повторение и обобщение («Знаешь, как правильно?»)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 рассказов по сериям сюжетных рисунков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слове; упражнение в различных видах разбора.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Обсуждаем письмо в газету и ответ С. Маршака. Размышляем об уроках русского языка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30A" w:rsidTr="00BC530A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A" w:rsidRDefault="00BC5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530A" w:rsidRDefault="00BC530A" w:rsidP="00BC53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530A" w:rsidRDefault="00BC530A" w:rsidP="00BC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30A" w:rsidRDefault="00BC530A" w:rsidP="00BC530A">
      <w:pPr>
        <w:rPr>
          <w:rFonts w:ascii="Times New Roman" w:hAnsi="Times New Roman"/>
          <w:sz w:val="24"/>
          <w:szCs w:val="24"/>
        </w:rPr>
      </w:pPr>
    </w:p>
    <w:p w:rsidR="001F14A8" w:rsidRPr="001F14A8" w:rsidRDefault="001F14A8" w:rsidP="001F1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14A8" w:rsidRPr="00717F44" w:rsidRDefault="001F14A8" w:rsidP="001F1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14A8" w:rsidRPr="00717F44" w:rsidSect="00C45A2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AD4"/>
    <w:multiLevelType w:val="hybridMultilevel"/>
    <w:tmpl w:val="AFC23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62C29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23CB5"/>
    <w:multiLevelType w:val="hybridMultilevel"/>
    <w:tmpl w:val="C9461982"/>
    <w:lvl w:ilvl="0" w:tplc="503C6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F43787"/>
    <w:multiLevelType w:val="hybridMultilevel"/>
    <w:tmpl w:val="AFC23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44"/>
    <w:rsid w:val="001C61AA"/>
    <w:rsid w:val="001F14A8"/>
    <w:rsid w:val="00200D1C"/>
    <w:rsid w:val="00261582"/>
    <w:rsid w:val="002F09D4"/>
    <w:rsid w:val="00437221"/>
    <w:rsid w:val="006227AB"/>
    <w:rsid w:val="00622A45"/>
    <w:rsid w:val="00717F44"/>
    <w:rsid w:val="007447A3"/>
    <w:rsid w:val="00916220"/>
    <w:rsid w:val="00BC530A"/>
    <w:rsid w:val="00C45A29"/>
    <w:rsid w:val="00E2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53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EFAF-E33C-4966-B7B0-D40F9B8A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15658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11</cp:revision>
  <cp:lastPrinted>2019-03-20T08:13:00Z</cp:lastPrinted>
  <dcterms:created xsi:type="dcterms:W3CDTF">2019-03-03T14:39:00Z</dcterms:created>
  <dcterms:modified xsi:type="dcterms:W3CDTF">2019-03-29T08:30:00Z</dcterms:modified>
</cp:coreProperties>
</file>